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header357.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ectPr>
          <w:pgSz w:w="8420" w:h="11900"/>
          <w:pgMar w:top="400" w:right="1000" w:bottom="400" w:left="1000" w:header="720" w:footer="720" w:gutter="0"/>
          <w:pgBorders/>
        </w:sectPr>
      </w:pP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400" w:right="1000" w:bottom="400" w:left="1000" w:header="720" w:footer="720" w:gutter="0"/>
          <w:pgBorders/>
        </w:sectPr>
      </w:pPr>
    </w:p>
    <w:p>
      <w:pPr>
        <w:sectPr>
          <w:headerReference w:type="even" r:id="rId7"/>
          <w:headerReference w:type="default" r:id="rId8"/>
          <w:headerReference w:type="first" r:id="rId9"/>
          <w:footerReference w:type="even" r:id="rId10"/>
          <w:footerReference w:type="default" r:id="rId11"/>
          <w:footerReference w:type="first" r:id="rId12"/>
          <w:pgSz w:w="8420" w:h="11900" w:orient="portrait"/>
          <w:pgMar w:top="400" w:right="1000" w:bottom="400" w:left="1000" w:header="720" w:footer="720" w:gutter="0"/>
          <w:pgBorders/>
        </w:sectPr>
      </w:pPr>
    </w:p>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Arial" w:eastAsia="Arial" w:hAnsi="Arial" w:cs="Arial"/>
                      <w:b/>
                      <w:sz w:val="26"/>
                    </w:rPr>
                    <w:t xml:space="preserve">Al-Fātihah</w:t>
                  </w:r>
                  <w:bookmarkEnd w:id="0"/>
                </w:p>
              </w:txbxContent>
            </v:textbox>
          </v:shape>
        </w:pict>
      </w:r>
    </w:p>
    <w:p>
      <w:pPr>
        <w:spacing w:line="240" w:lineRule="exact"/>
        <w:jc w:val="center"/>
      </w:pP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1.Kwa Jina la Mwenyezi Mungu, Mwingi wa rehema, Mwenye kurehemu.</w:t>
            </w:r>
            <w:r>
              <w:rPr>
                <w:rStyle w:val="FootnoteReference"/>
                <w:rFonts w:ascii="Arial" w:eastAsia="Arial" w:hAnsi="Arial" w:cs="Arial"/>
                <w:b/>
                <w:color w:val="006400"/>
                <w:sz w:val="24"/>
              </w:rPr>
              <w:footnoteReference w:id="-1"/>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2.Sifa njema zote ni za Mwenyezi Mungu, Mola Mlezi wa walimwengu.</w:t>
            </w:r>
            <w:r>
              <w:rPr>
                <w:rStyle w:val="FootnoteReference"/>
                <w:rFonts w:ascii="Arial" w:eastAsia="Arial" w:hAnsi="Arial" w:cs="Arial"/>
                <w:b/>
                <w:color w:val="006400"/>
                <w:sz w:val="24"/>
              </w:rPr>
              <w:footnoteReference w:id="0"/>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3.Mwingi wa rehema, Mwenye kurehemu.</w:t>
            </w:r>
            <w:r>
              <w:rPr>
                <w:rStyle w:val="FootnoteReference"/>
                <w:rFonts w:ascii="Arial" w:eastAsia="Arial" w:hAnsi="Arial" w:cs="Arial"/>
                <w:b/>
                <w:color w:val="006400"/>
                <w:sz w:val="24"/>
              </w:rPr>
              <w:footnoteReference w:id="1"/>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4.Mmiliki wa Siku ya Malipo.</w:t>
            </w:r>
            <w:r>
              <w:rPr>
                <w:rStyle w:val="FootnoteReference"/>
                <w:rFonts w:ascii="Arial" w:eastAsia="Arial" w:hAnsi="Arial" w:cs="Arial"/>
                <w:b/>
                <w:color w:val="006400"/>
                <w:sz w:val="24"/>
              </w:rPr>
              <w:footnoteReference w:id="2"/>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5.Wewe tu tunakuabudu, na Wewe tu tunakuomba msaada.</w:t>
            </w:r>
            <w:r>
              <w:rPr>
                <w:rStyle w:val="FootnoteReference"/>
                <w:rFonts w:ascii="Arial" w:eastAsia="Arial" w:hAnsi="Arial" w:cs="Arial"/>
                <w:b/>
                <w:color w:val="006400"/>
                <w:sz w:val="24"/>
              </w:rPr>
              <w:footnoteReference w:id="3"/>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6.Tuongoe njia iliyonyooka.</w:t>
            </w:r>
            <w:r>
              <w:rPr>
                <w:rStyle w:val="FootnoteReference"/>
                <w:rFonts w:ascii="Arial" w:eastAsia="Arial" w:hAnsi="Arial" w:cs="Arial"/>
                <w:b/>
                <w:color w:val="006400"/>
                <w:sz w:val="24"/>
              </w:rPr>
              <w:footnoteReference w:id="4"/>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7.Njia ya wale uliowaneemesha. Siyo ya wale waliokasirikiwa, wala waliopotea.</w:t>
            </w:r>
            <w:r>
              <w:rPr>
                <w:rStyle w:val="FootnoteReference"/>
                <w:rFonts w:ascii="Arial" w:eastAsia="Arial" w:hAnsi="Arial" w:cs="Arial"/>
                <w:b/>
                <w:color w:val="006400"/>
                <w:sz w:val="24"/>
              </w:rPr>
              <w:footnoteReference w:id="5"/>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Arial" w:eastAsia="Arial" w:hAnsi="Arial" w:cs="Arial"/>
                      <w:b/>
                      <w:sz w:val="26"/>
                    </w:rPr>
                    <w:t xml:space="preserve">Al-Baqarah</w:t>
                  </w:r>
                  <w:bookmarkEnd w:id="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Lam Mim.</w:t>
            </w:r>
            <w:r>
              <w:rPr>
                <w:rStyle w:val="FootnoteReference"/>
                <w:rFonts w:ascii="Arial" w:eastAsia="Arial" w:hAnsi="Arial" w:cs="Arial"/>
                <w:b/>
                <w:color w:val="006400"/>
                <w:sz w:val="24"/>
              </w:rPr>
              <w:footnoteReference w:id="6"/>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2.Hiki ni Kitabu kisichokuwa na shaka ndani yake; ni uwongofu kwa wachamungu.</w:t>
            </w:r>
            <w:r>
              <w:rPr>
                <w:rStyle w:val="FootnoteReference"/>
                <w:rFonts w:ascii="Arial" w:eastAsia="Arial" w:hAnsi="Arial" w:cs="Arial"/>
                <w:b/>
                <w:color w:val="006400"/>
                <w:sz w:val="24"/>
              </w:rPr>
              <w:footnoteReference w:id="7"/>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3.Ambao huyaamini ya ghaibu na hushika Sala, na hutoa katika</w:t>
            </w:r>
            <w:r>
              <w:rPr>
                <w:rStyle w:val="FootnoteReference"/>
                <w:rFonts w:ascii="Arial" w:eastAsia="Arial" w:hAnsi="Arial" w:cs="Arial"/>
                <w:b/>
                <w:color w:val="006400"/>
                <w:sz w:val="24"/>
              </w:rPr>
              <w:footnoteReference w:id="8"/>
            </w:r>
            <w:r>
              <w:rPr>
                <w:rFonts w:ascii="Arial" w:eastAsia="Arial" w:hAnsi="Arial" w:cs="Arial"/>
                <w:b w:val="0"/>
                <w:color w:val="000000"/>
                <w:sz w:val="24"/>
              </w:rPr>
              <w:t xml:space="preserve"> tuliyowapa (tuliyowaruzuku).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ambao wanayaamini yaliyoteremshwa kwako, na yaliyoteremshwa kabla yako; na Akhera wana yakini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5.Hao wapo juu ya uwongofu utokao kwa Mola wao Mlezi, na hao ndio waliofaulu.</w:t>
            </w:r>
            <w:r>
              <w:rPr>
                <w:rStyle w:val="FootnoteReference"/>
                <w:rFonts w:ascii="Arial" w:eastAsia="Arial" w:hAnsi="Arial" w:cs="Arial"/>
                <w:b/>
                <w:color w:val="006400"/>
                <w:sz w:val="24"/>
              </w:rPr>
              <w:footnoteReference w:id="9"/>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6.Hakika, wale waliokufuru</w:t>
            </w:r>
            <w:r>
              <w:rPr>
                <w:rStyle w:val="FootnoteReference"/>
                <w:rFonts w:ascii="Arial" w:eastAsia="Arial" w:hAnsi="Arial" w:cs="Arial"/>
                <w:b/>
                <w:color w:val="006400"/>
                <w:sz w:val="24"/>
              </w:rPr>
              <w:footnoteReference w:id="10"/>
            </w:r>
            <w:r>
              <w:rPr>
                <w:rFonts w:ascii="Arial" w:eastAsia="Arial" w:hAnsi="Arial" w:cs="Arial"/>
                <w:b w:val="0"/>
                <w:color w:val="000000"/>
                <w:sz w:val="24"/>
              </w:rPr>
              <w:t xml:space="preserve"> ni sawa kwao ukiwaonya au usiwaonye, hawaamini.</w:t>
            </w:r>
            <w:r>
              <w:rPr>
                <w:rStyle w:val="FootnoteReference"/>
                <w:rFonts w:ascii="Arial" w:eastAsia="Arial" w:hAnsi="Arial" w:cs="Arial"/>
                <w:b/>
                <w:color w:val="006400"/>
                <w:sz w:val="24"/>
              </w:rPr>
              <w:footnoteReference w:id="11"/>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7.Mwenyezi Mungu ameziziba nyoyo zao na masikio yao, na juu ya macho yao pana pazia. Nao wana adhabu kubwa.</w:t>
            </w:r>
            <w:r>
              <w:rPr>
                <w:rStyle w:val="FootnoteReference"/>
                <w:rFonts w:ascii="Arial" w:eastAsia="Arial" w:hAnsi="Arial" w:cs="Arial"/>
                <w:b/>
                <w:color w:val="006400"/>
                <w:sz w:val="24"/>
              </w:rPr>
              <w:footnoteReference w:id="12"/>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katika watu, wapo wasemao: Tumemwamini Mwenyezi Mungu na Siku ya Mwisho, wala wao si wenye kuamini.</w:t>
            </w:r>
            <w:r>
              <w:rPr>
                <w:rStyle w:val="FootnoteReference"/>
                <w:rFonts w:ascii="Arial" w:eastAsia="Arial" w:hAnsi="Arial" w:cs="Arial"/>
                <w:b/>
                <w:color w:val="006400"/>
                <w:sz w:val="24"/>
              </w:rPr>
              <w:footnoteReference w:id="13"/>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9.Wanamhadaa Mwenyezi Mungu na wale walioamini, lakini hawahadai ila nafsi zao; nao hawatambui.</w:t>
            </w:r>
            <w:r>
              <w:rPr>
                <w:rStyle w:val="FootnoteReference"/>
                <w:rFonts w:ascii="Arial" w:eastAsia="Arial" w:hAnsi="Arial" w:cs="Arial"/>
                <w:b/>
                <w:color w:val="006400"/>
                <w:sz w:val="24"/>
              </w:rPr>
              <w:footnoteReference w:id="14"/>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10.Nyoyoni mwao mna maradhi</w:t>
            </w:r>
            <w:r>
              <w:rPr>
                <w:rStyle w:val="FootnoteReference"/>
                <w:rFonts w:ascii="Arial" w:eastAsia="Arial" w:hAnsi="Arial" w:cs="Arial"/>
                <w:b/>
                <w:color w:val="006400"/>
                <w:sz w:val="24"/>
              </w:rPr>
              <w:footnoteReference w:id="15"/>
            </w:r>
            <w:r>
              <w:rPr>
                <w:rFonts w:ascii="Arial" w:eastAsia="Arial" w:hAnsi="Arial" w:cs="Arial"/>
                <w:b w:val="0"/>
                <w:color w:val="000000"/>
                <w:sz w:val="24"/>
              </w:rPr>
              <w:t xml:space="preserve">, na Mwenyezi Mungu amewazidishia maradhi. Basi watakuwa na adhabu chungu kwa sababu ya kusema kwao uongo.</w:t>
            </w:r>
            <w:r>
              <w:rPr>
                <w:rStyle w:val="FootnoteReference"/>
                <w:rFonts w:ascii="Arial" w:eastAsia="Arial" w:hAnsi="Arial" w:cs="Arial"/>
                <w:b/>
                <w:color w:val="006400"/>
                <w:sz w:val="24"/>
              </w:rPr>
              <w:footnoteReference w:id="16"/>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wanapoambiwa: Msifanye uharibifu katika ardhi. Husema: Bali sisi ni watengenezaji.</w:t>
            </w:r>
            <w:r>
              <w:rPr>
                <w:rStyle w:val="FootnoteReference"/>
                <w:rFonts w:ascii="Arial" w:eastAsia="Arial" w:hAnsi="Arial" w:cs="Arial"/>
                <w:b/>
                <w:color w:val="006400"/>
                <w:sz w:val="24"/>
              </w:rPr>
              <w:footnoteReference w:id="17"/>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12.Tambueni! Kwa hakika, wao ndio waharibifu, lakini hawatambui.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wanapoambiwa: Aminini kama walivyoamini watu. Husema: Tuamini kama walivyoamini wapumbavu? Hakika wao ndio wapumbavu, lakini hawajui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wanapokutana na walioamini husema: Tumeamini. Na wanapokuwa peke yao na mashet'ani wao, husema: Hakika sisi tu pamoja nanyi. Hakika sisi tunawadhihaki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15.Mwenyezi Mungu atawadhihaki wao na atawaacha katika upotovu wao wakitangatanga ovyo.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16.Hao ndio walioununua upotovu kwa uwongofu; lakini biashara yao haikupata faida, wala hawakuwa wenye kuongoka.</w:t>
            </w:r>
            <w:r>
              <w:rPr>
                <w:rStyle w:val="FootnoteReference"/>
                <w:rFonts w:ascii="Arial" w:eastAsia="Arial" w:hAnsi="Arial" w:cs="Arial"/>
                <w:b/>
                <w:color w:val="006400"/>
                <w:sz w:val="24"/>
              </w:rPr>
              <w:footnoteReference w:id="18"/>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17.Mfano wao ni kama mfano wa aliyekoka moto, na ulipoangaza vile vilivyoko kandokando yake, Mwenyezi Mungu aliiondoa nuru yao na akawaacha katika viza mbalimbali, hawaoni.</w:t>
            </w:r>
            <w:r>
              <w:rPr>
                <w:rStyle w:val="FootnoteReference"/>
                <w:rFonts w:ascii="Arial" w:eastAsia="Arial" w:hAnsi="Arial" w:cs="Arial"/>
                <w:b/>
                <w:color w:val="006400"/>
                <w:sz w:val="24"/>
              </w:rPr>
              <w:footnoteReference w:id="19"/>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18.Ni viziwi, mabubu, vipofu; kwa hivyo hawatarejea.</w:t>
            </w:r>
            <w:r>
              <w:rPr>
                <w:rStyle w:val="FootnoteReference"/>
                <w:rFonts w:ascii="Arial" w:eastAsia="Arial" w:hAnsi="Arial" w:cs="Arial"/>
                <w:b/>
                <w:color w:val="006400"/>
                <w:sz w:val="24"/>
              </w:rPr>
              <w:footnoteReference w:id="20"/>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19.Au ni kama mvua kubwa itokayo mbinguni, ina viza mbalimbali, na radi, na umeme; wakawa wanatia vidole vyao katika masikio yao kwa sababu ya mapigo ya radi, kwa kuogopa kufa. Na Mwenyezi Mungu amewazunguka makafiri.</w:t>
            </w:r>
            <w:r>
              <w:rPr>
                <w:rStyle w:val="FootnoteReference"/>
                <w:rFonts w:ascii="Arial" w:eastAsia="Arial" w:hAnsi="Arial" w:cs="Arial"/>
                <w:b/>
                <w:color w:val="006400"/>
                <w:sz w:val="24"/>
              </w:rPr>
              <w:footnoteReference w:id="21"/>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20.Unakaribia umeme kunyakua macho yao. Kila ukiwatolea mwangaza, wanatembea ndani yake. Na linapowawia giza, wanasimama. Na angelitaka Mwenyezi Mungu angeliondoa kusikia kwao na kuona kwao. Hakika Mwenyezi Mungu ni Muweza wa kila kitu.</w:t>
            </w:r>
            <w:r>
              <w:rPr>
                <w:rStyle w:val="FootnoteReference"/>
                <w:rFonts w:ascii="Arial" w:eastAsia="Arial" w:hAnsi="Arial" w:cs="Arial"/>
                <w:b/>
                <w:color w:val="006400"/>
                <w:sz w:val="24"/>
              </w:rPr>
              <w:footnoteReference w:id="22"/>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21.Enyi watu! Muabuduni Mola wenu Mlezi aliyekuumbeni nyinyi na wale wa kabla yenu, ili mpate Kumcha Mwenyezi Mungu.</w:t>
            </w:r>
            <w:r>
              <w:rPr>
                <w:rStyle w:val="FootnoteReference"/>
                <w:rFonts w:ascii="Arial" w:eastAsia="Arial" w:hAnsi="Arial" w:cs="Arial"/>
                <w:b/>
                <w:color w:val="006400"/>
                <w:sz w:val="24"/>
              </w:rPr>
              <w:footnoteReference w:id="23"/>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22.(Mwenyezi Mungu) ambaye amekufanyieni ardhi hii kuwa kama tandiko, na mbingu kama paa. Na akateremsha maji kutoka mbinguni, na kwayo akatoa mazao yawe riziki zenu.</w:t>
            </w:r>
            <w:r>
              <w:rPr>
                <w:rStyle w:val="FootnoteReference"/>
                <w:rFonts w:ascii="Arial" w:eastAsia="Arial" w:hAnsi="Arial" w:cs="Arial"/>
                <w:b/>
                <w:color w:val="006400"/>
                <w:sz w:val="24"/>
              </w:rPr>
              <w:footnoteReference w:id="24"/>
            </w:r>
            <w:r>
              <w:rPr>
                <w:rFonts w:ascii="Arial" w:eastAsia="Arial" w:hAnsi="Arial" w:cs="Arial"/>
                <w:b w:val="0"/>
                <w:color w:val="000000"/>
                <w:sz w:val="24"/>
              </w:rPr>
              <w:t xml:space="preserve"> Basi msimfanyizie Mwenyezi Mungu washirika, na hali nyinyi mnajua.</w:t>
            </w:r>
            <w:r>
              <w:rPr>
                <w:rStyle w:val="FootnoteReference"/>
                <w:rFonts w:ascii="Arial" w:eastAsia="Arial" w:hAnsi="Arial" w:cs="Arial"/>
                <w:b/>
                <w:color w:val="006400"/>
                <w:sz w:val="24"/>
              </w:rPr>
              <w:footnoteReference w:id="25"/>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ikiwa mna shaka kwa hayo tuliyomteremshia mja wetu, basi leteni sura moja ya mfano wake, na muwaite mashahidi wenu badala ya Mwenyezi Mungu, ikiwa mnasema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ikiwa hamtofanya - na wala hamtofanya kamwe - basi uogopeni moto ambao kuni zake ni watu na mawe, umeandaliwa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wabashirie walioamini na wakatenda mema kwamba watapata mabustani yapitayo mito kati yake; kila watakapopewa matunda humo, watasema: Haya ndiyo kama tuliyopewa mbele. Na wataletewa matunda yaliyofanana; na humo watakuwa na wake waliotakasika; na wao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26.Hakika Mwenyezi Mungu haoni haya kutoa mfano hata wa mbu na ulio wa zaidi yake. Ama wale walioamini hujua ya kwamba hiyo ni haki iliyotoka kwa Mola wao Mlezi, lakini wale waliokufuru husema: Ni nini analokusudia Mwenyezi Mungu kwa mfano huu? Kwa mfano huu huwapoteza wengi na huwaongoa wengi; lakini hawapotezi ila wale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27.Wanaovunja ahadi ya Mwenyezi Mungu baada ya kwisha ifunga, na wakayakata aliyoamrisha Mwenyezi Mungu kuungwa, na wakafanya uharibifu katika nchi; hao ndio wenye hasara.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28.Vipi mnamkanusha Mwenyezi Mungu na hali mlikuwa wafu, akakufufueni! Kisha atakufisheni, tena atakufufueni, kisha kwake mtarejeshwa?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29.Yeye ndiye aliyekuumbieni vyote vilivyo katika ardhi, kisha akaelekea kuziumba mbingu, na akazifanya mbingu saba, naye ndiye ajuaye mno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pale Mola wako Mlezi alipowaambia Malaika: Mimi nitamweka katika ardhi Khalifa (mfwatizi), wakasema: Utaweka humo atakayefanya uharibifu humo na kumwaga damu, hali sisi tunakutakasa kwa sifa zako na tunakutaja kwa utakatifu wako? Akasema: Hakika Mimi nayajua msiyoyajua.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akamfundisha Adam majina ya vitu vyote, kisha akaviweka mbele ya Malaika, na akasema: Niambieni majina ya hivi ikiwa mnasema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32.Wakasema: Subhanaka (Wewe umetakasika!) Hatuna ujuzi isipokuwa kwa uliyotufunza Wewe. Hakika Wewe ndiye Mjuzi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33.Akasema: Ewe Adam! Waambie majina yake. Basi alipowaambia majina yake alisema: Sikukwambieni kwamba Mimi ninajua siri za mbinguni na za duniani, na ninayajua mnayoyadhihirisha na mliyokuwa mnayaficha?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tulipowaambia Malaika: Msujudieni Adam, wakamsujudia wote isipokuwa Iblis, alikataa na akajivuna na akawa katika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tulisema: Ewe Adam! Kaa wewe na mkeo katika Bustani, na kuleni humo maridhawa popote mpendapo, lakini msiukaribie mti huu tu; mkawa katika wale waliodhulumu.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36.Lakini Shet'ani aliwatelezesha hao wawili na akawatoa katika waliyokuwamo, na tukasema: Shukeni, nanyi ni maadui nyinyi kwa nyinyi. Katika ardhi yatakuwa makaazi yenu na starehe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37.Kisha Adam akapokea maneno kutoka kwa Mola wake Mlezi, na Mola wake Mlezi alimkubalia toba yake; hakika Yeye ndiye Mwingi wa kukubali toba na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38.Tukasema: Shukeni nyote; na kama ukikufikieni uwongofu utokao kwangu, basi watakaofuata uwongofu wangu huo, haitakuwa hofu juu yao wala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wenye kukufuru na kuzikanusha ishara zetu, hao ndio wenza wa Moto, wao watadumu humo.</w:t>
            </w:r>
            <w:r>
              <w:rPr>
                <w:rStyle w:val="FootnoteReference"/>
                <w:rFonts w:ascii="Arial" w:eastAsia="Arial" w:hAnsi="Arial" w:cs="Arial"/>
                <w:b/>
                <w:color w:val="006400"/>
                <w:sz w:val="24"/>
              </w:rPr>
              <w:footnoteReference w:id="26"/>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40.Enyi Wana wa Israili! Kumbukeni neema yangu niliyokuneemesheni, na timizeni ahadi yangu, na Mimi nitatimiza ahadi yenu, na niogopeni Mimi tu.</w:t>
            </w:r>
            <w:r>
              <w:rPr>
                <w:rStyle w:val="FootnoteReference"/>
                <w:rFonts w:ascii="Arial" w:eastAsia="Arial" w:hAnsi="Arial" w:cs="Arial"/>
                <w:b/>
                <w:color w:val="006400"/>
                <w:sz w:val="24"/>
              </w:rPr>
              <w:footnoteReference w:id="27"/>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aminini niliyoyateremsha ambayo yanasadikisha mliyo nayo, wala msiwe wa kwanza kuyakataa. Wala msiuze Ishara zangu kwa thamani ndogo. Na niogopeni Mimi tu.</w:t>
            </w:r>
            <w:r>
              <w:rPr>
                <w:rStyle w:val="FootnoteReference"/>
                <w:rFonts w:ascii="Arial" w:eastAsia="Arial" w:hAnsi="Arial" w:cs="Arial"/>
                <w:b/>
                <w:color w:val="006400"/>
                <w:sz w:val="24"/>
              </w:rPr>
              <w:footnoteReference w:id="28"/>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42.Wala msichanganye kweli na uwongo, na mkaificha kweli nanyi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shikeni Sala, na toeni Zaka, na inameni pamoja na wanaoinama.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44.Je, mnawaamrisha watu mema na mnazisahau nafsi zenu, na hali nyinyi mnasoma Kitabu? Basi je, hamzingatii?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tafuteni msaada kwa kusubiri na kwa kusali; na kwa hakika jambo hilo ni gumu isipokuwa kwa wanyenyekevu.</w:t>
            </w:r>
            <w:r>
              <w:rPr>
                <w:rStyle w:val="FootnoteReference"/>
                <w:rFonts w:ascii="Arial" w:eastAsia="Arial" w:hAnsi="Arial" w:cs="Arial"/>
                <w:b/>
                <w:color w:val="006400"/>
                <w:sz w:val="24"/>
              </w:rPr>
              <w:footnoteReference w:id="29"/>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46.Ambao wana yakini kuwa hakika watakutana na Mola wao Mlezi na ya kuwa hakika watarejea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47.Enyi Wana wa Israili! Kumbukeni zile neema zangu nilizokuneemesheni, na nikakuteueni kuliko wote wengineo.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icheni Siku ambayo mtu hatomfaa mtu kwa lolote, wala hayatakubaliwa kwake maombezi, wala hakitapokewa kikomboleo kwake; wala hawatanusuriwa.</w:t>
            </w:r>
            <w:r>
              <w:rPr>
                <w:rStyle w:val="FootnoteReference"/>
                <w:rFonts w:ascii="Arial" w:eastAsia="Arial" w:hAnsi="Arial" w:cs="Arial"/>
                <w:b/>
                <w:color w:val="006400"/>
                <w:sz w:val="24"/>
              </w:rPr>
              <w:footnoteReference w:id="30"/>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(kumbukeni) tulipowaokoa kutoka kwa watu wa Firauni, waliokuwa wakiwapa adhabu mbaya, wakiwachinja wana wenu wa kiume, na wakiwawacha hai wanawake wenu. Na katika hayo kulikuwa na mtihani mkubwa kutoka kwa Mola wenu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tulipoipasua bahari kwa ajili yenu na tukakuokoeni, tukawazamisha watu wa Firauni, na huku mnatazama.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tulipomuahidi Musa masiku arubaini, kisha mkamchukua ndama (mkamuabudu) baada yake, na mkawa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52.Kisha tukakusameheni baada ya hayo,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tulipompa Musa Kitabu na pambanuo ili mpate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Musa alipowaambia watu wake: Enyi watu wangu! Hakika nyinyi mmezidhulumu nafsi zenu kwa kuchukua kwenu ndama (kumuabudu). Basi tubuni kwa Muumba wenu na ziueni nafsi zenu. Haya ni bora kwenu mbele ya Muumba wenu. Naye akapokea toba yenu. Hakika Yeye ndiye apokeaye toba na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mliposema: Ewe Musa! Hatutakuamini mpaka tumwone Mwenyezi Mungu waziwazi. Ukakunyakueni mpigo wa radi nanyi mnaangalia.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56.Kisha tukakufufueni baada ya kufa kwenu,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tukakutilieni kivuli kwa mawingu na tukakuteremshieni Manna na Salwa; tukakwambieni: Kuleni vitu vizuri hivi tulivyokuruzukuni. Nao hawakutudhulumu Sisi lakini walikuwa wanazidhulumu nafsi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tuliposema: Ingieni mji huu, na humo mle mpendapo maridhawa, na ingieni katika mlango wake kwa unyenyekevu, na semeni: Tusamehe! Tutakusameheni makosa yenu, na tutawazidishia wema wafanyao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59.Lakini waliodhulumu waliibadili kauli isiyo kuwa waliyoambiwa. Kwa hivyo tukaiteremsha juu ya wale waliodhulumu adhabu kutoka mbinguni kwa sababu ya walivyokuwa wamepotoka.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Musa alipoomba maji kwa ajili ya watu wake, tulimwambia: Lipige jiwe kwa fimbo yako. Mara zikatimbuka chemichemi kumi na mbili; kila kabila likajua mahali pake pa kunywea. Tukawaambia: Kuleni na mnywe riziki ya Mwenyezi Mungu, wala msiasi katika nchi mkafanya uharibifu.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61.a mliposema: Ewe Musa! Hatuwezi kuvumilia chakula cha namna moja tu, basi tuombee kwa Mola wako Mlezi atutolee vile vinavyomea katika Ardhi, kama mboga zake, na matango yake, na thom zake, na adesi zake, na vitunguu vyake. Akasema: Mnabadili kilicho duni kwa kilicho bora? Shukeni mjini, huko mtapata mlivyoviomba. Na wakapigwa na unyonge,na umasikini, na wakastahili ghadhabu ya Mwenyezi Mungu. Na haya ni kwa sababu walikuwa wakiyakataa maneno ya Mwenyezi Mungu, na wakiwauwa Manabii pasipo haki. Hayo ni kwa walivyoasi na wakapindukia mipaka.</w:t>
            </w:r>
            <w:r>
              <w:rPr>
                <w:rStyle w:val="FootnoteReference"/>
                <w:rFonts w:ascii="Arial" w:eastAsia="Arial" w:hAnsi="Arial" w:cs="Arial"/>
                <w:b/>
                <w:color w:val="006400"/>
                <w:sz w:val="24"/>
              </w:rPr>
              <w:footnoteReference w:id="31"/>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62.Hakika Walioamini, na Mayahudi na Wakristo, na Wasabai; yeyote atakayemuamini Mwenyezi Mungu na Siku ya Mwisho na akatenda mema basi watapata malipo yao kwa Mola wao Mlezi, wala haitakuwa hofu juu yao, wala hawatahuzunika.</w:t>
            </w:r>
            <w:r>
              <w:rPr>
                <w:rStyle w:val="FootnoteReference"/>
                <w:rFonts w:ascii="Arial" w:eastAsia="Arial" w:hAnsi="Arial" w:cs="Arial"/>
                <w:b/>
                <w:color w:val="006400"/>
                <w:sz w:val="24"/>
              </w:rPr>
              <w:footnoteReference w:id="32"/>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63.Na tulipochukua ahadi yenu, na tukaunyanyua mlima juu yenu (tukakwambieni): Shikeni kwa nguvu haya tuliyokupeni, na yakumbukeni yaliyomo ndani yake ili mpate kuokoka.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64.Kisha mligeuka baada ya haya. Na lau kuwa si fadhila za Mwenyezi Mungu juu yenu na rehema zake, mngelikuwa miongoni mwa wenye kupata hasara.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65.Na hakika mlikwisha yajua ya wale miongoni mwenu waliopindukia mipaka kuhusu Sabato, (siku ya mapumziko, Jumamosi) na tukawaambia: Kuweni manyani mliodhalilika.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66.Kwa hivyo tukayafanya hayo kuwa onyo kwa wale waliokuwa katika zama zao na waliokuja baada yao, na mawaidha kwa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Musa alipowaambia watu wake: Hakika Mwenyezi Mungu anakuamrisheni mchinje Ng'ombe. Wakasema: Je! Unatufanyia mzaha? Akasema: "Audhu billahi!" Najikinga kwa Mwenyezi Mungu nisiwe miongoni mwa wajinga.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68.akasema: Tuombee kwa Mola wako Mlezi atupambanulie ni Ng'ombe gani? Akasema: Hakika Yeye anasema kwamba Ng'ombe huyo si mpevu, wala si kinda, bali ni wa katikati baina ya hao. Basi fanyeni mnavyoamrishwa.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69.Wakasema: Tuombee kwa Mola wako atupambanulie ipi rangi yake? Akasema: Yeye anasema, kuwa Ng'ombe huyo ni wa manjano, na rangi yake imekoza, huwapendeza wanaomtazama.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70.Wakasema: Tuombee kwa Mola wako Mlezi atupambanulie ni yupi? Hakika tunaona ng'ombe wamefanana. Na kwa yakini, Inshaallah, Mwenyezi Mungu akipenda, tutaongoka.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71.Akasema: Yeye anasema: Kuwa huyo ni Ng'ombe asiyetiwa kazini kulima Ardhi wala kumwagia maji mimea, mzima, hana baka. Wakasema: Sasa umeleta (jambo la) haki. Basi wakamchinja, na walikaribia kuwa wasifanye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mlipo muua mtu, kisha mkakhitalifiana kwayo, na Mwenyezi Mungu ni mwenye kuyatoa hayo mliyokuwa mkiyaficha.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73.Tukasema: Mpigeni kwa kipande chake (huyo Ng'ombe). Ndivyo hivi Mwenyezi Mungu huwahuisha wafu; na anakuonyesheni Ishara zake ili mpate kufahamu.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74.Kisha nyoyo zenu zikawa ngumu baada ya hayo, hata zikawa kama mawe au ngumu zaidi; kwani kuna mawe yanayotimbuka mito, na kuna mengine yanayopasuka yakatoka maji ndani yake, na kuna mengine huanguka kwa sababu ya kumhofu Mwenyezi Mungu. Na Mwenyezi Mungu si mwenye kughafilika na mnayoyafanya.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75.Mnatumai watakuaminini na hali baadhi yao walikuwa wakisikia maneno ya Mwenyezi Mungu, kisha wanayabadili baada ya kuwa wameyafahamu, na hali wanajua?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76.Na wanapokutana na wale walioamini, husema: Tumeamini. Na wanapokuwa peke yao, wao kwa wao, husema: Mnawaambia aliyokufunulieni Mwenyezi Mungu ili wapate kukuhojieni mbele ya Mola wenu Mlezi? Basi hamfahamu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77.Hawajui ya kwamba Mwenyezi Mungu anayajua wanayoyaficha na wanayoyatangaza?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wamo miongoni mwao wasiojua kusoma; hawakijui Kitabu isipokuwa uongo wanaoutamani, nao hawana ila ni kudhania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79.Basi ole wao wanaoandika kitabu kwa mikono yao, kisha wakasema: Hiki kimetoka kwa Mwenyezi Mungu, ili wanunue kwacho thamani ndogo. Basi ole wao kwa yale iliyoyaandika mikono yao, na ole wao kwa yale wanayoyachuma.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walisema: Hautatugusa Moto ila kwa siku chache tu. Sema: Mmechukua ahadi kwa Mwenyezi Mungu? Kweli Mwenyezi Mungu hatokwenda kinyume na ahadi yake. Au mnamsingizia Mwenyezi Mungu mambo msiyoyajua?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81.Ndiyo, anayechuma ubaya - na makosa yake yakamzunguka, hao ndio wenzi wa Moto;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wale walioamini na wakatenda mema, hao ndio wenzi wa Pepo,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83.Na tulipofunga agano na Wana wa Israili: Hamtamuabudu yeyote ila Mwenyezi Mungu; na muwafanyie wema wazazi na jamaa na mayatima na masikini, na semeni na watu kwa wema, na shikeni Swala, na toeni Zaka. Kisha mkageuka isipokuwa wachache tu katika nyinyi; na nyinyi mnapuuza.</w:t>
            </w:r>
            <w:r>
              <w:rPr>
                <w:rStyle w:val="FootnoteReference"/>
                <w:rFonts w:ascii="Arial" w:eastAsia="Arial" w:hAnsi="Arial" w:cs="Arial"/>
                <w:b/>
                <w:color w:val="006400"/>
                <w:sz w:val="24"/>
              </w:rPr>
              <w:footnoteReference w:id="33"/>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tulipochukua agano lenu kuwa hamtamwaga damu zenu, wala hamtatoana majumbani mwenu; nanyi mkakubali, nanyi mnashuhudia.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85.Kisha nyinyi kwa nyinyi mnauwana, na mnawatoa baadhi yenu majumbani mwao, mkisaidiana (na adui zao) dhidi yao kwa dhambi na uadui. Na wakikujieni mateka, mnawakomboa, na hali kuwatoa mmekatazwa. Je, mnaamini baadhi ya Kitabu na mnakataa baadhi yake? Basi ni yapi malipo ya mwenye kutenda hayo miongoni mwenu ila aibu katika maisha ya duniani, na Siku ya Kiyama watapelekwa kwenye adhabu kali kabisa. Na Mwenyezi Mungu si mwenye kughafilika na yale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86.Hao ndio walionunua uhai wa dunia kwa (uhai wa) Akhera. Kwa hivyo, hawatapunguziwa adhabu, wala hawatanusuriwa.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87.Na hakika tulimpa Musa Kitabu na tukafuatisha baada yake Mitume wengine. Na tukampa Isa, mwana wa Mariamu hoja waziwazi, na tukamtia nguvu kwa Roho Takatifu. Basi kila walipokufikieni Mitume kwa yale ambayo hayapendwi na nafsi zenu, mlijivuna; wengine mkawakanusha, na wengine mkawauwa.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88.Na walisema: Nyoyo zetu zimefunikwa. Bali Mwenyezi Mungu amewalaani kwa kufuru zao; kwa hivyo ni kidogo tu wanayoyaamini.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89.Na kilipowajia Kitabu kitokacho kwa Mwenyezi Mungu kinacho thibitisha waliyo nayo - na wao walikuwa wakitafutia ushindi kuwashinda makafiri - yalipowajia yale waliyokuwa wakiyajua, waliyakanusha. Basi laana ya Mwenyezi Mungu juu ya wakanushao!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90.Kiovu kweli walichoziuzia nafsi zao, nacho ni kule kukataa kwao aliyoyateremsha Mwenyezi Mungu, kwa ajili ya kuona haya kwa kuwa Mwenyezi Mungu humteremshia fadhila yake amtakaye miongoni mwa waja wake. Basi wamejiletea wenyewe ghadhabu juu ya ghadhabu. Na makafiri watapata mateso ya kudhalilisha.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91.Na wanapoambiwa: Yaaminini aliyoyateremsha Mwenyezi Mungu. Wao husema: Tunaamini tuliyoteremshiwa sisi. Na huyakataa yasiyokuwa hayo. Na hali ya kuwa hii ndiyo haki inayothibitisha yale waliyo nayo wao. Sema: Mbona mliwauwa Manabii wa Mwenyezi Mungu hapo zamani ikiwa kweli mlikuwa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92.Na alikujieni Musa na hoja zilizo wazi, kisha mkamchukua ndama (kumuabudu) baada yake, na mkawa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93.Na tulipochukua ahadi yenu na tukauinua mlima juu yenu (tukakwambieni): Kamateni kwa nguvu haya tuliyokupeni na sikieni. Wakasema: Tumesikia na tumekataa! Na wakanyweshwa nyoyoni mwao (imani ya) ndama kwa kufuru yao. Sema: Ni uovu mno iliyokuamrisheni imani yenu ikiwa ni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94.Sema: Ikiwa ile nyumba ya Akhera iliyoko kwa Mwenyezi Mungu ni yenu tu bila ya watu wengine, basi tamanini mauti kama nyinyi mnasema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95.Wala hawatayatamani kamwe; kwa sababu ya yale mikono yao ilitanguliza. Na Mwenyezi Mungu ni mwenye kuwajua vyema wanaodhulumu.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96.Na hakika utawapata ni wenye pupa ya kuishi kuwashinda watu wote, na kuliko washirikina. Mmoja wao anatamani lau angelipewa umri wa miaka elfu. Wala hilo (la kuzidishiwa umri) haliwezi kumweka mbali na adhabu, ili apewe umri mrefu. Na Mwenyezi Mungu anayaona wanayoyatenda.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97.Sema: Aliyekuwa ni adui wa Jibril, basi huyo ndiye aliyeiteremsha Qur'ani moyoni mwako kwa idhini ya Mwenyezi Mungu inayothibitisha yaliyokuwa kabla yake, na ni uwongofu na bishara njema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98.Aliyekuwa adui wa Mwenyezi Mungu na Malaika wake na Mitume wake na Jibril na Mikail, basi hakika Mwenyezi Mungu ni adui 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99.Hakika tumekuteremshia Ishara zilizo wazi na hapana anayezikufuru isipokuwa wenye kupindukia mipaka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100.Je, ati ndio kila wanapofunga ahadi, huwapo kikundi miongoni mwao kikaivunja? Bali wengi wao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101.Na alipowajia Mtume kutoka kwa Mwenyezi Mungu, mwenye kuthibitisha yale waliyo nayo, kundi moja miongoni mwa wale waliopewa Kitabu lilitupa Kitabu cha Mwenyezi Mungu hicho nyuma ya migongo yao kama kwamba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102.Na wakafuata yale waliyosoma mashetani katika ufalme wa Suleiman. Na wala Suleiman hakukufuru, bali mashetani ndio waliokufuru, wakiwafundisha watu uchawi, na yaliyoteremshwa kwa wale Malaika wawili, Haarut na Maarut huko Baabil. Wala hao hawakumfundisha yeyote mpaka wamwambie: Hakika sisi ni mtihani; basi usikufuru. Wakajifunza kwa hao wawili yale ya kumfarikisha mtu na mkewe. Wala hawawezi kumdhuru mtu ila kwa kutaka kwa Mwenyezi Mungu. Na wanajifunza yenye kuwadhuru wala hayawanufaishi. Na hakika, walikwishajua kwamba mwenye kuununua (uchawi), hatakuwa na fungu lolote katika Akhera. Na hakika ni kiovu mno walichouza kwacho nafsi zao, laiti wangelikuwa wanajua.</w:t>
            </w:r>
            <w:r>
              <w:rPr>
                <w:rStyle w:val="FootnoteReference"/>
                <w:rFonts w:ascii="Arial" w:eastAsia="Arial" w:hAnsi="Arial" w:cs="Arial"/>
                <w:b/>
                <w:color w:val="006400"/>
                <w:sz w:val="24"/>
              </w:rPr>
              <w:footnoteReference w:id="34"/>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103.Na lau kuwa wangeamini na wakamcha Mungu, bila ya shaka malipo yatokayo kwa Mwenyezi Mungu yangekuwa bora. Laiti wangelikuwa wanajua!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104.Enyi mlioamini! Msiseme: "Raa'ina", na semeni: "Ndhurna". Na sikieni! Na makafiri watapata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105.Waliokufuru miongoni mwa watu wa Kitabu na washirikina hawapendi mteremshiwe heri yoyote kutoka kwa Mola wenu Mlezi. Na Mwenyezi Mungu humkusudia kumpa rehema yake ampendaye. Na Mwenyezi Mungu ni mwenye fadhila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106.Ishara yoyote tunayoifuta au tunayoisahaulisha, tunaileta iliyo bora kuliko hiyo, au iliyo mfano wake. Je, hujui kwamba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107.Je, hujui kwamba Mwenyezi Mungu ana ufalme wa Mbingu na Ardhi? Nanyi hamna mlinzi wala msaidizi isipokuwa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108.Au mnataka kumuuliza Mtume wenu kama alivyoulizwa Musa zamani? Na anayebadilisha Imani kwa ukafiri bila ya shaka, huyo ameipotea njia iliyo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109.Wengi miongoni mwa watu wa Kitabu wanatamani lau wangekurudisheni nyinyi muwe makafiri baada ya kuamini kwenu, kwa ajili ya uhasidi uliomo ndani ya nafsi zao, baada ya kwisha wapambanukia haki. Basi sameheni na tupilieni mbali mpaka Mwenyezi Mungu atakapoleta amri yake. Hakika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110.Na simamisheni Swala na toeni Zaka; na heri mtakazozitangulizia nafsi zenu, mtazikuta kwa Mwenyezi Mungu. Hakika Mwenyezi Mungu anayaona mnayoyafanya.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111.Na walisema: Hataingia Peponi ila aliyekuwa Myahudi au Mkristo. Hayo ni matamanio yao. Sema: Leteni ushahidi wenu kama nyinyi ni wasema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112.Sivyo hivyo! Yeyote anayeelekeza uso wake kwa Mwenyezi Mungu, naye ni mtenda mema, basi ana malipo yake kwa Mola wake Mlezi; wala haitakuwa hofu juu yao wala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113.Na Mayahudi husema: Wakristo hawana lao jambo (wanalolifuata). Na Wakristo husema: Mayahudi hawana lao jambo (wanalolifuata). Na ilhali wote wanasoma Kitabu kicho hicho (Biblia). Na kadhaalika walisema wale wasiojua kitu mfano wa kauli yao hii. Basi Mwenyezi Mungu atahukumu baina yao Siku ya Kiyama katika yale waliyokuwa wakikhitilafiana.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114.Na ni nani dhalimu mkubwa kuliko yule anayezuia misikiti ya Mwenyezi Mungu kutajwa ndani yake jina lake, na akajitahidi kuiharibu? (Watu) hao haitawafalia kuingia humo isipokuwa kwa hofu. Duniani watapata hizaya (aibu kubwa maishani), na Akhera watapata adhabu kubwa.</w:t>
            </w:r>
            <w:r>
              <w:rPr>
                <w:rStyle w:val="FootnoteReference"/>
                <w:rFonts w:ascii="Arial" w:eastAsia="Arial" w:hAnsi="Arial" w:cs="Arial"/>
                <w:b/>
                <w:color w:val="006400"/>
                <w:sz w:val="24"/>
              </w:rPr>
              <w:footnoteReference w:id="35"/>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115.Na mashariki na magharibi ni za Mwenyezi Mungu. Basi kokote mnakoelekea, huko Mwenyezi Mungu yupo. Hakika Mwenyezi Mungu ni Mwenye wasaa, Mwenye elimu.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116.Na ati wanasema: Mwenyezi Mungu ana mwana. Subhanahu (ametakasika na hayo!) Bali vyote vilivyomo mbinguni na duniani ni vyake. Vyote vinamdhalilikia Yeye kwa hofu.</w:t>
            </w:r>
            <w:r>
              <w:rPr>
                <w:rStyle w:val="FootnoteReference"/>
                <w:rFonts w:ascii="Arial" w:eastAsia="Arial" w:hAnsi="Arial" w:cs="Arial"/>
                <w:b/>
                <w:color w:val="006400"/>
                <w:sz w:val="24"/>
              </w:rPr>
              <w:footnoteReference w:id="36"/>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117.Yeye ndiye Muumba wa mbingu na ardhi pasina mfano wa awali; na anapotaka jambo, basi Yeye kwa hakika huliambia tu: Kuwa! Nalo huwa.</w:t>
            </w:r>
            <w:r>
              <w:rPr>
                <w:rStyle w:val="FootnoteReference"/>
                <w:rFonts w:ascii="Arial" w:eastAsia="Arial" w:hAnsi="Arial" w:cs="Arial"/>
                <w:b/>
                <w:color w:val="006400"/>
                <w:sz w:val="24"/>
              </w:rPr>
              <w:footnoteReference w:id="37"/>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118.Na walisema wale wasiojua kitu: Mbona Mwenyezi Mungu hasemi nasi au zikatufikia Ishara. Kama hivyo walisema wale waliokuwa kabla yao mfano wa kauli yao hii. Nyoyo zao zimefanana. Hakika Sisi tumeziweka wazi Ishara kwa watu wenye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119.Hakika Sisi tumekutuma kwa haki uwe mbashiri, na mwonyaji. Na wala hutaulizwa juu ya watu 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120.Na Mayahudi hawawi radhi nawe, wala Wakristo, mpaka ufuate mila yao. Sema: Hakika uwongofu wa Mwenyezi Mungu ndio uwongofu. Na kama ukifuata matamanio yao baada ya yaliyokujia katika elimu, hutapata mlinzi wala msaidizi kando na Mwenyezi Mungu.</w:t>
            </w:r>
            <w:r>
              <w:rPr>
                <w:rStyle w:val="FootnoteReference"/>
                <w:rFonts w:ascii="Arial" w:eastAsia="Arial" w:hAnsi="Arial" w:cs="Arial"/>
                <w:b/>
                <w:color w:val="006400"/>
                <w:sz w:val="24"/>
              </w:rPr>
              <w:footnoteReference w:id="38"/>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121.Wale tuliowapa Kitabu, wanakisoma kama ipasavyo kusomwa. Hao ndio kweli wanakiamini. Na wanaokikataa, basi hao ndio wenye kukhasiri.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122.Enyi Wana wa Israili! Kumbukeni neema yangu niliyokuneemesheni, na hakika Mimi nikakufadhilisheni kuliko wengineo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123.Na icheni siku ambayo hatamfaa mtu mwenziwe kwa lolote, wala hakitakubaliwa kwake kikomboleo, wala maombezi hayatamfaa, wala hawatanusuriwa.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124.Na Mola wake Mlezi alipomjaribu Ibrahim kwa kumpa amri fulani, naye akazitimiza. Akamwambia: Hakika Mimi nitakufanya uwe mwongozi wa watu. Akasema: Je, na katika kizazi changu pia? Akasema: Ahadi yangu haitawafikia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125.Na kumbukeni tulipoifanya ile Nyumba (ya Alkaaba) iwe pahali pa kukusanyikia watu na pahali pa amani. Na alipokuwa akisimama Ibrahim pafanyeni pawe pa kusalia. Na tuliagana na Ibrahim na Ismail: Itakaseni Nyumba yangu kwa ajili ya wanaoizunguka kwa kutufu na wanaojitenga huko kwa ibada, na wanaoinama na kusujudu.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126.Na aliposema Ibrahim: Ee Mola wangu Mlezi! Ufanye huu uwe mji wa amani, na uwaruzuku watu wake matunda, wale wanaomuamini Mwenyezi Mungu na Siku ya Mwisho. Akasema: Na mwenye kukufuru pia nitamstarehesha kidogo, kisha nitamsukumiza kwenye adhabu ya Moto, napo ni pahali pabaya mno pa kurejea.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127.Na kumbukeni Ibrahim na Ismail walipo inyanyua misingi ya ile Nyumba wakaomba: Ewe Mola Mlezi wetu! Tukubalie! Hakika Wewe ndiye Msikizi Mwenye elimu.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128.Ewe Mola Mlezi wetu! Tujaalie tuwe ni wenye kusilimu kwako, na pia miongoni mwa vizazi vyetu wawe umma uliosilimu kwako. Na utuonyeshe njia za ibada yetu na utusamehe. Bila shaka Wewe ndiye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129.Ewe Mola Mlezi wetu! Waletee Mtume anayetokana na wao, awasomee Aya zako, na awafundishe Kitabu na hekima na awatakase. Hakika Wewe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130.Na nani atajitenga na mila ya Ibrahim isipokuwa anayeitia nafsi yake katika upumbavu? Na kwa yakini, Sisi tulimteua yeye katika dunia. Na hakika yeye katika Akhera atakuwa miongoni mwa watu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131.Na Mola wake Mlezi alipomwambia: Silimu! Alinena: Nimesilimu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132.Na Ibrahim akawausia wanawe hilo, na pia Yaaqub: Enyi wanangu! Hakika Mwenyezi Mungu amekuteulieni Dini hii. Basi msife ila nanyi ni Waislamu.</w:t>
            </w:r>
            <w:r>
              <w:rPr>
                <w:rStyle w:val="FootnoteReference"/>
                <w:rFonts w:ascii="Arial" w:eastAsia="Arial" w:hAnsi="Arial" w:cs="Arial"/>
                <w:b/>
                <w:color w:val="006400"/>
                <w:sz w:val="24"/>
              </w:rPr>
              <w:footnoteReference w:id="39"/>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133.Je, mlikuwapo yalipomfikia Yaaqub mauti, akawaambia wanawe: Mtamuabudu nani baada yangu? Wakasema: Tutamuabudu Mungu wako na Mungu wa baba zako, Ibrahim na Ismail na Is-hak, Mungu Mmoja tu. Na sisi tunasilimu kwake.</w:t>
            </w:r>
            <w:r>
              <w:rPr>
                <w:rStyle w:val="FootnoteReference"/>
                <w:rFonts w:ascii="Arial" w:eastAsia="Arial" w:hAnsi="Arial" w:cs="Arial"/>
                <w:b/>
                <w:color w:val="006400"/>
                <w:sz w:val="24"/>
              </w:rPr>
              <w:footnoteReference w:id="40"/>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134.Hao ni watu waliokwisha pita. Watapata waliyoyachuma, nanyi mtapata mtakayoyachuma; wala hamtaulizwa nyinyi waliyokuwa wakiyafanya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135.Na wakasema: Kuweni Mayahudi au Wakristo ndio mtaongoka. Sema: Bali tunashika mila ya Ibrahim mwongofu, wala hakuwa katika washirikina.</w:t>
            </w:r>
            <w:r>
              <w:rPr>
                <w:rStyle w:val="FootnoteReference"/>
                <w:rFonts w:ascii="Arial" w:eastAsia="Arial" w:hAnsi="Arial" w:cs="Arial"/>
                <w:b/>
                <w:color w:val="006400"/>
                <w:sz w:val="24"/>
              </w:rPr>
              <w:footnoteReference w:id="41"/>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136.Semeni nyinyi: Tumemuamini Mwenyezi Mungu na yale tuliyoteremshiwa sisi, na yaliyoteremshwa kwa Ibrahim na Ismail na Is-hak na Yaakub na watoto wake, na waliyopewa Musa na Isa, na pia waliyopewa Manabii wengine kutoka kwa Mola wao Mlezi; hatutafautishi baina ya yeyote katika hao, na sisi kwake tumesilimu.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137.Basi wakiamini kama mnavyoamini nyinyi, itakuwa kweli wameongoka. Na wakikengeuka, basi wao wamo katika upinzani tu. Na Mwenyezi Mungu atakutosheni kukukingeni na shari yao, na Yeye ndiye Msikizi, Mwenye elimu.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138.Huko ndiko kupaka rangi kwa Mwenyezi Mungu. Na nani aliye mbora wa kupaka rangi kuliko Mwenyezi Mungu? Na sisi ni wenye kumuabudu Yeye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139.Sema: Mnahojiana nasi juu ya Mwenyezi Mungu, naye ni Mola wetu Mlezi na Mola wenu Mlezi, na sisi tuna vitendo vyetu na nyinyi mna vitendo vyenu? Nasi tunamsafia Yeye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140.Au mnasema kuwa Ibrahim na Ismail na Is-hak na Yaakub na watoto wake walikuwa Mayahudi au Wakristo? Sema: Je, nyinyi mnajua zaidi au Mwenyezi Mungu? Na ni nani mwenye kudhulumu zaidi kuliko yule aliyeficha ushahidi alio nao utokao kwa Mwenyezi Mungu? Na Mwenyezi Mungu si mwenye kughafilika na hayo myafanyayo.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141.Hao ni watu waliokwisha pita. Wao watapata waliyoyachuma, na nyinyi mtapata mliyoyachuma, wala hamtaulizwa nyinyi yale waliyokuwa wakiyafanya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142.Wapumbavu miongoni mwa watu watasema: ‘Ni nini kilichowageuza kutoka kibla chao walichokuwa wakikielekea?’ Sema: ‘Mashariki na Magharibi ni ya Mwenyezi Mungu; Yeye humwongoa amtakaye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143.Na vivyo hivyo tumewafanya muwe Umma wa wastani, ili muwe mashahidi juu ya watu, na Mtume awe shahidi juu yenu. Na hatukukifanya kibla ulichokuwa juu yake isipokuwa ili tupate kumjua yule anayemfuata Mtume, na yule anayegeuka akarejea kwa visigino vyake. Na kwa yakini, hilo lilikuwa jambo kubwa isipokuwa kwa wale aliowaongoa Mwenyezi Mungu. Na Mwenyezi Mungu hakuwa mwenye kuipoteza Imani yenu. Kwa hakika, Mwenyezi Mungu kwa watu ni Mpole, Mwenye kuwarehemu.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144.Kwa yakini, tuliona unavyougeuza geuza uso wako mbinguni. Basi, tutakuelekeza kwenye Kibla unachokiridhia. Basi, elekeza uso wako upande wa Msikiti Mtakatifu. Na popote mnapokuwa, zielekezeni nyuso zenu upande wake. Na hakika, wale waliopewa Kitabu wanajua sana kwamba hiyo ndiyo haki itokayo kwa Mola wao Mlezi. Na Mwenyezi Mungu si mwenye kughafilika na yale wanayoyatenda.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145.Na hata ukiwaletea hao waliopewa Kitabu hoja za kila namna, hawatafuata Kibla chako. Wala wewe hutafuata kibla chao. Wala baadhi yao hawatafuata kibla cha wengineo. Na kama ukiyafuata matamanio yao baada ya kile kilichokufikia katika elimu, wewe kwa hakika hapo utakuwa miongoni mwa wenye kudhulumu.</w:t>
            </w:r>
            <w:r>
              <w:rPr>
                <w:rStyle w:val="FootnoteReference"/>
                <w:rFonts w:ascii="Arial" w:eastAsia="Arial" w:hAnsi="Arial" w:cs="Arial"/>
                <w:b/>
                <w:color w:val="006400"/>
                <w:sz w:val="24"/>
              </w:rPr>
              <w:footnoteReference w:id="42"/>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146.Wale tuliowapa Kitabu, wanayajua haya kama wanavyowajua watoto wao. Na kuna kikundi katika wao huificha haki na hali wanajua.</w:t>
            </w:r>
            <w:r>
              <w:rPr>
                <w:rStyle w:val="FootnoteReference"/>
                <w:rFonts w:ascii="Arial" w:eastAsia="Arial" w:hAnsi="Arial" w:cs="Arial"/>
                <w:b/>
                <w:color w:val="006400"/>
                <w:sz w:val="24"/>
              </w:rPr>
              <w:footnoteReference w:id="43"/>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147.Haki inatoka kwa Mola wako Mlezi. Basi usiwe kabisa miongoni mwa wenye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148.Na kila mmoja anao mwelekeo anaoelekea. Basi shindanieni mema. Popote mlipo, Mwenyezi Mungu atawaleta nyote pamoja. Hakika,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149.Na kokote uendako, uelekeze uso wako kwenye Msikiti Mtakatifu. Na hiyo kwa hakika ndiyo haki itokayo kwa Mola wako Mlezi. Na Mwenyezi Mungu si mwenye kughafilika na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150.Na kokote uendako, uelekeza uso wako kwenye Msikiti Mtakatifu. Na popote mlipo, zielekezeni nyuso zenu upande wake, ili watu wasiwe na hoja juu yenu; isipokuwa wale waliodhulumu miongoni mwao. Basi, msiwaogope wao, lakini niogopeni Mimi. Na ili niwatimizie neema yangu, na ili mpate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151.Kama tulivyomtuma Mtume kwenu anayetokana na nyinyi, anawasomea Aya zetu na kuwatakasa na kuwafundisha Kitabu na hekima, na anawafundisha ambayo hamkuwa mnayajua.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152.Basi nikumbukeni, nitawakumbuka. Na nishukuruni, wala msinikufuru.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153.Enyi mlioamini! Takeni msaada kwa subira na Swala. Hakika, Mwenyezi Mungu yu pamoja na wanaosubiri.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154.Wala msiseme kuwa wale waliouwawa katika Njia ya Mwenyezi Mungu ni maiti. Bali hao ni hai. Lakini nyinyi hamtambui.</w:t>
            </w:r>
            <w:r>
              <w:rPr>
                <w:rStyle w:val="FootnoteReference"/>
                <w:rFonts w:ascii="Arial" w:eastAsia="Arial" w:hAnsi="Arial" w:cs="Arial"/>
                <w:b/>
                <w:color w:val="006400"/>
                <w:sz w:val="24"/>
              </w:rPr>
              <w:footnoteReference w:id="44"/>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155.Hapana shaka, tutakujaribuni kwa chembe ya hofu, na njaa, na upungufu wa mali na watu na mazao. Na wabashirie wanaosubiri..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156.Wale ambao ukiwapata msiba, husema: Hakika sisi ni wa Mwenyezi Mungu, na kwake Yeye hakika tutarejea.</w:t>
            </w:r>
            <w:r>
              <w:rPr>
                <w:rStyle w:val="FootnoteReference"/>
                <w:rFonts w:ascii="Arial" w:eastAsia="Arial" w:hAnsi="Arial" w:cs="Arial"/>
                <w:b/>
                <w:color w:val="006400"/>
                <w:sz w:val="24"/>
              </w:rPr>
              <w:footnoteReference w:id="45"/>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157.Hao juu yao zitakuwa baraka zitokazo kwa Mola wao Mlezi na rehema. Na hao ndio walioongoka.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158.Hakika, vilima vya Safaa na Marwa ni katika alama za Mwenyezi Mungu. Basi, anayehiji kwenye Nyumba hiyo au akafanya Umra, si kosa kwake kuvizunguka. Na anayejitendea mwenyewe kheri. Basi bila ya shaka Mwenyezi Mungu ni Mwenye shukrani na Mwenye elimu.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159.Hakika, wale wanaoficha tuliyoyateremsha, nazo ni hoja zilizo wazi na uwongofu baada ya Sisi kuzibainisha kwa watu Kitabuni. Hao anawalaani Mwenyezi Mungu, na wanawalaani kila wenye kulaani.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160.Isipokuwa wale waliotubu, wakatengeneza na wakabainisha. Basi hao nitapokea toba yao, na Mimi ni Mwenye kupokea toba na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161.Hakika, waliokufuru na wakafa hali ni makafiri, hao iko juu yao laana ya Mwenyezi Mungu na ya Malaika na ya watu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162.Watadumu humo. Hawatapunguziwa adhabu wala hawatapewa muda wa kupumzika.</w:t>
            </w:r>
            <w:r>
              <w:rPr>
                <w:rStyle w:val="FootnoteReference"/>
                <w:rFonts w:ascii="Arial" w:eastAsia="Arial" w:hAnsi="Arial" w:cs="Arial"/>
                <w:b/>
                <w:color w:val="006400"/>
                <w:sz w:val="24"/>
              </w:rPr>
              <w:footnoteReference w:id="46"/>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163.Na Mungu wenu ni Mungu mmoja tu, hapana mungu ila Yeye. Mwingi wa rehema,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164.Hakika, katika kuumbwa kwa mbingu na ardhi, na kukhitalifiana usiku na mchana. Na marikebu ambazo hupita baharini kwa viwafaavyo watu, na maji anayoyateremsha Mwenyezi Mungu kutoka mbinguni</w:t>
            </w:r>
          </w:p>
          <w:p>
            <w:pPr>
              <w:spacing w:before="0" w:after="0" w:line="240" w:lineRule="exact"/>
              <w:ind w:left="0" w:right="0"/>
              <w:jc w:val="left"/>
              <w:rPr/>
            </w:pPr>
            <w:r>
              <w:rPr>
                <w:rFonts w:ascii="Arial" w:eastAsia="Arial" w:hAnsi="Arial" w:cs="Arial"/>
                <w:b w:val="0"/>
                <w:color w:val="000000"/>
                <w:sz w:val="24"/>
              </w:rPr>
              <w:t xml:space="preserve"> Na kwa hayo, akaihuisha ardhi baada ya kufa kwake, na akaeneza humo kila aina ya wanyama; na katika mabadiliko ya pepo. Na mawingu yanayoamrishwa kupita baina ya mbingu na ardhi, bila shaka zimo Ishara kwa watu wanaozingatia.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165.Na katika watu wapo wanaojifanyia waungu wasio kuwa Mwenyezi Mungu. Wanawapenda kama kumpenda Mwenyezi Mungu. Lakini walioamini wanampenda Mwenyezi Mungu zaidi sana. Na laiti waliodhulumu wakajua watakapoiona adhabu kuwa nguvu zote ni za Mwenyezi Mungu, na kuwa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166.Waliofuatwa watakapowakataa wale waliowafuata, na hali ya kuwa wamekwishaiona adhabu; na yatakatika mafungamano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167.Na watasema wale waliofuata: Laiti tungeweza kurudi tukawakataa wao kama wanavyotukataa sisi! Hivi ndivyo Mwenyezi Mungu atakavyowaonyesha vitendo vyao kuwa majuto yao; wala hawatakuwa wenye kutoka Motoni.</w:t>
            </w:r>
            <w:r>
              <w:rPr>
                <w:rStyle w:val="FootnoteReference"/>
                <w:rFonts w:ascii="Arial" w:eastAsia="Arial" w:hAnsi="Arial" w:cs="Arial"/>
                <w:b/>
                <w:color w:val="006400"/>
                <w:sz w:val="24"/>
              </w:rPr>
              <w:footnoteReference w:id="47"/>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168.Enyi watu! Kuleni vilivyomo katika ardhi, halali na vizuri, wala msifuate nyayo za Shetani. Hakika yeye ni adui yenu aliye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169.Yeye anakuamrisheni maovu na machafu, na mumsingizie Mwenyezi Mungu mambo msiyoyajua.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170.Na wanapoambiwa: Fuateni aliyoyateremsha Mwenyezi Mungu; wao husema: Bali tutafuata tuliyowakuta nayo baba zetu. Je, hata ikiwa baba zao walikuwa hawaelewi kitu, wala hawakuongoka?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171.“Na mfano wa waliokufuru ni kama mfano wa anayempigia kelele asiyesikia isipokuwa wito na sauti tu. Ni viziwi, mabubu, vipofu, kwa hivyo hawaelewi”.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172.Enyi mlio amini! Kuleni katika vizuri tulivyokuruzukuni, na mumshukuru Mwenyezi Mungu, ikiwa kweli mnamuabudu Yeye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173.Yeye amekuharimishieni mzoga tu na damu na nyama ya nguruwe na kilichotajiwa, katika kuchinjwa kwake, jina la asiyekuwa Mwenyezi Mungu. Lakini aliyefikiwa na dharura bila ya kutamani wala kupita kiasi, yeye hana dhambi.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174.Hakika, wale wanaoficha aliyoyateremsha Mwenyezi Mungu katika Kitabu. Na wakanunua kwacho thamani ndogo, hao hawali katika tumbo zao isipokuwa moto. Wala Mwenyezi Mungu hatawaongelesha Siku ya Kiyama, wala hatawatakasa, nao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175.Hao ndio walionunua upotofu kwa uwongofu, na adhabu kwa maghfira (msamaha). Ama wavumilivu wa Moto watu hawa!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176.Hayo ni kwa sababu Mwenyezi Mungu ameteremsha Kitabu kwa haki. Na hakika wale waliohitilafiana katika Kitabu wamo katika upinzani ulio mbali na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177.Siyo wema kuwa mnaelekeza nyuso zenu upande wa mashariki na magharibi. Bali wema ni wa anayemuamini Mwenyezi Mungu na Siku ya Mwisho na Malaika na Kitabu na Manabii. Na anawapa mali, licha ya kuipenda kwake, jamaa na mayatima na masikini na wasafiri, na waombao, na katika ukombozi. Na akawa anashika Swala, na akatoa Zaka, na wanaotimiza ahadi yao wanapoahidi, na wanaovumilia katika shida na dhara na wakati wa vita. Hao ndio walio sadikisha, na hao ndio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178.Enyi mlio amini! Mmepewa ruhusa kulipa kisasi katika waliouawa - muungwana kwa muungwana, na mtumwa kwa mtumwa, na mwanamke kwa mwanamke. Na anayesamehewa na ndugu yake chochote basi ashikwe kulipa kwa wema, na yeye alipe kwa ihsani. Huko ni kupunguziwa kulikotokana na Mola wenu Mlezi, na ni rehema. Na atakayevuka mipaka baada ya haya, basi yeye atapata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179.Mtakuwa na uhai mzuri katika kulipiza kisasi enyi wenye akili, ili mpate kuwa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180.Mmeandikiwa mmoja wenu anapofikwa na mauti, kama ataacha heri (yani mali), afanye wasia kwa wazazi wake wawili, na jamaa zake kwa wema. Ni haki juu ya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181.Na atakayeibadilisha (wasia) baada ya kuusikia, basi dhambi yake ni juu ya wale watakaoibadilisha; hakika Mwenyezi Mungu ni Mwenye kusikia Mwenye kujua.</w:t>
            </w:r>
            <w:r>
              <w:rPr>
                <w:rStyle w:val="FootnoteReference"/>
                <w:rFonts w:ascii="Arial" w:eastAsia="Arial" w:hAnsi="Arial" w:cs="Arial"/>
                <w:b/>
                <w:color w:val="006400"/>
                <w:sz w:val="24"/>
              </w:rPr>
              <w:footnoteReference w:id="48"/>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182.Na mwenye kumhofia muusiaji kwenda kombo au kupata dhambi, na akasuluhisha baina yao, basi hakuna dhambi yoyote juu yake. Hakika, Mwenyezi Mungu ni Msamehevu,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183.Enyi mlioamini! Mmeandikiwa Saumu, kama walivyoandikiwa (watu) waliokuwa kabla yenu ili mpate kumcha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184.(Mfunge) siku zenye kuhesabika. Na atakayekuwa miongoni mwenu mgonjwa au yumo safarini, basi atimize hesabu katika siku nyingine. Na wale wasioweza, watoe fidia kwa kumlisha masikini. Na atakayefanya wema kwa kujitolea, basi ni bora kwake. Na mkifunga ndiyo bora kwenu, ikiwa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185.Mwezi wa Ramadhani ndio ambao imeteremshwa Qur-ani ndani yake kuwa uwongofu kwa watu, na hoja zilizo wazi za uwongofu na upambanuzi. Kwa hivyo, atakayeushuhudia mwezi miongoni mwenu, basi na afunge. Na atakayekuwa mgonjwa au safarini, basi atimize hesabu katika siku nyingine. Mwenyezi Mungu anawatakia yaliyo mepesi, wala hawatakii yaliyo mazito, na ili mkamilishe hesabu hiyo, na ili mumtukuze Mwenyezi Mungu kwa yale aliyowaongoa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186.Na waja wangu watakapokuuliza kunihusu Mimi, basi Mimi kwa hakika nipo karibu. Ninaitikia maombi ya mwombaji anaponiomba. Basi na waniitikie Mimi, na waniamini Mimi, ili wapate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187.Mmehalalishiwa usiku wa Saumu kuingiliana na wake zenu. Wao ni vazi kwenu, na nyinyi ni vazi kwao. Mwenyezi Mungu alikwisha jua kwamba mlikuwa mkizihini nafsi zenu. Kwa hivyo amewakubalia toba yenu na amewasamehe. Basi sasa changanyikeni nao na tafuteni kile alichowaandikia Mwenyezi Mungu. Na kuleni na kunyweni mpaka uwabainikie weupe wa alfajiri kutokana na weusi wa usiku. Kisha timizeni Saumu mpaka usiku. Wala msichanganyike nao hali ya kuwa mmekaa Itikafu msikitini. Hiyo ni mipaka ya Mwenyezi Mungu, basi msiikaribie. Hivyo ndivyo Mwenyezi Mungu anavyowabainishia Aya (Ishara) zake watu ili wapate kumcha.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188.Wala msiliane mali zenu kwa batili, na kuzipeleka kwa mahakimu ili mpate kula sehemu ya mali ya watu kwa dhambi, na hali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189.Wanakuuliza kuhusu miezi miandamo. Sema: Hiyo ni vipimo vya nyakati kwa ajili ya watu na Hija. Wala sio wema kwamba mziingie nyumba kwa nyuma yake. Bali mwema ni mwenye kumcha Mungu. Na ingieni majumbani kupitia milangoni mwake. Na mcheni Mwenyezi Mungu ili mpate kufaulu.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190.Na piganeni katika Njia ya Mwenyezi Mungu na wale wanaopigana nanyi, wala msianzishe uadui. Kwani Mwenyezi Mungu kwa hakika hawapendi waanzao uadui.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191.Na waueni popote muwakutapo, na watoeni popote walipowatoa; kwani fitina ni mbaya zaidi kuliko kuua. Wala msipigane nao kwenye Msikiti Mtakatifu mpaka wawapigie huko. Wakikupigeni huko, basi nanyi pia wapigeni. Na hivi ndivyo yalivyo malipo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192.Lakini wakiacha, basi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193.Na piganeni nao mpaka pasiwepo fitina, na Dini iwe ya Mwenyezi Mungu tu. Na kama wakiacha, basi usiwepo uadui isipokuwa kwa madhulumu (waliodhulumiwa).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194.Mwezi mtakatifu kwa mwezi mtakatifu. Na vitu vitakatifu vimeekewa kisasi. Basi, anayewashambulia, nanyi mshambulieni kwa sawa na alivyowashambulia. Na mcheni Mwenyezi Mungu. Na jueni kwamba Mwenyezi Mungu kwa hakika yu pamoja na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195.Na toeni katika njia ya Mwenyezi Mungu, wala msijitupe katika maangamivu kwa mikono yenu. Na fanyeni wema. Hakika, Mwenyezi Mungu huwapenda wanaofanya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196.Na timizeni Hijja na Umra kwa ajili ya Mwenyezi Mungu. Na ikiwa mtazuiwa, basi (chinjeni) wanyama walio wepesi kupatikana. Wala msinyoe vichwa vyenu mpaka wanyama hao wafike machinjoni mwao. Na atakayekuwa mgonjwa miongoni mwenu au ana vya kumuudhi kichwani mwake, basi atoe fidia kwa kufunga saumu au kwa kutoa sadaka au kuchinja wanyama. Na mtakapokuwa na amani, basi mwenye kujistarehesha kwa kufanya Umra kisha ndio akahiji, basi achinje mnyama aliye mwepesi kumpata. Na asiyepata, afunge siku tatu katika Hija na siku saba mtakaporudi. Hizo ni kumi kamili. Hayo ni kwa yule ambaye jamaa zake hawako karibu na Msikiti Mtakatifu. Na mcheni Mwenyezi Mungu, na jueni kwamba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197.Hijja ni miezi maalumu. Basi anayehirimia Hijja ndani yake (miezi hiyo), basi asijamiiane wala asipindukie mipaka wala asibishane katika Hijja. Na chochote mnachokifanya katika heri, Mwenyezi Mungu anaijua. Na chukueni masurufu. Na hakika, masurufu (yaliyo) bora zaidi ni uchamungu. Na nicheni Mimi, enyi wenye akili na busara!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198.Hakuna ubaya wowote juu yenu kutafuta fadhila kutoka kwa Mola wenu Mlezi. Basi mtakapomiminika kutoka 'Arafat, mtajeni Mwenyezi Mungu katika Mash'aril Haram (eneo takatifu). Na mtajeni kama alivyowaongoa, ijapo kabla ya hilo mlikuwa miongoni mwa waliopotea.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199.Kisha miminikeni kutoka pale wanapomiminika watu, na muombeni Mwenyezi Mungu msamaha.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200.Na mkishatimiza ibada zenu, basi mtajeni Mwenyezi Mungu kama mlivyokuwa mkiwataja baba zenu au utajo mkubwa zaidi. Na katika watu kuna wale wanaosema, “Mola wetu Mlezi, tupe duniani!” Naye katika Akhera hana fungu lolote.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201.Na miongoni mwao kuna wale wanaosema, “Mola wetu Mlezi, tupe duniani mema, na Akhera mema, na utulinde kutokana na adhabu ya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202.Hao ndio walio na fungu kwa sababu ya yale waliyoyachuma. Na Mwenyezi Mungu ni Mwepesi wa kuhisabu.</w:t>
            </w:r>
            <w:r>
              <w:rPr>
                <w:rStyle w:val="FootnoteReference"/>
                <w:rFonts w:ascii="Arial" w:eastAsia="Arial" w:hAnsi="Arial" w:cs="Arial"/>
                <w:b/>
                <w:color w:val="006400"/>
                <w:sz w:val="24"/>
              </w:rPr>
              <w:footnoteReference w:id="49"/>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203.Na mtajeni Mwenyezi Mungu katika zile siku zinazohisabiwa. Lakini mwenye kufanya haraka (akarejea) katika siku mbili, basi hakuna dhambi juu yake. Na mwenye kukawia, pia hakuna dhambi juu yake, kwa mwenye kumcha Mungu. Na mcheni Mwenyezi Mungu, na jueni kwamba nyinyi mtakusanywa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204.Na katika watu yupo yule ambaye maneno yake kwa maisha ya kidunia hukupendeza; naye humshuhudisha Mwenyezi Mungu kwa yaliyomo katika moyo wake, na hali yeye ndiye mgomvi mkubwa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205.Na akishageuka akaenda, anazunguka katika ardhi ili afanye humo ufisadi na anaharibu mimea na viumbe. Na Mwenyezi Mungu hapendi ufisadi.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206.Na akiambiwa, “mche Mwenyezi Mungu,” hupandwa na mori wa kutenda madhambi. Basi huyo kinachomtosha ni Jahannam. Napo hakika ni pahali pabaya mno pa kupumzikia.</w:t>
            </w:r>
            <w:r>
              <w:rPr>
                <w:rStyle w:val="FootnoteReference"/>
                <w:rFonts w:ascii="Arial" w:eastAsia="Arial" w:hAnsi="Arial" w:cs="Arial"/>
                <w:b/>
                <w:color w:val="006400"/>
                <w:sz w:val="24"/>
              </w:rPr>
              <w:footnoteReference w:id="50"/>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207.Na katika watu kuna yule anayeiuza nafsi yake kwa kutaka radhi za Mwenyezi Mungu. Na Mwenyezi Mungu ni Mpole kwa waja wake.</w:t>
            </w:r>
            <w:r>
              <w:rPr>
                <w:rStyle w:val="FootnoteReference"/>
                <w:rFonts w:ascii="Arial" w:eastAsia="Arial" w:hAnsi="Arial" w:cs="Arial"/>
                <w:b/>
                <w:color w:val="006400"/>
                <w:sz w:val="24"/>
              </w:rPr>
              <w:footnoteReference w:id="51"/>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208.Enyi mlioamini! Ingieni katika Uislamu kwa ukamilifu, wala msifuate nyayo za Shetani. Hakika, yeye kwenu ni adui wa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209.Na mkiteleza baada ya kufikiwa na hoja zilizo wazi, basi jueni kuwa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210.Je, wanangoja mpaka Mwenyezi Mungu awajie katika vivuli vya mawingu pamoja na Malaika, na hukumu iwe imekwisha tolewa? Na kwa Mwenyezi Mungu ndiyo hurejeshwa mambo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211.Waulize Wana wa Israili: Tumewapa ishara ngapi zilizo wazi? Na anayezibadili neema za Mwenyezi Mungu baada ya kumfikia, basi hakika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212.Waliokufuru wamepambiwa maisha ya duniani; na wanawafanyia masihara wale walioamini. Na wale wanaomcha Mwenyezi Mungu watakuwa juu yao Siku ya Kiyama. Na Mwenyezi Mungu humruzuku amtakaye bila ya hisabu.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213.Watu wote walikuwa umma mmoja. Kisha Mwenyezi Mungu akawatuma Manabii wenye kupeana habari njema na waonyaji. Na akateremsha pamoja nao Kitabu kwa haki, ili kihukumu baina ya watu katika yale waliyohitilafiana. Na wala hawakuhitilafiana ndani yake isipokuwa wale waliopewa Kitabu hicho baada ya kufikiwa na hoja zilizo wazi, kwa sababu ya uhasidi baina yao. Ndipo Mwenyezi Mungu kwa idhini yake akawaongoa walioamini kwendea haki katika yale waliyohitilafiana ndani yake. Na Mwenyezi Mungu humwongoa amtakaye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214.Ama mnadhani kuwa mtaingia Peponi, ilhali bado hamjajiwa na mfano wa (yaliyowajia) wale waliopita kabla yenu? Uliwapata ufukara (shida) na maradhi, na wakatikiswa mpaka Mtume na walioamini pamoja naye wakasema. “Ni lini nusura ya Mwenyezi Mungu (itakuja)?” Jueni kuwa hakika nusura ya Mwenyezi Mungu ipo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215.Wanakuuliza watoe nini? Sema: Chochote mnachotoa katika heri ni kwa ajili ya wazazi na jamaa na mayatima na masikini na msafiri. Na chochote mnachofanya katika heri, basi Mwenyezi Mungu kwa hakika anaijua.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216.Mmeandikiwa kupigana vita, navyo vinawachukiza. Lakini huenda mkachukia kitu, nacho ni heri kwenu. Na huenda mkapenda kitu, nacho ni shari kwenu. Na Mwenyezi Mungu anajua, na nyinyi hamjui.</w:t>
            </w:r>
            <w:r>
              <w:rPr>
                <w:rStyle w:val="FootnoteReference"/>
                <w:rFonts w:ascii="Arial" w:eastAsia="Arial" w:hAnsi="Arial" w:cs="Arial"/>
                <w:b/>
                <w:color w:val="006400"/>
                <w:sz w:val="24"/>
              </w:rPr>
              <w:footnoteReference w:id="52"/>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217.Wanakuuliza juu ya kupigana vita katika mwezi mtakatifu. Sema: Kupigana vita ndani yake ni dhambi kubwa. Lakini kuzuia watu wasiende katika Njia ya Mwenyezi Mungu na kumkufuru Yeye, na kuzuilia watu wasiende kwenye Msikiti Mtakatifu na kuwatoa watu wake humo, ni makubwa zaidi mbele ya Mwenyezi Mungu. Na fitina ni jambo kubwa zaidi kuliko kuua. Wala hawataacha kupigana nanyi mpaka wawatoe katika Dini yenu kama wakiweza. Na yeyote katika nyinyi atakayeacha Dini yake, na akafa hali ya kuwa ni kafiri, basi hao ndio ambao matendo yao yameharibika katika dunia na Akhera. Na hao ndio wenza wa Moto. Wao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218.Hakika, wale walioamini, na wale waliohama na wakafanya juhudi katika Njia ya Mwenyezi Mungu, hao ndio wanaotarajia rehema za Mwenyezi Mungu.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219.Wanakuuliza juu ya mvinyo na kamari. Sema: Katika hivyo zipo dhambi kubwa na manufaa kwa watu. Lakini dhambi zake ni kubwa zaidi kuliko manufaa yake. Na wanakuuliza watoe nini? Sema: Kilicho chepesi. Hivi ndivyo Mwenyezi Mungu anawabainishia Aya zake ili mpate kutafakari.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220.Katika dunia na Akhera na wanakuuliza juu ya mayatima. Sema: Kuwatengenezea ndio heri. Na mkichanganyika nao, basi ni ndugu zenu. Na Mwenyezi Mungu anamjua mharibifu, na mtengenezaji. Na Mwenyezi Mungu angelipenda, angeliwatia katika udhia.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221.Wala msiwaoe wanawake washirikina mpaka waamini. Na mjakazi Muumini ni bora kuliko mwanamke mshirikina hata akiwapendeza. Wala msiwaoze (binti zenu) wanaume washirikina mpaka waamini. Na mtumwa mwanamume Muumini ni bora kuliko mwanamume mshirikina hata akiwapendeza. Hao wanaitia kwenye Moto, naye Mwenyezi Mungu anaitia kwenye Pepo na maghfira kwa idhini yake. Naye huwabainishia Aya zake watu ili wapate kukumbuka.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222.Na wanakuuliza juu ya hedhi. Waambie: hayo ni madhara. Basi jitengeni na wanawake wakati wa hedhi, wala msiwakaribie mpaka wawe safi. Na wakishajisafisha, basi waendeeni namna alivyowaamrisha Mwenyezi Mungu. Hakika, Mwenyezi Mungu huwapenda wanaotubu, na huwapenda wanaojisafisha.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223.Wake zenu ni konde zenu. Basi ziendeeni konde zenu mpendavyo. Lakini zitangulizieni heri nafsi zenu, na mcheni Mwenyezi Mungu, na jueni kuwa hakika nyinyi mtakutana naye. Na wape habari njema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224.Wala msifanye Mwenyezi Mungu katika viapo vyenu kuwa kisingizio cha kuacha kufanya wema, na kumcha Mungu, na kupatanisha baina ya watu.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225.Mwenyezi Mungu hawachukulii ubaya katika viapo vyenu ambavyo hamkuvikusudia. Lakini anawachukulia ubaya kwa yale ambayo nyoyo zenu zinachuma. Na Mwenyezi Mungu ni Mwenye kusamehe, Mpole.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226.Kwa wale wanaoapa kujitenga na wake zao, wangojee miezi minne. Na wakirejea, basi Mwenyezi Mungu hakika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227.Na wakiazimia kuwapa talaka, basi Mwenyezi Mungu ni Mwenye kusikia, Mweye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228.Na wanawake waliopewa talaka, wazizuie nafsi zao tahara (au hedhi) tatu. Wala sio halali kwao kuficha alichoumba Mwenyezi Mungu katika matumbo yao ya uzazi, ikiwa wanamuamini Mwenyezi Mungu na Siku ya Mwisho. Na waume wao wana haki zaidi ya kuwarejesha katika muda huo, kama wakitaka kufanya suluhu. Nao wanawake wanayo haki sawa na ile haki iliyo juu yao. Na wanaume wana daraja zaidi juu yao.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229.Talaka ni mara mbili. Kisha ni kukaa kwa wema au kuachana kwa uzuri. Wala si halali kwenu kuchukua chochote katika kile mlichowapa wake zenu, isipokuwa ikiwa wote wawili watahofia ya kwamba hawataweza kushikamana na mipaka ya Mwenyezi Mungu. Basi mkihofia kuwa hawataweza kushikamana na mipaka ya Mwenyezi Mungu, hapo hakuna ubaya juu yao katika kile ambacho mke atajikomboa kwacho. Hii ndiyo mipaka ya Mwenyezi Mungu. Basi msiikiuke. Na mwenye kukiuka mipaka ya Mwenyezi Mungu, basi hao ndio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230.Na akimtaliki (talaka ya tatu), basi yeye si halali kwake baada ya hayo mpaka aolewe na mume asiyekuwa yeye. Na (huyo mwingine) akimtaliki, basi hakuna ubaya kwao kurejeana wakiona kuwa watashikamana na mipaka ya Mwenyezi Mungu. Na hii ni mipaka ya Mwenyezi Mungu anayoibainisha kwa watu wanaojua.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231.Na mtakapowataliki wanawake talaka, nao wakafikia kumaliza eda yao, basi warejeeni kwa wema au waachilieni kwa wema. Wala msiwarejee kwa kuwadhuru mkafanya uadui. Na atakayefanya hivyo, ameidhulumu nafsi yake. Wala msizichukulie Aya za Mwenyezi Mungu kwa masikhara. Na kumbukeni neema ya Mwenyezi Mungu juu yenu, na aliyowateremshia katika Kitabu na hekima anachowaonya kwacho. Na mcheni Mwenyezi Mungu, na jueni kwamba hakika Mwenyezi Mungu ni Mjuzi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232.Na mtakapowataliki wanawake, nao wakamaliza muda wao (wa eda), basi msiwazuie kuoleka kwa waume zao endapo baina yao wamekubaliana kwa wema. Hayo anawaidhiwa kwayo yule miongoni mwenu anayemwamini Mwenyezi Mungu na Siku ya Mwisho. Hayo ni bora zaidi kwenu na safi kabisa. Na Mwenyezi Mungu anajua, lakini nyinyi hamjui.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233.Na wazazi wanawake wawanyonyeshe watoto wao miaka miwili kamili kwa anayetaka kutimiza kunyonyesha. Na ni juu ya aliyezaliwa mwana huyo chakula chao na kuwalisha mavazi yao kwa wema. Wala halazimishwi mtu isipokuwa kwa kiwango cha uwezo wake. Mama asitaabishwe kwa sababu ya mwanawe, wala yule aliyezaliwa mwana kwa sababu ya mwanawe. Na juu ya mrithi ni mfano wa hivyo. Na kama wote wawili wakitaka kumwachisha kunyonya kwa kuridhiana na kushauriana, basi hakuna ubaya juu yao. Na mkitaka kuwapa watoto wenu mama wa kuwanyonyesha, basi hakuna ubaya juu yenu ikiwa mtapeana mlichoahidi kwa wema. Na mcheni Mwenyezi Mungu. Na jueni kwamba Mwenyezi Mungu anayaona vyema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234.Na wale miongoni mwenu wanaofishwa, na wanaacha wake, hawa wake wazizuie nafsi zao miezi minne na siku kumi. Na wanapotimiza muda wao (wa eda), basi hakuna ubaya wowote juu yao katika yale wanayojifanyia kwa wema. Na Mwenyezi Mungu anazo habari za yote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235.Wala hakuna ubaya juu yenu katika kupeleka posa kwa ishara tu kwa wanawake walio katika eda au mkalificha ndani ya nyoyo zenu. Mwenyezi Mungu alikwisha jua kwamba nyinyi mtawakumbuka. Lakini msiwaahidi kwa siri, isipokuwa mseme maneno mema. Wala msiazimie kufunga mkataba wa ndoa mpaka andiko (la amri ya eda) lifike muda wake. Na jueni kwamba Mwenyezi Mungu kwa hakika anajua yaliyomo katika nafsi zenu. Basi jitahadharini naye. Na jueni kwamba Mwenyezi Mungu ni Mwenye kusamehe, Mpole.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236.Hakuna ubaya wowote juu yenu mkiwataliki wanawake ambao hamjawagusa au kuwabainishia mahari yao. Lakini wapeni cha kuwaliwaza, mwenye wasaa kwa kiwango awezacho na mwenye dhiki kwa kiwango awezacho, maliwazo kwa wema, ni haki juu ya watendao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237.Na mkiwataliki kabla ya kuwagusa, na tayari mmeshawakatia mahari mahususi, basi wapeni nusu ya mahari mliyowakatia. Isipokuwa ikiwa wanawake wenyewe watasamehe, au amesamehe yule ambaye fundo la ndoa liko mkononi mwake. Na mkisamehe ndiyo kuwa karibu zaidi na uchamungu. Wala msisahau fadhila zilizo baina yenu. Hakika, Mwenyezi Mungu anayaona vyema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238.Zilindeni Swala, na hasa Swala ya katikati. Na simameni kwa ajili ya Mwenyezi Mungu kwa unyenyekevu.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239.Na mkiwa na hofu, basi (swalini) hali ya kuwa mnakwenda kwa miguu au mmepanda. Na mtakapokuwa katika amani, basi mkumbukeni Mwenyezi Mungu kama alivyowafunza yale ambayo hamkuwa mnayajua.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240.Na wale miongoni mwenu wanaofishwa, na wanawaacha wake, na wausie kwa ajili ya wake zao kupata matumizi kwa mwaka mmoja bila ya kuwatoa nyumbani. Na wanawake wenyewe wakiondoka, basi hakuna ubaya wowote juu yenu katika yale waliyojifanyia wenyewe kwa wema.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241.Na wanawake waliotalikiwa wapewe cha kuwaliwaza kwa wema. Hii ni haki juu ya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242.Namna hivi ndivyo anavyowabainishia Mwenyezi Mungu Aya zake ili mpate kufahamu.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243.Je, hukuwaona wale waliotoka katika maboma yao kwa maelfu kwa kuogopa mauti? Na Mwenyezi Mungu akawaambia: Kufeni! Kisha akawahuisha. Hakika, Mwenyezi Mungu ni Mwenye fadhila juu ya watu, lakini wengi wa watu hawashukuru.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244.Na piganeni vita katika Njia ya Mwenyezi Mungu, na jueni kwamba Mwenyezi Mungu ni Msikizi, Mjuzi.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245.Ni nani atakayemkopesha Mwenyezi Mungu mkopo mwema; ili amzidishie mizidisho mingi. Na Mwenyezi Mungu hukunja na hukunjua. Na kwake Yeye mtarejeshwa.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246.Je, hukuwaona watukufu katika Wana wa Israili baada ya Musa, walipomwambia Nabii wao: Tuwekee mfalme ili tupigane katika Njia ya Mwenyezi Mungu? Akasema: Je, haielekei ikiwa mtaandikiwa vita kuwa msipigane? Wakasema: Itakuwaje tusipigane katika Njia ya Mwenyezi Mungu, ilhali tumeshatolewa katika maboma yetu na watoto wetu? Lakini walipoandikiwa kupigana vita, wakageuka, isipokuwa wachache miongoni mwao. Na Mwenyezi Mungu anawajua vyema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247.Na Nabii wao akawaambia: Hakika, Mwenyezi Mungu ameshawateulia Taluti (Sauli) kuwa ndiye mfalme. Wakasema: Vipi atakuwa na ufalme juu yetu, ilhali sisi tuna haki zaidi kupata ufalme kuliko yeye, naye hakupewa wasaa wa mali? Akasema: Hakika, Mwenyezi Mungu amemteua yeye juu yenu na amemzidishia ukunjufu wa elimu na kiwiliwili. Na Mwenyezi Mungu humpa ufalme wake amtakaye. Na Mwenyezi Mungu ni Mwenye wasaa,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248.Na Nabii wao akawaambia: Hakika, alama ya ufalme wake ni kwamba awaletee lile sanduku ambalo ndani yake mna kituliza nyoyo zenu kutoka kwa Mola wenu Mlezi. Na mabaki ya waliyoyaacha watu wa Musa na watu wa Harun, linalobebwa na Malaika. Bila shaka, katika hayo zimo dalili kwenu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249.Basi Taluti alipoondoka na majeshi, alisema: Hakika, Mwenyezi Mungu atawajaribu kwa mto. Hivyo basi, atakayekunywa humo, si pamoja nami. Na yule asiyeyaonja, basi huyo atakuwa pamoja nami; ila atakayeteka humo kiasi ya kitanga cha mkono wake. Lakini walikunywa humo isipokuwa wachache tu miongoni mwao. Na alipovuka mto yeye na wale walioamini pamoja naye, walisema: Leo hatumwezi Jaluti (Goliati) na majeshi yake. Wakasema wale wenye yakini ya kukutana na Mwenyezi Mungu: Ni makundi mangapi madogo yameshinda makundi makubwa kwa idhini ya Mwenyezi Mungu? Na Mwenyezi Mungu yu pamoja na wenye kusubiri.</w:t>
            </w:r>
            <w:r>
              <w:rPr>
                <w:rStyle w:val="FootnoteReference"/>
                <w:rFonts w:ascii="Arial" w:eastAsia="Arial" w:hAnsi="Arial" w:cs="Arial"/>
                <w:b/>
                <w:color w:val="006400"/>
                <w:sz w:val="24"/>
              </w:rPr>
              <w:footnoteReference w:id="53"/>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250.Na walipotoka ili kupambana na Jaluti na majeshi yake, walisema: Mola wetu Mlezi! Tumiminie subira, na isimamishe imara miguu yetu, na utunusuru juu ya watu hawa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251.Kwa hivyo, wakawashinda kwa idhini ya Mwenyezi Mungu, na Daudi akamuua Jaluti. Na Mwenyezi Mungu akampa Daudi ufalme na hekima, na akamfundisha katika aliyoyapenda. Na lau kuwa Mwenyezi Mungu hawazuii watu kwa watu, basi dunia ingeliharibika. Lakini Mwenyezi Mungu ni Mwenye fadhila juu ya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252.Hizi ni Aya za Mwenyezi Mungu tunakusomea kwa haki. Na hakika wewe ni miongoni mwa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253.Mitume hao tumewaboresha baadhi yao juu ya wengineo. Miongoni mwao kuna wale ambao Mwenyezi Mungu alisema nao, na akawapandisha vyeo baadhi yao. Na tukampa Isa mwana wa Maryam hoja zilizo wazi, na tukamtia nguvu kwa Roho mtakatifu. Na lau kuwa Mwenyezi Mungu angelipenda, wasingelipigana wale waliokuwa baada yao, baada ya kujiwa na hoja zilizo wazi. Lakini walihitalifiana. Basi miongoni mwao kuna wale walioamini, na miongoni mwao kuna wale waliokufuru. Na lau kuwa Mwenyezi Mungu angelipenda, wasingelipigana. Lakini Mwenyezi Mungu hufanya kile akitakacho.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254.Enyi mlioamini! Toeni katika tulivyowaruzuku kabla haijakuja Siku ambayo hapatakuwapo biashara yoyote, wala urafiki, wala uombezi. Na makafiri ndio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255.Mwenyezi Mungu - hapana mungu isipokuwa Yeye, Aliye hai, Msimamizi wa mambo yote milele. Hashikwi na kusinzia wala kulala. Ni vyake vilivyomo mbinguni na vilivyomo duniani. Ni nani huyo awezaye kufanya uombezi mbele yake isipokuwa kwa idhini yake? Anayajua yaliyo mbele yao, na yaliyo nyuma yao, wala wao hawajui vyema chochote katika elimu yake isipokuwa kwa kile akitakacho. Kursi yake imeenea mbingu na dunia, na wala halemewi na kuvilinda vyote viwili. Na Yeye ndiye aliye juu zaidi, Mkuu.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256.Hakuna kulazimisha katika Dini. Kwani uwongofu umekwishapambanuka kutokana na upotovu. Basi anayemkufuru Taaghuut</w:t>
            </w:r>
            <w:r>
              <w:rPr>
                <w:rStyle w:val="FootnoteReference"/>
                <w:rFonts w:ascii="Arial" w:eastAsia="Arial" w:hAnsi="Arial" w:cs="Arial"/>
                <w:b/>
                <w:color w:val="006400"/>
                <w:sz w:val="24"/>
              </w:rPr>
              <w:footnoteReference w:id="54"/>
            </w:r>
            <w:r>
              <w:rPr>
                <w:rFonts w:ascii="Arial" w:eastAsia="Arial" w:hAnsi="Arial" w:cs="Arial"/>
                <w:b w:val="0"/>
                <w:color w:val="000000"/>
                <w:sz w:val="24"/>
              </w:rPr>
              <w:t xml:space="preserve"> na akamwamini Mwenyezi Mungu, basi bila ya shaka amekamata kishikio madhubuti, kisichovunjika. Na Mwenyezi Mungu ni Mwenye kusikia vyema, Mwenye kujua vyema.</w:t>
            </w:r>
            <w:r>
              <w:rPr>
                <w:rStyle w:val="FootnoteReference"/>
                <w:rFonts w:ascii="Arial" w:eastAsia="Arial" w:hAnsi="Arial" w:cs="Arial"/>
                <w:b/>
                <w:color w:val="006400"/>
                <w:sz w:val="24"/>
              </w:rPr>
              <w:footnoteReference w:id="55"/>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257.Mwenyezi Mungu ndiye Mlinzi wa walioamini. Huwatoa hadi katika giza mbalimbali kwenda katika nuru.</w:t>
            </w:r>
            <w:r>
              <w:rPr>
                <w:rStyle w:val="FootnoteReference"/>
                <w:rFonts w:ascii="Arial" w:eastAsia="Arial" w:hAnsi="Arial" w:cs="Arial"/>
                <w:b/>
                <w:color w:val="006400"/>
                <w:sz w:val="24"/>
              </w:rPr>
              <w:footnoteReference w:id="56"/>
            </w:r>
            <w:r>
              <w:rPr>
                <w:rFonts w:ascii="Arial" w:eastAsia="Arial" w:hAnsi="Arial" w:cs="Arial"/>
                <w:b w:val="0"/>
                <w:color w:val="000000"/>
                <w:sz w:val="24"/>
              </w:rPr>
              <w:t xml:space="preserve"> Lakini wale waliokufuru, walinzi wao ni Taaghut. Huwatoa katika nuru kwenda hadi katika giza mbalimbali. Hao ndio wenza wa Moto,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258.Kwani hukumuona yule aliyehojiana na Ibrahim kuhusu Mola wake Mlezi kwa sababu Mwenyezi Mungu alimpa ufalme? Ibrahim aliposema: Mola wangu Mlezi ni yule ambaye huhuisha na kufisha. Yeye akasema: Mimi pia ninahuisha na ninafisha. Ibrahim akasema: Kwa hakika, Mwenyezi Mungu hulileta jua kutokea mashariki, basi wewe lilete kutokea magharibi. Kwa hivyo, akashindwa yule aliyekufuru.</w:t>
            </w:r>
            <w:r>
              <w:rPr>
                <w:rStyle w:val="FootnoteReference"/>
                <w:rFonts w:ascii="Arial" w:eastAsia="Arial" w:hAnsi="Arial" w:cs="Arial"/>
                <w:b/>
                <w:color w:val="006400"/>
                <w:sz w:val="24"/>
              </w:rPr>
              <w:footnoteReference w:id="57"/>
            </w:r>
            <w:r>
              <w:rPr>
                <w:rFonts w:ascii="Arial" w:eastAsia="Arial" w:hAnsi="Arial" w:cs="Arial"/>
                <w:b w:val="0"/>
                <w:color w:val="000000"/>
                <w:sz w:val="24"/>
              </w:rPr>
              <w:t xml:space="preserve"> Na Mwenyezi Mungu hawaongoi kaumu 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259.Au kama yule aliyepita karibu na mji hali ya kuwa umekwisha kuwa magofu tu. Akasema: Vipi Mwenyezi Mungu ataufufua mji huu baada ya kufa kwake? Basi Mwenyezi Mungu akamfisha yeye (muda wa) miaka mia moja, kisha akamfufua. Akasema: Je umekaa muda gani? Akasema: (Labda) nimekaa siku moja au sehemu ya siku. Akasema: Bali umekaa miaka mia moja. Hebu angalia chakula chako na vinywaji vyako, havikuharibika. Na mwangalie punda wako. Na ili tukufanye uwe ni ishara kwa watu. Na iangalie mifupa yake hii jinsi tunavyoinyanyua kisha tuivishe nyama. Basi yalipombainikia, alinena: Ninajua kwamba kwa hakika Mwenyezi Mungu ni Mwenye uwezo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260.Na Ibrahim aliposema: Mola wangu Mlezi! Nionyeshe vipi unavyofufua wafu. Mwenyezi Mungu akasema: Kwani huamini? Akasema: Hasha! Lakini ili moyo wangu utue. Akasema: Basi wachukue wanne katika ndege na uwazoeshe kwako. Kisha weka juu ya kila kilima sehemu katika hao, kisha waite, watakujia mbio. Na ujue kwamba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261.Mfano wa wale wanaotoa mali zao katika Njia ya Mwenyezi Mungu ni kama mfano wa punje moja iliyochipuza mashuke saba. Katika kila shuke zimo punje mia moja. Na Mwenyezi Mungu humzidishia amtakaye. Na Mwenyezi Mungu ni Mwenye wasaa,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262.Wale wanaotoa mali zao kwa Njia ya Mwenyezi Mungu, kisha hawafuatishi kile walichotoa masimbulizi wala udhia, wana ujira wao kwa Mola wao Mlezi. Wala haitakuwa hofu juu yao wala wao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263.Kauli njema na msamaha ni bora kuliko sadaka inayofuatwa na maudhi. Na Mwenyezi Mungu ndiye Mwenye kujitosheleza, Mpole.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264.Enyi mlioamini! Msiharibu sadaka zenu kwa masimbulizi na maudhi. Kama yule anayetoa mali yake ili kujionyesha kwa watu, wala hamuamini Mwenyezi Mungu wala Siku ya Mwisho. Basi mfano wake ni kama mfano wa jabali ambalo juu yake kuna udongo, kisha likapigwa na mvua kubwa, ikaliacha tupu. Basi hawatakuwa na uweza wowote kwa kile walichochuma. Na Mwenyezi Mungu hawaongoi kaumu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265.Na mfano wa wale wanaotoa mali zao kwa kuitafuta radhi za Mwenyezi Mungu, na kuzipa nguvu roho zao ni kama mfano wa bustani iliyo mahali pa juu. Ikaifikia mvua kubwa na ikaleta mazao yake maradufu. Na hata kama haifikiwi na mvua kubwa, basi manyunyu tu yanatosha. Na Mwenyezi Mungu anayaona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266.Je, angependa mmoja wenu kwamba awe na bustani ya mitende na mizabibu ipitayo mito chini yake. Naye humo hupata katika mazao ya kila namna, na uzee ukamfikia ilhali ana watoto dhuria nyonge. Kisha ikapigwa na kimbunga chenye moto, kwa hivyo ikaungua? Hivi ndivyo Mwenyezi Mungu anavyowabainishia ishara ili mtafakari.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267.Enyi mlioamini! Toeni katika vile vizuri mlivyovichuma, na katika vile tulivyowatolea katika ardhi. Wala msikusudie kutoa vilivyo vibaya, ilhali nyinyi wenyewe msingevipokea isipokuwa kwa kuvifumbia macho. Na jueni kwamba Mwenyezi Mungu ni Mwenye kujitosha, Msifiwa.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268.Shetani anawatia hofu ya ufakiri, na anawaamrisha machafu. Na Mwenyezi Mungu anawaahidi msamaha kutoka kwake na fadhila. Na Mwenyezi Mungu ni Mwenye wasaa,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269.Yeye humpa hekima amtakaye. Na mwenye kupewa hekima, basi bila ya shaka amepewa heri nyingi. Na hawakumbuki isipokuwa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270.Na chochote mnachotoa au nadhiri mnazoweka, basi hakika Mwenyezi Mungu anajua hayo. Na madhalimu hawana wowote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271.Mkizidhihirisha sadaka, basi hilo ni vizuri. Na mkizificha na mkawapa mafakiri kwa siri, basi hilo ni heri kwenu, na yatawaondolea katika maovu yenu. Na Mwenyezi Mungu ana habari ya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272.Si juu yako wewe kuwaongoa, lakini Mwenyezi Mungu humwongoa amtakaye. Na chochote mnachotoa katika heri, basi ni cha nafsi zenu. Wala hamtoi isipokuwa kwa kutafuta uso wa Mwenyezi Mungu. Na chochote mnachotoa katika heri, mtalipwa kwa ukamilifu, nanyi hamtadhulumiwa.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273.Na wapewe mafakiri waliozuilika katika njia za Mwenyezi Mungu, wasioweza kusafiri katika nchi kutafuta riziki. Asiyewajua hali zao huwadhania kuwa ni matajiri kwa sababu ya kujizuia kwao. Utawatambua kwa alama zao; hawawang'ang'anilii watu kwa kuwaomba. Na chochote mnachotoa katika heri, basi hakika Mwenyezi Mungu anaijua.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274.Wale wanaotoa mali zao usiku na mchana, kwa siri na dhahiri, wana ujira wao kwa Mola wao Mlezi; wala haitakuwa hofu juu yao, wala wao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275.Wale wanaokula riba, hawasimami isipokuwa kama anavyosimama aliyezugwa na Shetani kwa kumgusa. Hayo ni kwa kuwa walisema: Hakika, biashara ni kama riba. Lakini Mwenyezi Mungu ameihalalisha biashara na ameiharimisha riba. Basi mwenye kujiwa na mawaidha kutoka kwa Mola wake Mlezi, kisha akakomeka, basi yake ni yaliyokwisha pita. Na mambo yake yako kwa Mwenyezi Mungu. Na wenye kurudia, basi hao ndio wenza wa Moto, wao watadumu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276.Mwenyezi Mungu huiondolea baraka riba, na huzibariki sadaka. Na Mwenyezi Mungu hampendi kila mwenye kukufuru na afanyae dhambi nyingi.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277.Hakika, wale walioamini na wakatenda mema na wakashika Swala na wakatoa Zaka, wao watapata ujira wao kwa Mola wao Mlezi. Wala haitakuwa hofu juu yao, wala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278.Enyi mlioamini! Mcheni Mwenyezi Mungu, na acheni riba zilizobaki,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279.Na msipofanya, basi jitangazieni vita kutoka kwa Mwenyezi Mungu na Mtume wake. Na mkitubu, basi haki yenu ni rasilimali zenu. Msidhulumu wala msidhulumiwe.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280.Na (mdaiwa) akiwa ana ugumu, basi (mdai) angoje mpaka awe katika wepesi. Na mkiifanya deni kuwa ni sadaka, basi ni bora kwenu, ikiwa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281.Na iogopeni Siku ambayo mtarudishwa kwa Mwenyezi Mungu, kisha kila nafsi italipwa ilichochuma. Nao hawatadhulumiwa.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282.Enyi mlioamini! Mnapodaiana deni hadi muda maalumu, basi liandikeni. Na mwandishi aandike baina yenu kwa uadilifu, wala mwandishi asikatae kuandika kama alivyomfunza Mwenyezi Mungu. Basi na aandike, na mwenye deni juu yake aandikishe; na amche Mwenyezi Mungu, Mola wake Mlezi, wala asipunguze chochote ndani yake. Na akiwa mwenye kudaiwa ni mtu aliye pumbaa au mnyonge au hawezi kuandikisha mwenyewe, basi aandikishe mlinzi wake kwa uadilifu. Na washuhudisheni mashahidi wawili katika wanaume wenu. Na ikiwa wanaume wawili hawapo, basi mwanamume mmoja na wanawake wawili katika wale mnaowaridhia miongoni mwa mashahidi. Ili ikiwa mmoja wao atapotea, basi mmoja wao amkumbushe huyo mwengine. Na mashahidi wasikatae pindi wanapoitwa. Wala msipuuze kuliandika deni likiwa dogo au kubwa mpaka muda wake. Hayo ndiyo ya uadilifu zaidi kwa Mwenyezi Mungu, na ndiyo sawa zaidi kwa ushahidi, na ya chini zaidi ili msiwe na shaka. Isipokuwa ikiwa ni biashara ya mkono kwa mkono mnayoifanya baina yenu, basi hapo hakuna ubaya juu yenu msipoiandika. Lakini wekeni mashahidi mnapouziana. Wala asitiwe matatani mwandishi wala shahidi. Na mkifanya hivyo, basi hakika huko ni kupita mipaka mlio nako. Na mcheni Mwenyezi Mungu. Na Mwenyezi Mungu anajua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283.Na mkiwa katika safari, na hamkupata mwandishi, basi yatosha kukabidhiwa rehani. Na mmoja wenu akimwekea amana mwenziwe, basi aliyeaminiwa airudishe amana ya mwenzake, na amche Mwenyezi Mungu, Mola wake Mlezi. Wala msifiche ushahidi. Na atakayeuficha, basi hakika moyo wake ni wenye kutenda dhambi. Na Mwenyezi Mungu anayajua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284.Ni vya Mwenyezi Mungu vilivyomo katika mbingu na viliomo katika dunia. Na mkidhihirisha yaliyomo katika nafsi zenu au mkayaficha, Mwenyezi Mungu atawahesabu kwayo. Kisha atamsamehe amtakaye na amwadhibu amtakaye. Na Mwenyezi Mungu ni Mwenye uwezo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285.Mtume ameamini yaliyoteremshwa kwake kutoka kwa Mola wake Mlezi, na Waumini vile vile. Wote wamemwamini Mwenyezi Mungu, na Malaika wake, na Vitabu vyake na Mitume wake. Hatutofautishi baina ya yeyote katika Mitume wake, na (Waumini) husema: Tumesikia na tumetii. Tunakutaka maghfira Mola wetu Mlezi! Na marejeo ni kwako.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286.Mwenyezi Mungu haikalifishi nafsi yoyote isipokuwa kwa kiwango cha iwezavyo. Faida ya iliyoyachuma ni yake, na hasara ya iliyoyachuma ni juu yake pia. (Semeni) Mola wetu Mlezi! Usituchukulie ubaya tukisahau au tukikosea. Mola wetu Mlezi! Usitubebeshe mzigo kama uliyowabebesha wale waliokuwa kabla yetu. Mola wetu Mlezi! Usitutwike tusiyoyaweza, na uyatupilie mbali mabaya yetu, na utusamehe na uturehemu. Wewe ndiye Mlinzi wetu. Basi tupe ushindi dhidi ya kaumu ya makafiri.</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Arial" w:eastAsia="Arial" w:hAnsi="Arial" w:cs="Arial"/>
                      <w:b/>
                      <w:sz w:val="26"/>
                    </w:rPr>
                    <w:t xml:space="preserve">Āl-‘Imrān</w:t>
                  </w:r>
                  <w:bookmarkEnd w:id="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Laam Miim.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2.Mwenyezi Mungu, hakuna mungu isipokuwa Yeye. Aliye hai, Msimamizi wa yote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3.Amekiteremsha Kitabu juu yako kwa haki, kinachosadikisha yaliyokuwa kabla yake. Na aliteremsha Taurati na Injili.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4.Kabla yake, viwe uwongofu kwa watu. Na akateremsha Furqani (Upambanuo). Hakika, wale waliozikufuru Ishara za Mwenyezi Mungu wana adhabu kali. Na Mwenyezi Mungu ni Mwenye nguvu, na Mwenye kulipiza.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5.Hakika, Mwenyezi Mungu hakifichiki chochote kwake, katika dunia wala katika mbingu.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6.Yeye ndiye anayewaunda ndani ya matumbo ya uzazi kwa namna apendavyo. Hapana mungu isipokuwa Yeye,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7.eye ndiye aliyeteremsha juu yako Kitabu hiki. Ndani yake zimo Aya muhkam (zenye maana wazi). Hizo ndizo msingi wa Kitabu hiki. Na zimo nyingine Mutashabihat (zenye maana zisizo wazi). Ama wale ambao katika nyoyo zao umo upotovu, wao wanafuata zile zenye maana zisizo wazi kwa kutafuta fitina, na kutafuta maana yake. Na wala hapana ajuaye maana yake isipokuwa Mwenyezi Mungu. Na wale waliokita katika elimu husema: Sisi tumeziamini, zote zimetoka kwa Mola wetu Mlezi. Lakini hawakumbuki (hayo) isipokuwa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wao husema) Mola wetu Mlezi! Usizipotoe nyoyo zetu baada ya kutuongoa, na tutunuku rehema itokayo kwako. Hakika, Wewe ndiye Mwenye kutunuku.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9.Mola wetu Mlezi! Hakika, Wewe ndiye utakayewakusanya watu kwa Siku isiyo na shaka ndani yake. Hakika, Mwenyezi Mungu havunji miadi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10.Kwa hakika, wale waliokufuru, hazitawafaa kitu mali zao wala watoto wao kutokana na Mwenyezi Mungu. Na hao ndio kuni za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11.Kama ada ya watu wa Firauni na wale waliokuwa kabla yao. Walikadhibisha Ishara zetu, basi Mwenyezi Mungu akawachukua kwa dhambi zao; na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12.Waambie wale waliokufuru: Karibuni mtashindwa na mtakusanywa mtiwe kwenye Jahannam; napo ndipo pahali paovu zaidi pa mapumziko.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13.Hakika, mlikuwa na Ishara katika yale makundi mawili yalipokutaka (katika vita). Kundi moja likipigana katika Njia ya Mwenyezi Mungu, nalo lingine kafiri likiwaona zaidi kuliko wao mara mbili, kwa kuona kwa macho. Na Mwenyezi Mungu humuunga mkono amtakaye kwa nusura yake. Hakika, katika hayo kuna mazingatio kwa wenye macho.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14.Watu wamepambiwa kupenda matamanio ya wanawake, na wana, na mirundo mingi ya dhahabu na fedha, na farasi wazuri zaidi, na mifugo, na mashamba. Hayo ni starehe ya maisha ya duniani, na Mwenyezi Mungu ana marejeo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15.Sema: Je, niwaambie yaliyo bora kuliko hayo? Kwa waliomcha Mungu kwa Mola wao Mlezi ziko Bustani zipitazo mito chini yake. Watadumu humo, na wake waliotakaswa, na radhi kutoka kwa Mwenyezi Mungu. Na Mwenyezi Mungu ni Mwenye kuwaona waja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16.Wale wanaosema: Mola wetu Mlezi! Hakika, sisi tumeamini. Basi tusamehe dhambi zetu, na tuepushe na adhabu ya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17.Wanaovumulia, na wakweli, na wanyenyekevu, na watoao, na wanao omba msamaha katika masaa ya mwisho ya usiku.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18.Mwenyezi Mungu alishuhudia kuwa hakika hapana mungu isipokuwa </w:t>
            </w:r>
          </w:p>
          <w:p>
            <w:pPr>
              <w:spacing w:before="0" w:after="0" w:line="240" w:lineRule="exact"/>
              <w:ind w:left="0" w:right="0"/>
              <w:jc w:val="left"/>
              <w:rPr/>
            </w:pPr>
            <w:r>
              <w:rPr>
                <w:rFonts w:ascii="Arial" w:eastAsia="Arial" w:hAnsi="Arial" w:cs="Arial"/>
                <w:b w:val="0"/>
                <w:color w:val="000000"/>
                <w:sz w:val="24"/>
              </w:rPr>
              <w:t xml:space="preserve">Yeye, na pia (walishuhudia) Malaika, na wenye elimu akisimamisha uadilifu. Hapana mungu isipokuwa Yeye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19.Hakika, Dini kwa Mwenyezi Mungu ni Uislamu. Na hawakuhitalifiana wale waliopewa Kitabu isipokuwa baada ya kuwajia na elimu, kwa sababu ya uhasidi uliokuwa baina yao. Na mwenye kuzikufuru Ishara za Mwenyezi Mungu, basi hakika Mwenyezi Mungu ni Mwepesi wa kuhesabu.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wakikuhoji, basi sema: Mimi nimeusalimisha uso wangu kwa ajili ya Mwenyezi Mungu, na vile vile walionifuata. Na waambie wale waliopewa Kitabu na wale wasiojua kusoma: Je, mmesilimu? Wakisilimu, basi hakika wameongoka. Na wakikengeuka, basi juu yako ni kufikisha ujumbe tu. Na Mwenyezi Mungu ni Mwenye kuwaona waja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21.Hakika, wale wanaozikufuru Ishara za Mwenyezi Mungu, na wakawaua Manabii bila ya haki, na wakawaua wale wanaoamrisha haki katika watu, basi wabashirie adhabu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22.Hao ndio ambao vitendo vyao viliharibika duniani na Akhera. Nao hawana wowote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23.Je, huwaoni wale waliopewa fungu katika Kitabu? Wanaitwa kukiendea Kitabu cha Mwenyezi Mungu ili kihukumu baina yao; kisha kundi miongoni mwao wanageuka huku wamepeana mgongo.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24.Hayo ni kwa sababu walisema: Hautatugusa Moto isipokuwa kwa siku chache tu. Na yakawadanganya katika dini yao yale ambayo wenyewe walikuwa wakiyazua.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25.Basi itakuwaje tutakapowakusanya kwa ajili ya Siku ambayo hakuna shaka nayo? Na kila nafsi italipwa ilichochuma, nao hawatadhulumiwa.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26.Sema: Ewe Mwenyezi Mungu uliye mmiliki wa ufalme wote! Wewe humpa ufalme umtakaye, na humwondolea ufalme umtakaye. Na humtukuza umtakaye, na humdhalilisha umtakaye. Heri yote iko mkononi mwako. Hakika, Wewe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27.Wewe huuingiza usiku katika mchana, na huuingiza mchana katika usiku. Na humtoa hai kutokana na maiti, na humtoa maiti kutokana na aliye hai. Na unamruzuku umtakaye bila ya 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28.Waumini wasiwafanye makafiri kuwa marafiki wa kuwasaidia badala ya Waumini. Na mwenye kufanya hilo, basi hatakuwa chochote mbele ya Mwenyezi Mungu. Isipokuwa ikiwa kwa ajili ya kujilinda na shari zao. Na Mwenyezi Mungu anawahadharisha naye mwenyewe. Na marejeo ni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29.Sema: Mkificha yaliyomo vifuani mwenu au akiyaweka wazi, Mwenyezi Mungu anayajua. Na anayajua yaliyo katika mbingu na yaliyo katika dunia. Na Mwenyezi Mungu ni Muweza mno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30.Siku ambayo kila nafsi itakuta iliyofanya katika mema yamehudhurishwa, na pia iliofanya katika ubaya. Itapenda lau baina ya hayo (mabaya) na yeye ungekuwepo umbali mrefu. Na Mwenyezi Mungu anawatadharisha na yeye mwenyewe. Na Mwenyezi Mungu ni Mpole kwa waja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31.Sema: Ikiwa nyinyi mnampenda Mwenyezi Mungu, basi nifuateni mimi, Mwenyezi Mungu atawapenda na atawafutia dhambi zenu. Na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32.Sema: Mtiini Mwenyezi Mungu na Mtume. Na wakigeuka, basi hakika Mwenyezi Mungu hawapendi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33.Hakika, Mwenyezi Mungu alimteua Adam, na Nuhu, na ukoo wa Ibrahim, na ukoo wa Imran juu ya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34.Ni dhuria wao kwa wao.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35.Aliposema mke wa Imran: Mola wangu Mlezi! Hakika mimi, nimekuwekea nadhiri kilicho katika tumbo langu la uzazi awe mtumishi wako, basi nikubalie. Hakika, Wewe ndiye Mwenye kusikia,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36.Basi alipomzaa, akasema: Mola wangu Mlezi! Hakika mimi, nimemzaa wa kike - na Mwenyezi Mungu anajua sana aliyemzaa. -Na wa kiume si sawa na wa kike. Na mimi kwa hakika nimemwita Mariam. Nami kwa hakika ninamkinga kwako, yeye na dhuria yake kutokana na Shetani aliyelaaniwa.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37.Basi Mola wake Mlezi akampokea kwa mapokeo mema na akamkuza makuzo mema, na akamfanya Zakariya awe mlezi wake. Kila mara Zakariya alipoingia chumbani kwake, alimkuta na vyakula. Basi alisema: Ewe Mariam! Unavipata wapi hivi? Naye akasema: Hivi vinatoka kwa Mwenyezi Mungu. Hakika, Mwenyezi Mungu humruzuku amtakaye bila ya 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38.Pale pale Zakariya akamwomba Mola wake Mlezi, akasema: Mola wangu Mlezi! Nitunuku kutoka kwako dhuria njema. Hakika, Wewe ndiye unayesikia maombi.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39.Kwa hivyo, Malaika wakamwita hali ya kuwa amesimama katika chumba akisali kwamba: Mwenyezi Mungu anakupa bishara njema ya Yahya, atakayesadikisha neno litokalo kwa Mwenyezi Mungu, na ni bwana, na mtawa, na ni Nabii miongoni mwa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40.Zakariya akasema: Mola wangu Mlezi! Vipi nitapata mwana, ilhali tayari uzee umeshanifikia, na mke wangu ni tasa? Akasema: Hivyo ndivyo Mwenyezi Mungu, yeye hufanya apendalo.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41.Akasema: Mola wangu Mlezi! Niwekee alama. Akasema: Alama yako ni kuwa hutasema na watu kwa siku tatu, isipokuwa kwa kuashiria tu. Na mtaje Mola wako Mlezi kwa wingi, na mtakase jioni na asubuhi.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tazama, pale Malaika waliposema: Ewe Maryam! Kwa hakika, Mwenyezi Mungu amekuteua, na amekutakasa, na amekuteua juu ya wanawake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43.Ewe Maryam! Mnyenyekee Mola wako Mlezi, na usujudu, na urukuu pamoja na wanaorukuu.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44.Hizi ni katika habari za ghaibu tunazokufunulia. Nawe hukuwa nao walipokuwa wakitupa kalamu zao ni nani wao atakayemlea Maryam? Na hukuwa nao walipokuwa wakizozana.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45.Pale Malaika waliposema: Ewe Maryam! Hakika, Mwenyezi Mungu anakupa bishara njema ya (mwana kwa) neno litokalo kwake. Jina lake ni Masihi Isa mwana wa Maryam, mwenye heshima katika dunia na Akhera, na ni miongoni mwa waliowekwa karibu (na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46.Naye atazungumza na watu katika utoto wake na katika utu uzima wake, na atakuwa katika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47.Maryam akasema: Mola wangu Mlezi! Vipi nitampata mwana ilhali hajanigusa mwanaadamu? Akasema: Hivyo ndivyo Mwenyezi Mungu, yeye huumba apendacho. Anapohukumu jambo, yeye kwa hakika huliambia: Kuwa! Na linakuwa.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atamfundisha kuandika na hekima na Taurati na Injili.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ni Mtume kwa Wana wa Israili kuwaambia: Mimi kwa hakika nimewajia na Ishara kutoka kwa Mola wenu Mlezi, ya kwamba mimi kwa hakika ninawaundia kwa udongo kama sura ya ndege. Kisha ninapuliza ndani yake na anakuwa ndege kwa idhini ya Mwenyezi Mungu. Na ninawaponesha vipofu wa tangu kuzaliwa na wakoma, na ninawafufua maiti kwa idhini ya Mwenyezi Mungu. Na ninawaambia mnachokila na mnachoweka akiba katika nyumba zenu. Hakika, katika haya ipo Ishara kwenu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ninasadikisha yaliyokuwa kabla yangu katika Taurati, na ili niwahalalishie baadhi ya yale mliyoharimishiwa. Na nimewajia na Ishara kutoka kwa Mola Mlezi wenu. Kwa hivyo,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51.Hakika, Mwenyezi Mungu ni Mola wangu Mlezi na ni Mola wenu Mlezi. Basi muabuduni Yeye. Hii ndiyo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52.Isa alipohisi ukafiri miongoni mwao, akasema: Ni nani wasaidizi wangu kwa Mwenyezi Mungu? Wanafunzi wake wakasema: Sisi ni wasaidizi wa Mwenyezi Mungu. Tumemuamini Mwenyezi Mungu, na shuhudia kwamba sisi hakika ni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53.Mola wetu Mlezi! Tuliyaamini uliyoyateremsha, na tulimfuata Mtume huyu, basi tuandike pamoja na wanaoshuhudia.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makafiri wakapanga vitimbi, na Mwenyezi Mungu akapanga vitimbi, na Mwenyezi Mungu ndiye mbora wa wenye kupanga vitimbi.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55.Pale Mwenyezi Mungu aliposema: Ewe Isa! Mimi nitakuchukua, na nitakunyanyua kwangu, na nitakutakasa kutokana na wale waliokufuru, na nitawaweka wale waliokufuata juu ya wale waliokufuru, mpaka Siku ya Kiyama. Kisha kwangu ndiko marejeo yenu, na nihukumu kati yenu katika yale mliyokuwa mkihitalifiana.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56.Ama wale waliokufuru, basi nitawaadhibu adhabu kali katika dunia na Akhera, na wala hawatapata wowote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ama wale walioamini na wakatenda mema, basi Mwenyezi Mungu atawalipa ujira wao kamili. Na Mwenyezi Mungu hawapendi madhaalimu.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58.Haya tunayokusomea ni katika Aya na ukumbusho 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59.Hakika, mfano wa Isa kwa Mwenyezi Mungu ni kama mfano wa Adam. Alimuumba kwa udongo kisha akamwambia: Kuwa! Basi akawa.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60.Hii ni haki itokayo kwa Mola wako Mlezi. Basi usiwe miongoni mwa wanaofanya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61.Basi mwenye kukuhoji katika haya baada ya yale yaliyokufikia katika elimu hii, waambie: Njooni tuwaite watoto wetu na watoto wenu, na wake zetu na wake zenu, na sisi wenyewe na nyinyi wenyewe, kisha tuombe kwa unyenyekevu tutake laana ya Mwenyezi Mungu iwashukie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62.Hakika, haya ndiyo maelezo ya kweli. Na hakuna mungu yeyote isipokuwa Mwenyezi Mungu tu. Na hakika Mwenyezi Mungu ndiye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63.Na wakigeuka, basi Mwenyezi Mungu anawajua waharibifu.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64.Sema: Enyi Watu wa Kitabu! Njooni kwenye neno lililo sawa baina yetu na nyinyi: Ya kwamba tusimuabudu yeyote isipokuwa Mwenyezi Mungu, wala tusimshirikishe na chochote. Wala tusifanyane waungu sisi kwa sisi badala ya Mwenyezi Mungu. Na wakigeuka, basi semeni: Shuhudieni ya kwamba sisi kwa hakika ni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65.Enyi Watu wa Kitabu! Mbona mnabishana juu ya Ibrahim, na hali Taurati na Injili havikuteremshwa isipokuwa baada yake? Kwani hamtumii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66.Angalieni! Nyinyi mlibishana katika yale mliyoyajua. Mbona sasa mnabishana katika yale msiyoyajua? Na Mwenyezi Mungu ndiye ajuaye, na nyinyi hamjui.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67.Ibrahim hakuwa Muyahudi wala Mkristo. Lakini alikuwa mnyoofu, Muislamu, na wala hakuwa katika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68.Hakika, watu wanaomstahiki zaidi Ibrahim ni wale waliomfuata yeye, na Nabii huyu, na wale walioamini. Na Mwenyezi Mungu ndiye Mlinzi 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69.Kilipenda kikundi katika Watu wa Kitabu lau kuwa wangewapoteza. Lakini hawapotezi isipokuwa nafsi zao, nao wenyewe hawatambui.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70.Enyi Watu wa Kitabu! Kwa nini mnazikufuru Ishara za Mwenyezi Mungu ilhali nyinyi mnashuhudia?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71.Enyi Watu wa Kitabu! Kwa nini mnaivisha haki uongo, na mnaificha haki ilhali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kilisema kikundi kimoja katika Watu wa Kitabu: Yaaminini yale waliyoteremshiwa wale walioamini mwanzo wa mchana, na yakufuruni mwisho wake; huenda wakarejea.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73.Wala msimuamini isipokuwa yule anayeifuata dini yenu. Sema: Hakika uwongofu ni uwongofu wa Mwenyezi Mungu, kuwa apewe mtu mfano wa mliopewa nyinyi au wawahoji mbele ya Mola wenu Mlezi. Sema: Hakika fadhila zimo mkononi mwa Mwenyezi Mungu. Humpa hizo amtakaye. Na Mwenyezi Mungu ni Mwenye wasaa,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74.Yeye humchagua kumpa rehema zake amtakaye. Na Mwenyezi Mungu ndiye Mwenye fadhila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miongoni mwa Watu wa Kitabu yupo ambaye ukimpa amana ya mrundo wa mali, atakurudishia. Na miongoni mwao yupo ambaye ukimpa amana ya dinari moja, hakurudishii isipokuwa ukimsimamia kumdai. Haya ni kwa kuwa walisema: Hatuna lawama kwa ajili ya hawa wasiojua kusoma na kuandika. Na wanasema uongo juu ya Mwenyezi Mungu hali ya kuwa wanajua.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76.Sivyo hivyo! Bali mwenye kuitimiza ahadi yake na akawa mchamungu, basi hakika Mwenyezi Mungu huwapenda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77.Hakika, wale wanaouza ahadi ya Mwenyezi Mungu na viapo vyao kwa thamani ndogo, hao hawatakuwa na fungu lolote katika Akhera, wala Mwenyezi Mungu hatasema nao, wala hatawatazama Siku ya Kiyama, wala hatawatakasa, nao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hakika wapo miongoni mwao kundi lipindualo ndimi zao katika kusoma Kitabu ili mdhanie kuwa hayo yanatoka Kitabuni, na wala hayatoki Kitabuni. Nao husema: Haya yametoka kwa Mwenyezi Mungu. Na wala hayakutoka kwa Mwenyezi Mungu. Na wanasema uongo juu ya Mwenyezi Mungu hali ya kuwa wanajua.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79.Haikumfailia mtu yeyote kwamba Mwenyezi Mungu ampe Kitabu na hekima na Unabii, kisha awaambie watu: Kuweni wa kuniabudu mimi badala ya Mwenyezi Mungu. Bali atawaambia: Kuweni wenye kumuabudu Mola Mlezi wa viumbe vyote, kwa kuwa nyinyi mnafundisha Kitabu na kwa kuwa mnakisoma.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80.Wala hatawaamrisha kwamba muwafanye Malaika na Manabii kuwa ni miungu. Je, atawaamrisha ukafiri baada ya nyinyi kuwa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 pale Mwenyezi Mungu alipochukua ahadi za Manabii: Nikishawapa Kitabu na hekima, kisha akawajia Mtume mwenye kusadikisha yale mliyo nayo, basi hakika mtamuamini na mtamsaidia. Akasema: Je, mmekiri na mmekubali kushika agizo langu juu ya hayo? Wakasema: Tumekubali. Akasema: Basi shuhudieni, na Mimi ni pamoja nanyi katika wanaoshuhudia.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82.Kwa hivyo, mwenye kugeuka baada ya haya, basi hao ndio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83.Je, wanataka dini isiyokuwa ya Mwenyezi Mungu, ilhali kila kilicho katika mbingu na katika ardhi kimejisalimisha kwake kwa kumtii Yeye kwa kupenda na kwa kutopenda, na kwake Yeye watarejeshwa?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84.Sema: Tumemwamini Mwenyezi Mungu, na yale tuliyoteremshiwa sisi, na yale yaliyoteremshwa kwa Ibrahim, na Ismail, na Is-haak na Yaakub na wana wake, na yale aliyopewa Musa na Isa na Manabii wengine kutoka kwa Mola wao Mlezi. Hatutofautishi yeyote baina yao, na sisi ni wenye kujisalimisha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mwenye kutafuta dini isiyokuwa Uislamu, basi haitakubaliwa kwake. Naye katika Akhera atakuwa miongoni mwa waliohasirika.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86.Vipi Mwenyezi Mungu atawaongoa kaumu waliokufuru baada ya kuamini kwao, na wakashuhudia ya kuwa Mtume huyu ni wa haki, na zikawajia hoja zilizo wazi? Na Mwenyezi Mungu hawaongoi kaumu ya madhaalimu.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87.Hao malipo yao ni kuwa ipo juu yao laana ya Mwenyezi Mungu na ya Malaika na ya watu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88.Humo watadumu. Hawatapunguziwa adhabu, wala hawatapewa nafasi.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89.Isipokuwa wale waliotubu baada ya hayo na wakatengenea. Basi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90.Hakika, wale waliokufuru baada ya kuamini kwao, kisha wakazidi kukufuru, haitakubaliwa toba yao, na hao ndio waliopotea.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91.Hakika, wale waliokufuru, na wakafa hali ya kuwa ni makafiri, haitakubaliwa kutoka kwa yeyote wao fidia ya dhahabu ya kujaza dunia nzima lau wangeliitoa. Hao wana adhabu chungu, wala hawatakuwa na wowote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92.Kamwe hamtaufikia wema mpaka mtoe katika vile mnavyovipenda. Na kitu chochote mnachokitoa, basi hakika Mwenyezi Mungu anakijua.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93.Kila chakula kilikuwa halali kwa Wana wa Israili isipokuwa kile alichojiharamishia Israili mwenyewe kabla ya kuteremshwa Taurati. Sema: Ileteni Taurati, na muisome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94.Na mwenye kumzulia uongo Mwenyezi Mungu baada ya hayo, basi hao ndio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95.Sema: Mwenyezi Mungu amesema kweli. Basi fuateni mila ya Ibrahim mwongofu, wala hakuwa miongoni mwa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96.Hakika, Nyumba ya kwanza waliowekewa watu kwa ibada ni ile iliyo Bakka, iliyobarikiwa na yenye uwongofu kwa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97.Ndani yake kuna Ishara zilizo wazi - masimamio ya Ibrahim. Na mwenye kuingia humo, anakuwa na amani. Na kwa ajili ya Mwenyezi Mungu imewawajibikia watu wahiji kwenye Nyumba hiyo, kwa yule awezaye njia ya kuiendea. Na atakayekufuru, basi hakika Mwenyezi Mungu si mhitaji kwa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98.Sema: Enyi Watu wa Kitabu! Kwa nini mnazikufuru ishara za Mwenyezi Mungu, na ilhali Mwenyezi Mungu ni Shahidi kwa yote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99.Sema: Enyi Watu wa Kitabu! Kwa nini mnamzuilia Njia ya Mwenyezi Mungu aliyeamini mkiitakia ipotoke, ilhali nyinyi mnashuhudia? Na Mwenyezi Mungu si mwenye kughafilika na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100.Enyi mlioamini! Mkilitii kundi katika wale waliopewa Kitabu, watawarudisha baada ya kuamini kwenu muwe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101.Na vipi mkufuru hali ya kuwa nyinyi mnasomewa Aya za Mwenyezi Mungu, na Mtume wake yuko miongoni mwenu? Na mwenye kushikamana na Mwenyezi Mungu, basi huyo hakika ameongolewa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102.Enyi mlioamini! Mcheni Mwenyezi Mungu haki ya kumcha, wala msife isipokuwa nyinyi ni Waislamu.</w:t>
            </w:r>
            <w:r>
              <w:rPr>
                <w:rStyle w:val="FootnoteReference"/>
                <w:rFonts w:ascii="Arial" w:eastAsia="Arial" w:hAnsi="Arial" w:cs="Arial"/>
                <w:b/>
                <w:color w:val="006400"/>
                <w:sz w:val="24"/>
              </w:rPr>
              <w:footnoteReference w:id="58"/>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103.Na shikamaneni kwa Kamba ya Mwenyezi Mungu nyote pamoja, wala msitengane. Na ikumbukeni neema ya Mwenyezi Mungu juu yenu: mlipokuwa maadui nyinyi kwa nyinyi, naye akaziunganisha nyoyo zenu; na kwa neema yake mkawa ndugu. Na mlikuwa kwenye ukingo wa shimo la Moto, naye akawaokoa kutokana nalo. Hivi ndivyo Mwenyezi Mungu anavyowabainishia Ishara zake ili mpate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104.Na uwepo umma miongoni mwenu wanaoilingania heri, na wanaamrisha mema na wanakataza maovu. Na hao ndio waliofaulu.</w:t>
            </w:r>
            <w:r>
              <w:rPr>
                <w:rStyle w:val="FootnoteReference"/>
                <w:rFonts w:ascii="Arial" w:eastAsia="Arial" w:hAnsi="Arial" w:cs="Arial"/>
                <w:b/>
                <w:color w:val="006400"/>
                <w:sz w:val="24"/>
              </w:rPr>
              <w:footnoteReference w:id="59"/>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105.Wala msiwe kama wale waliotengana na wakahitilafiana baada ya kufikiwa na hoja zilizo wazi. Na hao ndio wana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106.Siku zitakapokuwa nyuso nyeupe, na nyuso nyingine zikawa nyeusi. Basi, ama wale ambao nyuso zao zitakuwa nyeusi (wataambiwa): Je, mlikufuru baada ya kuamini kwenu? Basi ionjeni adhabu kwa sababu ya yale mliyokuwa mkikufuru.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107.Na ama wale ambao nyuso zao zitakuwa nyeupe, basi watakuwa katika rehema ya Mwenyezi Mungu. Wao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108.Hizi ni Aya za Mwenyezi Mungu tunazokusomea kwa haki. Na Mwenyezi Mungu hataki kuwadhulumu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109.Na ni cha Mwenyezi Mungu kilicho katika mbingu na kilicho katika ardhi, na kwa Mwenyezi Mungu ndiko mambo yote yatarejeshwa.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110.Nyinyi mmekuwa bora ya umma waliotolewa watu, kwa kuwa mnaamrisha mema na mnakataza maovu, na mnamuamini Mwenyezi Mungu. Na lau kuwa Watu wa Kitabu waliamini, ingelikuwa bora kwao. Miongoni mwao wako Waumini, lakini wengi wao ni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111.Maadui hawatawadhuru isipokuwa kwa maudhi tu. Na wakipigana nanyi, watawapa migongo, kisha hawatanusuriwa.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112.Umepigwa udhalilifu juu yao popote wanapokutwa, isipokuwa kwa kamba ya Mwenyezi Mungu na kamba ya watu. Na walirudi na ghadhabu kutoka kwa Mwenyezi Mungu, na unyonge umepigwa juu yao. Hayo ni kwa sababu walikuwa wakizikufuru Ishara za Mwenyezi Mungu, na wakiwaua Manabii bila ya haki. Hayo ni kwa sababu waliasi na walikuwa wakiruka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113.Wote hao si wamoja. Miongoni mwa Watu wa Kitabu kuna watu waliosimama barabara, wanasoma Aya za Mwenyezi Mungu nyakati za usiku, nao wanasujudu.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114.Wanamwamini Mwenyezi Mungu na Siku ya Mwisho, na wanaamrisha mema na wanakataza maovu, na wanakimbilia katika mambo ya heri. Na hao wako miongoni mwa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115.Na heri yoyote wanayoifanya, basi hawatanyimwa malipo yake. Na Mwenyezi Mungu anawajua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116.Hakika, wale waliokufuru, hazitawafaa kitu mali zao wala watoto wao mbele ya Mwenyezi Mungu. Na hao ndio wenza wa Moto. Wao watadumu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117.Mfano wa vile wanavyovitoa katika uhai wao wa duniani ni kama upepo ambao ndani yake ipo baridi ya barafu, ukalipiga shamba la kaumu waliozidhulumu nafsi zao, basi ukaliharibu. Na Mwenyezi Mungu hakuwadhulumu, bali wao wenyewe wanazidhulumu nafsi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118.Enyi mlioamini! Msiwafanye wandani wenu kuwa watu wasiokuwa katika nyinyi. Hawataacha kuwafikishia lolote la kuwadhuru. Wanapenda mngepata taabu. Imekwisha dhihirika chuki yao kutoka katika midomo yao. Na yanayofichwa na vifua vyao ni makubwazaidi.</w:t>
            </w:r>
          </w:p>
          <w:p>
            <w:pPr>
              <w:spacing w:before="0" w:after="0" w:line="240" w:lineRule="exact"/>
              <w:ind w:left="0" w:right="0"/>
              <w:jc w:val="left"/>
              <w:rPr/>
            </w:pPr>
            <w:r>
              <w:rPr>
                <w:rFonts w:ascii="Arial" w:eastAsia="Arial" w:hAnsi="Arial" w:cs="Arial"/>
                <w:b w:val="0"/>
                <w:color w:val="000000"/>
                <w:sz w:val="24"/>
              </w:rPr>
              <w:t xml:space="preserve">Tumekwisha wabainishia Ishara ikiwa nyinyi mnatumia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119.Nyinyi ndio hawa mnawapenda watu hao, wala wao hawawapendi. Nanyi mnaviamini Vitabu vyote. Na wanapokutana nanyi husema: Tumeamini. Na wanapokuwa peke yao, wanawaumia vidole kwa chuki. Sema: Kufeni na chuki yenu! Hakika, Mwenyezi Mungu anayajua yale yaliyo katika vifua.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120.Ikiwagusa heri, inawawia vibaya. Na ikiwapata shari, wanaifurahia. Na nyinyi mkisubiri na mkamcha Mwenyezi Mungu, havitawadhuru kitu vitimbi vyao. Hakika, Mwenyezi Mungu ameyazunguka yote wayatendayo.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121.Na pale ulipotoka asubuhi, ukaacha ahali zako ili uwapange Waumini kwenye vituo kwa ajili ya vita.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122.Makundi mawili miongoni mwenu yalipoingiwa na woga kuwa watashindwa - na hali Mwenyezi Mungu ndiye Mlinzi wao. Na kwa Mwenyezi Mungu tu, na wategemee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123.Na Mwenyezi Mungu alishawanusuru huko Badri hali ya kuwa nyinyi ni wanyonge. Basi mcheni Mwenyezi Mungu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124.Ulipowaambia Waumini: Je, haiwatoshi kwamba Mola wenu Mlezi awasaidie kwa Malaika elfu tatu walioteremshwa?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125.Kwani! Ikiwa mtavumilia na mkamcha Mungu, na hata maadui wakiwajia mara hii, basi hapo Mola wenu Mlezi atawasaidia kwa Malaika elfu tano wenye alama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126.Na Mwenyezi Mungu hakufanya haya isipokuwa iwe ni bishara kwenu, na ili nyoyo zenu zipate kutua kwa hilo. Na nusura haitoki isipokuwa kwa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127.Ili akate sehemu katika wale waliokufuru, au awahizi; wapate kurejea nyuma hali ya kuwa wameambulia patupu.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128.Wewe huna chochote katika jambo hili. Ama atawakubalia toba au atawaadhibu, kwani wao hakika ni madhaalim.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129.Na ni vya Mwenyezi Mungu vyote vilivyo katika mbingu na vilivyo katika ardhi. Yeye humfutia dhambi amtakaye na humwadhibu amtakaye. Na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130.Enyi mlioamini! Msile riba mkizidisha juu kwa juu. Na mcheni Mwenyezi Mungu ili mpate kufaulu.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131.Na ucheni Moto ambao umeandaliwa kwa ajili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132.Na mtiini Mwenyezi Mungu na Mtume ili mpate kurehemewa.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133.Na kimbilieni kufutiwa dhambi kutoka kwa Mola wenu Mlezi, na Pepo ambayo upana wake ni mbingu na ardhi. Iliandaliwa kwa ajili ya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134.Wale ambao hutoa wanapokuwa katika nyakati nzuri na wanapokuwa katika dhiki, na wanajizuia ghadhabu, na wasamehevu kwa watu. Na Mwenyezi Mungu huwapenda wafanyao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135.Na wale ambao wanapofanya uchafu au wakazidhulumu nafsi zao, humkumbuka Mwenyezi Mungu; basi wanamwomba kufutiwa dhambi zao. Na ni nani anayefuta dhambi isipokuwa Mwenyezi Mungu? Na wala hawaendelei na waliyoyafanya na hali ya kuwa wanajua.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136.Hao malipo yao ni kufutiwa dhambi kutoka kwa Mola wao Mlezi, na Bustani zipitazo mito chini yake. Humo watadumu, na bora zaidi ni ujira wa watendao (wema).</w:t>
            </w:r>
            <w:r>
              <w:rPr>
                <w:rStyle w:val="FootnoteReference"/>
                <w:rFonts w:ascii="Arial" w:eastAsia="Arial" w:hAnsi="Arial" w:cs="Arial"/>
                <w:b/>
                <w:color w:val="006400"/>
                <w:sz w:val="24"/>
              </w:rPr>
              <w:footnoteReference w:id="60"/>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137.Tayari zimepita kabla yenu nyendo nyingi. Basi tembeeni katika ulimwengu na muangalie vipi ulikuwa mwisho wa wanaokanusha.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138.Huu ni ubainisho kwa watu wote, na ni uwongofu, na mawaidha kwa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139.Wala msilegee, wala msihuzunike, kwani nyinyi ndio wa juu mkiwa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140.Ikiwa mtaguswa na majeraha, basi kwa hakika hao watu wengine walikwisha patwa na majeraha mfano wake. Na siku za namna hii tunawaletea watu kwa zamu, ili Mwenyezi Mungu awajue wale walioamini na awateue miongoni mwenu mashahidi. Na Mwenyezi Mungu hawapendi madhaalim.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141.Na pia ili Mwenyezi Mungu awasafishe walioamini na awafutilie mbali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142.Je, mnadhani kwamba mtaingia Peponi ilhali Mwenyezi Mungu hajawajua wale miongoni mwenu waliopigana Jihadi, na akawajua waliosubiri?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143.Na nyinyi mlikuwa mkiyatamani mauti kabla hamjakutana nayo. Basi sasa mmekwisha yaona na huku mnayatazama.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144.Na Muhammad si isipokuwa Mtume tu. Wamekwisha pita kabla yake Mitume. Je, akifa au akiuawa, mtageuka mrudi kwa visigino vyenu? Na atakayegeuka akarudi kwa visigino vyake, basi huyo hatamdhuru kitu Mwenyezi Mungu. Na Mwenyezi Mungu atawalipa wanaoshukuru.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145.Na haikuwa kwa nafsi kufa isipokuwa kwa idhini ya Mwenyezi Mungu kama ilivyoandikiwa muda wake. Na mwenye kutaka malipo ya duniani, tutampa kwayo. Na mwenye kutaka malipo ya Akhera tutampa kwayo. Na tutawalipa wenye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146.Na ni Manabii wangapi waliopigana vita pamoja nao Waumini wenye ikhlasi wengi! Na hawakulegea kwa yaliyowapata katika Njia ya Mwenyezi Mungu, wala hawakudhoofika wala hawakusalimu amri. Na Mwenyezi Mungu huwapenda wanaosubiri.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147.Na haikuwa kauli yao isipokuwa walisema: Mola wetu Mlezi! Tufutie dhambi zetu na kupita kwetu kiasi katika mambo yetu, na isimamishe imara miguu yetu na utunusuru dhidi ya kaumu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148.Basi Mwenyezi Mungu akawapa malipo ya duniani na malipo bora ya Akhera. Na Mwenyezi Mungu anawapenda wafanyao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149.Enyi mlioamini! Ikiwa mtawatii wale waliokufuru, watawarudisha kwa visigino vyenu, na hapo mtageuka huku mmehasirika.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150.Bali Mwenyezi Mungu ndiye Mlinzi wenu. Naye ndiye mbora wa wanaonusuru.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151.Tutatia hofu katika nyoyo za wale waliokufuru kwa vile walivyomshirikisha Mwenyezi Mungu na yale ambayo hakuyateremshia hoja yoyote. Na makazi yao ni Motoni. Na maovu mno ni maskani ya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152.Na Mwenyezi Mungu aliwatimilizia ahadi yake, vile mlivyokuwa mnawaua kwa idhini yake, mpaka mlipolegea na mkazozana katika amri hii, na mkaasi baada ya Yeye kuwaonyesha yale mnayoyapenda. Wapo miongoni mwenu wanaotaka dunia, na wapo miongoni mwenu wanaotaka Akhera. Kisha akawatenga nao (maadui) ili awajaribu. Naye sasa amekwisha wasamehe. Na Mwenyezi Mungu ni Mwenye fadhila juu ya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153.Pale mlipokuwa mkikimbia mbio, wala hamumsikilizi yeyote, na Mtume anawaita, yuko nyuma yenu. Basi Mwenyezi Mungu akawapa dhiki juu ya dhiki, ili msisikitike kwa yale yaliyowakosa wala kwa yale yaliyowapata. Na Mwenyezi Mungu ana habari za yote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154.Kisha baada ya dhiki aliwateremshia utulivu - usingizi ambao ulifunika kundi moja kati yenu. Na kundi jingine nafsi zao ziliwashughulisha hata wakamdhania Mwenyezi Mungu dhana isiyokuwa ya haki, dhana ya kijinga. Wakisema: Je, sisi tuna lolote katika jambo hili? Sema: Jambo hili lote ni la Mwenyezi Mungu. Wanaficha katika nafsi zao wasiyokudhihirishia. Wanasema: Lau ingelikuwa tuna lolote katika jambo hili, tusingeulia papa hapa. Sema: Hata mngelikuwa majumbani mwenu, basi wangelitoka wale walioandikiwa kufa, wakaenda mahali pao pa kuangukia wafe. (Haya ni hivyo) ili Mwenyezi Mungu ayajaribu yaliyo katika vifua vyenu, na asafishe yaliyo katika nyoyo zenu. Na Mwenyezi Mungu anayajua yaliyomo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155.Hakika, wale waliogeuka wakakimbia miongoni mwenu siku yalipokutana makundi mawili, hakika Shetani tu ndiye aliyewatelezesha kwa sababu ya baadhi ya makosa waliyoyafanya. Na Mwenyezi Mungu amekwisha wasamehe. Hakika, Mwenyezi Mungu ni Mwenye kufuta dhambi, Mpole.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156.Enyi mlioamini! Msiwe kama wale waliokufuru na wakawaambia ndugu zao wanaposafiri katika nchi au wanapokuwa vitani: Lau wangelikuwa nasi, wasingelikufa na wasingeliuwawa. Ili Mwenyezi Mungu afanye hayo kuwa ni majuto makubwa katika nyoyo zao. Na Mwenyezi Mungu huhuisha na hufisha. Na Mwenyezi Mungu ni Mwenye kuyaona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157.Na mkiuliwa katika Njia ya Mwenyezi Mungu, au mkifa, hakika kufutiwa dhambi kutoka kwa Mwenyezi Mungu na rehema ni bora kuliko yale wanayoyakusanya.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158.Na mkifa au mkiuliwa, basi ni kwa Mwenyezi Mungu ndiko mtakakokusanywa.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159.Basi ni kwa sababu ya rehema itokayo kwa Mwenyezi Mungu ndiyo umekuwa laini kwao. Na lau ungelikuwa mkali, mwenye moyo mgumu, bila ya shaka wangelikukimbia. Basi wasamehe, na waombee kufutiwa dhambi, na shauriana nao katika mambo. Na ukishakata shauri, basi mtegemee Mwenyezi Mungu. Hakika, Mwenyezi Mungu huwapenda wanaomtegemea.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160.Akiwanusuru (nyinyi) Mwenyezi Mungu, hapana wa kuwashinda. Na asipowasaidia, basi ni nani huyo baada yake atayewanusuru? Na kwa Mwenyezi Mungu tu, basi na wategemee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161.Na haikuwa kwa Nabii yeyote kufanya hiyana. Na atakayefanya hiyana, atakuja Siku ya Kiyama na kile alichofanyia hiyana, kisha kila nafsi italipwa kwa iliyoyachuma kwa ukamilifu; wala hawatadhulumiwa.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162.Je, aliyeyafuata ya kumridhisha Mwenyezi Mungi ni kama yule aliyerudi na ghadhabu ya Mwenyezi Mungu, na makazi yake yakawa Jahannamu? Napo ndipo pahali pabaya mno pa kurejea.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163.Hao wana vyeo mbalimbali kwa Mwenyezi Mungu. Na Mwenyezi Mungu ni Mwenye kuyaona yote wayatendayo.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164.Hakika, Mwenyezi Mungu amewafanyia wema mkubwa Waumini alipowaletea Mtume kutoka miongoni mwao wenyewe, anayewasomea Aya zake, na anawatakasa, na anawafunza Kitabu na hekima, ijapokuwa kabla ya hapo walikuwa katika upotovu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165.Nyinyi mlipopatwa na msiba ambao nyinyi mmekwisha watia mara mbili mfano wake, mkasema: Umetoka wapi huu? Sema: Huo umetoka kwenu wenyewe. Hakika, Mwenyezi Mungu ni Mwenye uwezo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166.Na yale yaliyowapata siku yalipokutana makundi mawili, yalikuwa kwa idhini ya Mwenyezi Mungu, na ili awajue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167.Na ili awajue wale waliofanya unafiki, walipoambiwa: Njooni mpigane katika Njia ya Mwenyezi Mungu au lindeni. Wakasema: Tungelijua kuna kupigana vita, bila ya shaka tungeliwafuata. Wao siku ile walikuwa karibu zaidi na ukafiri kuliko Imani. Wanasema kwa midomo yao yasiyokuwa katika nyoyo zao. Na Mwenyezi Mungu anajua vyema wanayoyaficha.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168.Wale waliowaambia ndugu zao, na wao wenyewe walikuwa wamekaa: Lau wangelitutii, wasingeliuliwa. Sema: Ziondoleeni nafsi zenu mauti kama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169.Wala kabisa usiwadhanie wale waliouliwa katika Njia ya Mwenyezi Mungu kuwa ni wafu. Bali hao wa hai kwa Mola wao Mlezi wanaruzukiwa.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170.Wanafurahia yale aliyowapa Mwenyezi Mungu katika fadhila yake, na wanawapa bishara wale ambao bado hawajajiunga nao, walio nyuma yao, ya kwamba haitakuwa hofu juu yao wala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171.Wanapata bishara ya neema kutoka kwa Mwenyezi Mungu na fadhila, na ya kwamba Mwenyezi Mungu hapotezi ujira 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172.Wale waliomwitikia Mwenyezi Mungu na Mtume baada ya kwisha patwa na majeraha. Kwa waliofanya wema miongoni mwao na wakamcha Mungu, utakuwa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173.Wale walioambiwa na watu: Hakika, kuna watu wamewakusanyikia, hivyo waogopeni! Hayo yakawazidishia Imani, na wakasema: Mwenyezi Mungu anatutosha, naye ni mbora zaidi wa kutegemewa.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174.Basi wakarudi na neema kutoka kwa Mwenyezi Mungu na fadhila. Hapana baya liliowagusa, na wakafuata yanayomridhisha Mwenyezi Mungu. Na Mwenyezi Mungu ni Mwenye fadhila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175.Hakika, huyo ni Shetani anawatia hofu marafiki zake. Basi msiwaogope. Bali niogopeni Mimi ikiwa nyinyi ni Waumini.</w:t>
            </w:r>
            <w:r>
              <w:rPr>
                <w:rStyle w:val="FootnoteReference"/>
                <w:rFonts w:ascii="Arial" w:eastAsia="Arial" w:hAnsi="Arial" w:cs="Arial"/>
                <w:b/>
                <w:color w:val="006400"/>
                <w:sz w:val="24"/>
              </w:rPr>
              <w:footnoteReference w:id="61"/>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176.Wala wasikuhuzunishe wale wanaoukimbilia ukafiri. Hakika, hao hawamdhuru kitu Mwenyezi Mungu. Mwenyezi Mungu anataka asiwawekee fungu lolote katika Akhera. Na wana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177.Hakika, wale walioununua ukafiri kwa Imani, hawatamdhuru kitu Mwenyezi Mungu. Na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178.Wala wasidhani kabisa wale wanaokufuru kwamba muhula huu tunaowapa ni heri kwao. Hakika, tunawapa muhula ili wazidishe dhambi. Na wana adhabu ya kudunisha.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179.Na hakuwa Mwenyezi Mungu ni mwenye kuwaacha Waumini katika hali mliyo nayo mpaka apambanue mbaya kutokana na mwema. Na wala hakuwa Mwenyezi Mungu mwenye kuwajulisha mambo ya ghaibu. Lakini Mwenyezi Mungu humteua katika Mitume wake amtakaye. Basi muaminini Mwenyezi Mungu na Mitume yake. Na mkiamini, na mkamcha Mungu, basi mtakuwa na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180.Wala wasidhani kabisa wale ambao wanafanya ubahili katika aliyowapa Mwenyezi Mungu katika fadhila zake kuwa ni heri kwao. Bali hiyo ni shari kwao. Watafungwa shingoni yale waliyoyafanyia ubahili Siku ya Kiyama. Na urithi wa mbingu na ardhi ni wa Mwenyezi Mungu. Na Mwenyezi Mungu ana habari za yote myatendayo.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181.Mwenyezi Mungu amekwisha sikia kauli ya wale waliosema: Hakika, Mwenyezi Mungu ni fakiri, na sisi ni matajiri. Tutayaandika yale waliyoyasema, na pia kuwaua kwao Manabii bila ya haki, na tutawaambia Siku ya Kiyama: Onjeni adhabu ya kuunguza.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182.Hayo ni kwa sababu ya iliyotanguliza mikono yenu, na kwamba Mwenyezi Mungu si mwenye kuwadhulumu waja.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183.Waliosema: Hakika, Mwenyezi Mungu alituusia kwamba tusimwamini Mtume yeyote mpaka atujie na kafara inayoliwa na moto. Waambie: Walikujieni Mitume kabla yangu kwa hoja zilizo wazi na kwa hayo mnayosema. Basi kwa nini mliwaua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184.Na wakikukadhibisha, basi walikadhibishwa Mitume wengine kabla yako, waliokuja na hoja zilizo wazi, na Vitabu vyenye hekima, na Kitabu chenye nuru.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185.Kila nafsi itaonja mauti. Na bila ya shaka mtapewa ujira wenu kamili Siku ya Kiyama. Na atakayeepushwa na Moto, na akaingizwa Peponi, basi huyo hakika amefuzu. Na maisha ya dunia si kitu isipokuwa starehe ya udanganyifu.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186.Hapana shaka yoyote mtajaribiwa katika mali zenu, na nafsi zenu. Na bila ya shaka yoyote mtasikia udhia mwingi kutoka kwa wale waliopewa Kitabu kabla yenu na wale walioshirikisha. Na ikiwa mtasubiri na mkamcha Mungu, basi hakika hayo ni katika mambo ya kuazimia.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187.Na pale Mwenyezi Mungu alipochukua agano la wale waliopewa Kitabu kuwa: Bila shaka mtawabainishia watu, na wala hamtakificha. Lakini wakakitupa nyuma ya migongo yao, na wakanunua kwacho thamani kidogo. Basi ni kiovu mno hicho wanachokinunua.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188.Kamwe usiwadhanie wale wanaofurahia yale waliyoyafanya, na wakapenda kwamba wasifiwe kwa yale ambayo hawakuyatenda. Basi kamwe usiwadhanie kuwa watasalimika na adhabu. Na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189.Na ni wa Mwenyezi Mungu ufalme wa mbingu na ardhi. Na Mwenyezi Mungu ni Mwenye uwezo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190.Hakika, katika kuumbwa mbingu na ardhi na kuhitalifiana usiku na mchana ziko Ishara kwa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191.Ambao humkumbuka Mwenyezi Mungu hali ya kuwa wamesimama, na wakiketi, na ubavuni kwao. Na hutafakari katika kuumbwa kwa mbingu na ardhi, wakisema: Mola wetu Mlezi! Hukuviumba hivi bure. Subhanaka (umetakasika)! Basi tukinge kutokana na adhabu ya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192.Mola wetu Mlezi! Hakika, yule unayemwingiza Motoni, basi umemhizi. Na waliodhulumu hawana wasaidizi wowote.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193.Mola wetu Mlezi! Hakika, sisi tumemsikia mwitaji akiita kwenye Imani kwamba: Muaminini Mola wenu Mlezi; kwa hivyo, tukaamini. Basi tufutie dhambi zetu, na utufunikie makosa yetu, na utufishe pamoja na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194.Mola wetu Mlezi! Na utupe yule uliyotuahidi kwa Mitume wako, wala usituhizi Siku ya Kiyama. Hakika, Wewe huvunji miadi.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195.Basi, Mola wao Mlezi akayakubali maombi yao akayajibu: Hakika Mimi, sipotezi matendo ya mfanya matendo yeyote miongoni mwenu, akiwa mwanamume au mwanamke, kwani ni nyinyi kwa nyinyi. Basi waliohama, na waliotolewa katika makazi yao, na wakaudhiwa katika Njia yangu, na wakapigana vita, na wakauliwa, kwa yakini Mimi nitawafunikia makosa yao; na kwa yakini nitawaingiza katika Mabustani yanayopita mito chini yake. Hizo ndizo thawabu zinazotoka kwa Mwenyezi Mungu. Na Mwenyezi Mungu kwake zipo thawabu njema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196.Kamwe kusiwadanganye kutangatanga kwa wale waliokufuru katika nchi.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197.Hiyo ni starehe ndogo. Kisha makazi yao yatakuwa Jahannamu. Na ni pahali pabaya mno pa kupumzikia.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198.Lakini wale waliomcha Mola wao Mlezi wana Mabustani yanayopita mito chini yake. Watadumu humo. Hayo ni makaribisho yao yatokayo kwa Mwenyezi Mungu. Na vilivyo kwa Mwenyezi Mungu ni bora kwa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199.Na hakika, miongoni mwa Watu wa Kitabu wapo wanaomwamini Mwenyezi Mungu na yaliyoteremshwa kwenu na yaliyoteremshwa kwao, wakimnyenyekea Mwenyezi Mungu. Hawanunui kwa Aya za Mwenyezi Mungu thamani ndogo. Hao wana ujira wao kwa Mola wao Mlezi. Hakika, Mwenyezi Mungu ni Mwepesi wa kuhesabu.</w:t>
            </w:r>
            <w:r>
              <w:rPr>
                <w:rStyle w:val="FootnoteReference"/>
                <w:rFonts w:ascii="Arial" w:eastAsia="Arial" w:hAnsi="Arial" w:cs="Arial"/>
                <w:b/>
                <w:color w:val="006400"/>
                <w:sz w:val="24"/>
              </w:rPr>
              <w:footnoteReference w:id="62"/>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200.Enyi mlioamini! Subirini, na vumilieni, na kuweni macho, na mcheni Mwenyezi Mungu, ili mpate kufaulu.</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Arial" w:eastAsia="Arial" w:hAnsi="Arial" w:cs="Arial"/>
                      <w:b/>
                      <w:sz w:val="26"/>
                    </w:rPr>
                    <w:t xml:space="preserve">An-Nisā’</w:t>
                  </w:r>
                  <w:bookmarkEnd w:id="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1.Enyi watu! Mcheni Mola wenu Mlezi ambaye aliwaumba kutokana na nafsi moja, na akamuumba mkewe kutoka kwayo. Na akaeneza kutokana na wawili hao wanaume wengi na wanawake. Na mcheni Mwenyezi Mungu ambaye kwaye mnaomba, na jamaa zenu. Hakika, Mwenyezi Mungu ni Mwenye kuwaangalia.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wapeni mayatima mali zao. Wala msibadilishe kibaya kwa kizuri. Wala msile mali zao pamoja na mali zenu. Hakika, yote hayo ni dhambi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ikiwa mnaogopa kuwa hamtowafanyia mayatima uadilifu, basi oeni mnaowapenda katika wanawake, wawili au watatu au wanne. Na mkiogopa kuwa hamwezi kufanya uadilifu, basi mmoja tu, au wale ambao mikono yenu ya kulia imewamiliki. Kufanya hivi ndiko kutapelekea msidhulumu.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wapeni wanawake mahari yao hali ya kuwa ni kipawa. Lakini wakiwatunuku kitu kwayo kwa roho safi yao, basi kileni kiwashuke kwa raha.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5.Wala msiwape wasio na akili mali zenu ambazo Mwenyezi Mungu amezifanya kuwa za kuwakimu. Na walisheni kutoka kwayo, na wavisheni, na waambieni kauli njema.</w:t>
            </w:r>
            <w:r>
              <w:rPr>
                <w:rStyle w:val="FootnoteReference"/>
                <w:rFonts w:ascii="Arial" w:eastAsia="Arial" w:hAnsi="Arial" w:cs="Arial"/>
                <w:b/>
                <w:color w:val="006400"/>
                <w:sz w:val="24"/>
              </w:rPr>
              <w:footnoteReference w:id="63"/>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wajaribuni mayatima mpaka wanapofikia umri wa kuoa. Mkiona uamuzi wa busara ndani yao, basi wapeni mali zao. Wala msizile kwa kupitiliza na mapema mapema kwa kuwa watakuja kuwa watu wazima. Na yule ambaye ni tajiri, basi na ajizuilie. Na yule ambaye ni fakiri, basi na ale kwa wema. Na mtakapowapa mali zao, basi washuhudisheni mashahidi juu yao. Na Mwenyezi Mungu anatosha kuwa Mhasibu.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7.Wanaume wana fungu katika yale wanayoyaacha wazazi na jamaa wa karibu. Na wanawake wanalo fungu katika yale waliyoyaacha wazazi na jamaa wa karibu. Kwa kile kilicho kidogo chake au kingi. Ni mafungu yaliyofaradhiwa.</w:t>
            </w:r>
            <w:r>
              <w:rPr>
                <w:rStyle w:val="FootnoteReference"/>
                <w:rFonts w:ascii="Arial" w:eastAsia="Arial" w:hAnsi="Arial" w:cs="Arial"/>
                <w:b/>
                <w:color w:val="006400"/>
                <w:sz w:val="24"/>
              </w:rPr>
              <w:footnoteReference w:id="64"/>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wakihudhuria ugawi jamaa wa karibu, na mayatima, na masikini, basi wapeni kwayo (yani mali ya urithi), na waambieni kauli njema.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wachelee wale ambao lau kuwa na wao wangeliacha nyuma yao dhuria wanyonge, wangeliwahofia. Basi nao wamche Mwenyezi Mungu, na waseme kauli iliyo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10.Hakika, wale wanaokula mali za mayatima kwa dhuluma, hapana shaka yoyote wanakula matumboni mwao moto. Na wataingia Moto wenye Mwako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11.Mwenyezi Mungu anawausia juu ya watoto wenu: Fungu la mwanamume ni kama fungu la wanawake wawili. Na wakiwa ni wanawake zaidi ya wawili, basi wana theluthi mbili za alichokiacha maiti. Lakini akiwa mtoto mwanamke ni mmoja, basi fungu lake ni nusu. Na kwa wazazi wake wawili, kila mmoja wao apate sudusi moja katika kile alichokiacha, ikiwa ana mtoto. Na akiwa hana mtoto, na wazazi wake wawili wakawa wanamrithi, basi mama yake atapata theluthi moja. Na akiwa ana ndugu, basi mama yake atapata sudusi. Haya ni baada ya kutolewa alichousia au kulipa deni. Baba zenu na watoto wenu, nyinyi hamjui ni nani kati yao aliyekaribu zaidi kwenu kwa manufaa. Hiyo ni Sharia iliyotoka kwa Mwenyezi Mungu. Bila ya shaka, Mwenyezi Mungu ni Mwenye kujua, Mwenye hekima.</w:t>
            </w:r>
            <w:r>
              <w:rPr>
                <w:rStyle w:val="FootnoteReference"/>
                <w:rFonts w:ascii="Arial" w:eastAsia="Arial" w:hAnsi="Arial" w:cs="Arial"/>
                <w:b/>
                <w:color w:val="006400"/>
                <w:sz w:val="24"/>
              </w:rPr>
              <w:footnoteReference w:id="65"/>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12.Nanyi mna nusu ya walichoacha wake zenu ikiwa hawana mtoto. Lakini ikiwa wana mtoto, basi mna robo katika kile walichokiacha, baada ya wasia waliyousia au kulipa deni. Na wake zenu wana robo katika kile mlichokiacha, ikiwa hamna mtoto. Lakini ikiwa mna mtoto, basi wana thumuni katika kile mlichokiacha, baada ya wasia mliousia au kulipa deni. Na ikiwa mwanamume au mwanamke anayerithiwa hana mtoto wala wazazi, lakini anaye kaka au dada, basi kila mmoja wao ana sudusi. Na wakiwa zaidi kuliko hivyo, basi watashirikiana katika theluthi, baada ya wasia iliyousiwa au kulipa deni, pasi na kuleta madhara. Huu ndio wasia uliotoka kwa Mwenyezi Mungu. Na Mwenyezi Mungu ni Mwenye kujua, Mpole.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13.Hiyo ni mipaka ya Mwenyezi Mungu. Na anayemtii Mwenyezi Mungu na Mtume wake, Yeye atamtia katika Pepo zipitazo mito chini yake, wadumu humo. Na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mwenye kumuasi Mwenyezi Mungu na Mtume wake, na akaipindukia mipaka yake, (Mwenyezi Mungu) atamtia Motoni adumu humo, naye ana adhabu ya kudhalilisha.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wale ambao wanafanya uchafu miongoni mwa wanawake wenu, washuhudisheni watu wanne katika nyinyi. Watakaposhuhudia, basi wazuieni majumbani mpaka wafishwe na mauti au Mwenyezi Mungu awafanyie njia nyengine.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wawili kati yenu wafanyao hayo miongoni mwenu, waudhini. Na wakitubia wakatengenea, basi waacheni. Hakika, Mwenyezi Mungu ni Mwingi wa kupokea toba,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17.Hakika, toba inayokubaliwa na Mwenyezi Mungu ni ya wale wafanyao uovu kwa ujinga, kisha wakatubia kwa haraka. Hao ndio Mwenyezi Mungu huwakubalia toba yao, na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18.Wala hawana toba wale wafanyao maovu mpaka yakamfikia mmoja wao mauti, kisha hapo akasema: Hakika, mimi sasa nimetubia. Wala wale wanaokufa hali ya kuwa wao ni makafiri. Hao tumewaandalia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19.Enyi mlioamini! Si halali kwenu kuwarithi wanawake kwa nguvu. Wala msiwadhikishe ili muwapokonye baadhi ya mlivyowapa, isipokuwa wakifanya uchafu ulio wazi. Na kaeni nao kwa wema. Na ikiwa mmewachukia, basi huenda mkakichukia kitu, na Mwenyezi Mungu ametia heri nyingi ndani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mkitaka kubadilisha mke pahali pa mke hali ya kuwa mmempa mmoja wao chungu ya mali, basi msichukue katika hayo kitu chochote. Je, mnaichukua kwa dhuluma na kosa lililo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vipi mnaichukua ilhali mmekwisha ingiliana nyinyi kwa nyinyi, nao (wanawake) walikwisha chukua kutoka kwenu agano lililo madhubuti?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22.Wala msiwaoe wale waliowaoa baba zenu, isipokuwa yale yaliyokwisha pita. Hakika, huo ni uchafu, na uchukizo, na ni njia mbaya.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23.Mmeharimishiwa mama zenu, na binti zenu, na dada zenu, na shangazi zenu, na khaalati zenu, na binti wa kaka, na binti wa dada, na mama zenu waliowanyonyesha, na dada zenu kwa kunyonya, na mama wa wake zenu, na watoto wenu wa kambo walio katika ulinzi wenu waliozaliwa na wake zenu mliowaingilia. Ikiwa hamkuwaingilia, basi hakuna ubaya juu yenu. (Pia mmeharimishwa) wake wa watoto wenu waliotoka katika migongo yenu. Na kuwaoa pamoja dada wawili isipokuwa yale yaliyokwisha pita. Hakika,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wanawake wenye waume, isipokuwa waliomilikiwa na mikono yenu ya kulia. Ndiyo Sheria ya Mwenyezi Mungu juu yenu. Na mmehalilishiwa wasiokuwa hao, mtafute kwa mali zenu kwa kuoa pasi na kuzini. Kama mnavyostarehe nao, basi wapeni mahari yao kwa kuwa ni wajibu. Wala hakuna ubaya juu yenu kwa mtakachokubaliana baada ya kutimiza wajibu. Hakika,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asiyeweza kati yenu kupata mali ya kuolea wanawake wa kiungwana Waumini, basi na aoe katika vijakazi Waumini iliyowamiliki mikono yenu ya kulia. Na Mwenyezi Mungu anajua vyema imani yenu. Nyinyi mmetokana wenyewe kwa wenyewe. Basi waoeni kwa idhini ya watu wao, na wapeni mahari yao kulingana na ada, wawe wanawake wema, si makahaba wala si mahawara. Na wanapoolewa kisha wakafanya uchafu basi adhabu yao itakuwa ni nusu ya adhabu waliyowekewa waungwana. Hayo ni kwa yule miongoni mwenu anayeogopa kuingia katika zinaa. Na mkisubiri ndio bora kwenu. Na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26.Mwenyezi Mungu anataka kwamba awabainishie, na awaongoze nyendo za wale waliokuwa kabla yenu, na akubali toba zenu. Na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Mwenyezi Mungu anataka kuwakubalia toba zenu, na wale wanaofuata matamanio wanataka kwamba mjipinde kujipinda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Mwenyezi Mungu anataka kwamba awahafifishie, na mwanadamu ameumbwa dhaifu.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29.Enyi mlioamini! Msizile mali zenu baina yenu kwa batili, isipokuwa ikiwa ni biashara kwa kuridhiana wenyewe. Wala msijiue. Hakika, Mwenyezi Mungu kwenu ni Mrehemevu.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mwenye kufanya hayo kwa kupita mipaka na udhalimu, basi tutamwingiza motoni. Na hilo ni jepesi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31.Mkiyaepuka makubwa ya yale mnayokatazwa, tutawafutia makosa yenu madogo, na tutawaingiza pahali pa kuingia patukufu.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32.Wala msitamani alichowafadhilisha kwacho Mwenyezi Mungu baadhi yenu kuliko wengine. Wanaume wana fungu katika walivyovichuma, na wanawake wana fungu katika walivyovichuma. Na mwombeni Mwenyezi Mungu katika fadhila zake. Hakika, Mwenyezi Mungu ni Mwenye kujua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kila mmoja tumemfanyia warithi katika yale waliyoyaacha wazazi wawili na jamaa. Na wale mliofungamana nao kwa viapo, wapeni fungu lao. Hakika, Mwenyezi Mungu ni Shahidi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34.Wanaume ni wasimamizi imara wa wanawake, kwa yale aliyowafadhilisha kwayo Mwenyezi Mungu baadhi yao juu ya baadhi, na kwa yale wanayoyatoa katika mali zao. Basi wanawake wema ni wale wenye kutii na wanaojilinda hata katika siri kwa kuwa Mwenyezi Mungu ameamrisha wajilinde. Na wale mnaochelea kutoka kwao katika utiifu, waaidhini, na wahameni katika malazi, na wapigeni. Basi wakiwatii, msitafute njia yoyote dhidi yao. Hakika, Mwenyezi Mungu ndiye aliye juu, Mkubwa.</w:t>
            </w:r>
            <w:r>
              <w:rPr>
                <w:rStyle w:val="FootnoteReference"/>
                <w:rFonts w:ascii="Arial" w:eastAsia="Arial" w:hAnsi="Arial" w:cs="Arial"/>
                <w:b/>
                <w:color w:val="006400"/>
                <w:sz w:val="24"/>
              </w:rPr>
              <w:footnoteReference w:id="66"/>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mkihofia kuwepo mfarakano baina ya wawili hao, basi mtumeni mpatanishi kutoka kwa jamaa za mume, na mpatanishi kutoka kwa jamaa za mke. Ikiwa wanataka kutengeneza mambo, Mwenyezi Mungu atawawezesha kati yao. Hakika, Mwenyezi Mungu ni Mwenye kujua, Mwenye habari zote.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mwabuduni Mwenyezi Mungu wala msimshirikishe na chochote. Na wafanyieni wema wazazi wawili, na jamaa, na mayatima, na masikini, na jirani wa karibu, na jirani wa ubavuni, na mwenza wa ubavuni, na mwana njia, na wale iliowamiliki mikono yenu ya kulia. Hakika, Mwenyezi Mungu hampendi mwenye kiburi anayejifahiri.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37.Ambao wanafanya ubahili na wanaamrisha watu ubahili, na wanaficha yale aliyowapa Mwenyezi Mungu katika fadhila zake. Na tuliwaandalia makafiri adhabu ya kudunisha.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ambao hutoa mali zao ili kujionyesha kwa watu, wala hawamwamini Mwenyezi Mungu wala Siku ya Mwisho. Na yule ambaye Shetani amekuwa ndiye mwenza wake, basi ana mwenza mbaya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ingeliwadhuru nini wao lau wangelimwamini Mwenyezi Mungu na Siku ya Mwisho, na wakatoa katika aliyowaruzuku Mwenyezi Mungu? Na Mwenyezi Mungu ni Mwenye kuwajua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40.Hakika Mwenyezi Mungu hadhulumu hata uzito wa chembe moja. Na ikiwa ni zuri, atalizidisha na atapeana kutoka kwake malipo makubwa.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41.Basi itakuwa vipi tutakapoleta kutoka kwa kila umma shahidi, na tukakuleta wewe kuwa shahidi dhidi ya hawa?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42.Siku hiyo watapenda wale waliokufuru na wakamuasi Mtume lau kuwa ardhi isawazishwe kwa wao. Wala hawataweza kumficha Mwenyezi Mungu neno lolote.</w:t>
            </w:r>
            <w:r>
              <w:rPr>
                <w:rStyle w:val="FootnoteReference"/>
                <w:rFonts w:ascii="Arial" w:eastAsia="Arial" w:hAnsi="Arial" w:cs="Arial"/>
                <w:b/>
                <w:color w:val="006400"/>
                <w:sz w:val="24"/>
              </w:rPr>
              <w:footnoteReference w:id="67"/>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43.Enyi mlioamini! Msiikaribie Swala hali ya kuwa mmelewa, mpaka myajue mnayoyasema. Wala mkiwa na janaba (msikaribie swala wala msikiti), isipokuwa wanaopita njia (msikitini), mpaka muoge. Na mkiwa wagonjwa, au katika safari, au mmoja wenu akitoka chooni, au mkiwagusa wanawake, na msipate maji, basi ukusudieni mchanga safi. Basi upangusieni kwenye nyuso zenu na mikono yenu. Hakika, Mwenyezi Mungu ni Msamehevu, Mwenye kufuta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44.Je, hukuwaona wale waliopewa fungu katika Kitabu wanaununua upotovu na wanataka kwamba mpotee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Mwenyezi Mungu anawajua vyema maadui zenu. Na Mwenyezi Mungu anatosha kuwa Mlinzi, na Mwenyezi Mungu anatosha kuwa Mwenye kunusuru.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46.Miongoni mwa Mayahudi wamo wanaopotosha maneno kuyatoa pahali pake, na husema: Tumesikia na tumeasi, na sikia bila ya kusikizishwa. Na husema: "Raai'naa", kwa kuzipotoa ndimi zao na kuitukana Dini. Na lau kama wangelisema: Tumesikia na tumetii, na usikie na "Undhurna (Utuangalie)," ingelikuwa heri kwao na ya unyoofu zaidi. Lakini Mwenyezi Mungu aliwalaani kwa kufuru yao; basi hawaamini isipokuwa wachache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47.Enyi mliopewa Kitabu! Aminini tuliyoyateremsha yenye kusadikisha yale mliyo nayo, kabla hatujazifutilia mbali nyuso na kuzipeleka nyuma yake, au tuwalaani kama tulivyowalaani watu wa Sabato (Jumamosi). Na amri ya Mwenyezi Mungu ni lazima ifanyike.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48.Hakika, Mwenyezi Mungu hafuti dhambi ya kushirikishwa, na hufuta dhambi ya yale yaliyo duni ya hilo kwa amtakaye. Na mwenye kumshirikisha Mwenyezi Mungu, basi hakika amezua dhambi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49.Je, hukuwaona wale wanaojitakasa nafsi zao? Bali Mwenyezi Mungu humtakasa amtakaye. Na hawatadhulumiwa hata kiasi cha kijiuzi kilichomo ndani ya uwazi wa kokwa ya tende.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50.Tazama namna wanavyomzulia uwongo Mwenyezi Mungu, na haya yanatosha kuwa dhambi iliyo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51.Je, hukuwaona wale waliopewa fungu katika Kitabu? Wanaamini masanamu na Taghut! Na wanasema kuhusu wale waliokufuru kwamba hawa ndio walioongoka zaidi katika njia kuliko wale walioamini.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52.Hao ndio Mwenyezi Mungu amewalaani. Na ambaye Mwenyezi Mungu amemlaani, basi hutapata wa kumnusuru.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53.Au wanalo fungu katika mamlaka? Basi hapo wasingewapa watu hata jicho la kokwa ya tende.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54.Au wanawahusudu watu kwa yale aliyowapa Mwenyezi Mungu katika fadhila yake? Basi hakika tuliwapa ukoo wa Ibrahim Kitabu na hekima, na tukawapa ufalme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55.Basi miongoni mwao kuna yule aliyemwamini, na miongoni mwao kuna yule aliyemkufuru. Na Jahannamu inatosha kuwa ndio moto wenye mwako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56.Hakika wale waliozikufuru Ishara zetu, tutawaingiza motoni. Kila zitakapoiva ngozi zao, tutawabadilishia ngozi nyingine ili waionje hiyo adhabu.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wale walioamini na wakatenda mema, tutawaingiza katika Pepo zipitazo mito chini yake wadumu humo milele. Humo watakuwa na wake waliotakaswa, na tutawaingiza katika vivuli vizuri kwelikweli.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58.Hakika Mwenyezi Mungu anawaamrisha kwamba mzirudishe amana kwa wenyewe. Na mnapohukumu baina ya watu mhukumu kwa uadilifu. Hakika haya anayowawaidhi kwayo Mwenyezi Mungu ndiyo mazuri sana. Hakika Mwenyezi Mungu ndiye Mwenye kusikia, Mwenye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59.Enyi mlio amini! Mtiini Mwenyezi Mungu, na mtiini Mtume na wenye mamlaka katika nyinyi. Na mkizozana katika kitu, basi kirudisheni kwa Mwenyezi Mungu na Mtume, ikiwa mnamwamini Mwenyezi Mungu na Siku ya Mwisho. Hayo ndiyo bora zaidi na ndiyo yenye mwisho mwema.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60.Je, hukuwaona wale wanaodai kwamba wameamini yale yaliyoteremshwa kwako na yale yaliyoteremshwa kabla yako? Wanataka kupeleka kesi yao kwa Twaghut, na ilhali kwa hakika waliamrishwa kwamba wazikufuru! Na anataka Shetani kwamba awapoteze kupotea kwa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wanapoambiwa: Njooni kwa yale aliyoyateremsha Mwenyezi Mungu na kwa Mtume, utawaona wanafiki wanaepukana na wewe kuepuka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62.Basi inakuwa vipi unapowasibu msiba kwa sababu ya yale iliyotanguliza mikono yao? Hapo, wanakujia wakiapa kwa Mwenyezi Mungu wakisema: Hatukutaka isipokuwa wema na mapatano.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63.Hao ndio wale ambao Mwenyezi Mungu anayajua yaliyo katika nyoyo zao. Basi wapuuze, na uwawaidhi, na uwaambie maneno ya kuathiri na kuingia katika nafsi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 hatukumtuma Mtume yeyote isipokuwa atiiwe kwa idhini ya Mwenyezi Mungu. Na lau pale walipozidhulumu nafsi zao, wangelikujia, wakamwomba Mwenyezi Mungu kuwafutia dhambi, na Mtume akawaombea kufutiwa dhambi, basi bila ya shaka wangelimkuta Mwenyezi Mungu ni Mwenye kupokea toba,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65.Hapana! Ninaapa kwa Mola wako Mlezi! Hawataamini mpaka wakufanye wewe ndiye mwenye kuhukumu katika yale wanayohitalifiana, kisha wasipate uzito wowote katika nyoyo zao juu ya hukumu utakayotoa, na wajisalimishe kujusalimisha kukamilifu.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66.Na lau kuwa tuliwaandikia kuwa: Jiueni, au tokeni majumbani mwenu, wasingeliyafanya hayo isipokuwa wachache tu miongoni mwao. Na lau kama wangeliyafanya yale wanayowaidhiwa kwayo, ingelikuwa bora kwao na uthibitisho wa nguvu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hapo tungewapa malipo makubwa kutoka kwetu.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tungeliwaongoa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69.Na mwenye kumtii Mwenyezi Mungu na Mtume, basi hao wako pamoja na wale aliowaneemesha Mwenyezi Mungu miongoni mwa Manabii, na Masiddiqi (Wakweli), na Mashahidi, na Watu wema. Na hao ndio wenza wazuri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70.Hiyo ndiyo fadhila itokayo kwa Mwenyezi Mungu. Na Mwenyezi Mungu anatosha kwamba ndiye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71.Enyi mlioamini! Chukueni tahadhari yenu! Na mtoke haraka kwa vikosi au tokeni nyote kwa pamoja!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hakika yupo kati yenu anayejikokota sana. Na ukiwapata (nyinyi) msiba, husema: Hakika Mwenyezi Mungu amenineemesha kwa vile sikuwa nimehudhuria pamoja nao.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ikiwapata fadhila kutoka kwa Mwenyezi Mungu, anasema, kana kwamba hapakuwa mapenzi baina yenu na yeye: Aa! Laiti ningelikuwa pamoja nao nikafuzu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74.Basi na wapigane katika Njia ya Mwenyezi Mungu wale ambao wanauza uhai wa dunia kwa Akhera. Na mwenye kupigana katika Njia ya Mwenyezi Mungu, kisha akauwawa au akashinda, basi tutampa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mna nini hampigani katika Njia ya Mwenyezi Mungu, na ya wale wanaoonewa miongoni mwa wanaume na wanawake na watoto, ambao husema: Mola Mlezi wetu! Tutoe katika mji huu ambao watu wake ni madhalimu, na tufanyie mlinzi kutoka kwako, na tufanyie wa kutunusuru kutoka kwako.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76.Wale walioamini wanapigana vita katika Njia ya Mwenyezi Mungu, na wale waliokufuru wanapiana vita katika njia ya Twaghut. Basi piganeni na marafiki wa Shetani. Hakika, hila ya Shetani ni dhaifu.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77.Je, hukuwaona wale walioambiwa: ‘Izuieni mikono yenu, na mshike Swala na mtoe Zaka.’ Na pindi walipoamrishwa kupigana, mara kundi moja miongoni mwao likawaogopa watu kama kumwogopa Mwenyezi Mungu, au kwa hofu kubwa zaidi. Na wakasema: ‘Mola wetu Mlezi! Kwa nini umetuamrisha kupigana? Laiti ungetuahirishia kiasi ya muda kidogo hivi!’ Sema: ‘Starehe ya dunia ni ndogo, na Akhera ni bora zaidi kwa mwenye kuchamungu. Wala hamtadhulumiwa hata uzi wa kokwa ya tende.’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78.Popote mtakapokuwa, mauti yatawafikia, hata kama mtakuwa katika ngome zilizoimarishwa. Na likiwapata zuri, wanasema: Hili limetoka kwa Mwenyezi Mungu. Na likiwapata ovu, wanasema: Hili limetoka kwako wewe. Sema: Yote hayo yanatokana na Mwenyezi Mungu. Basi wana nini watu hawa hata hawakaribii kufahamu maneno?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79.Yaliyokupata katika mazuri, basi ni kutokana na Mwenyezi Mungu. Na yaliyokusibu katika maovu, basi ni kutokana na nafsi yako. Nasi tumekutuma kwa watu uwe ni Mtume. Na Mwenyezi Mungu anatosha kuwa shahidi.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80.Mwenye kumtii Mtume, basi hakika amemtii Mwenyezi Mungu. Na mwenye kugeuka, basi Sisi hatukukutuma uwe mlinzi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 wanasema: Tunatii. Lakini wanapotoka kule uliko, kundi moja miongoni mwao hupanga njama usiku kinyume na unayoyasema. Na Mwenyezi Mungu anayaandika yote hayo wanayoyapangia njama za usiku. Basi wape mgongo, na umtegemee Mwenyezi Mungu. Na Mwenyezi Mungu anatosha kuwa Mtegemewa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82.Kwani hawaizingatii hii Qur-ani? Na lau kuwa ingetoka kwa asiyekuwa Mwenyezi Mungu, bila ya shaka wangelikuta ndani yake hitilafu nyingi.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83.Na linapowajia jambo lolote linalohusiana na amani au hofu, wao wanalitangaza. Na lau kuwa wangelipeleka kwa Mtume na kwa wenye mamlaka kati yao, wale wanaochunguza miongoni mwao wangelijua. Na lau kuwa si fadhila ya Mwenyezi Mungu juu yenu na rehema yake, mngelimfuata Shetani isipokuwa wachache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84.Basi pigana vita katika Njia ya Mwenyezi Mungu. Hutwikwi isipokuwa nafsi yako tu. Na wahimize Waumini. Huenda Mwenyezi Mungu akayazuia mashambulizi ya wale waliokufuru. Na Mwenyezi Mungu ndiye Mkali zaidi wa kushambulia, na Mkali zaidi wa kutesa.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85.Mwenye kufanya uombezi mzuri, ana fungu lake katika hayo. Na mwenye kufanya uombezi mbaya, naye ana sehemu yake katika hayo. Na hakika Mwenyezi Mungu ni Mwenye uwezo na ujuzi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mnapoamkiwa kwa maamkizi yoyote, basi itikieni kwa yaliyo mazuri zaidi kuliko hayo, au yarejesheni hayo hayo. Hakika, Mwenyezi Mungu ni Mwenye kuhesabu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87.Mwenyezi Mungu, hapana mungu isipokuwa Yeye. Kwa yakini, atawakusanya Siku ya Qiyama. Halina shaka hilo. Na ni nani mkweli zaidi katika mazungumzo kuliko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88.Basi mna nini mmekuwa makundi mawili kuhusiana na (habari ya) wanafiki, na ilhali Mwenyezi Mungu amewageuza kwa sababu ya yale waliyoyachuma? Je, mnataka kumwongoa yule ambaye Mwenyezi Mungu amempoteza? Na mwenye kupotezwa na Mwenyezi Mungu, basi wewe hutapata njia yoyote kwa ajili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89.Wanapenda lau kuwa mtakufuru kama walivyokufuru wao, ili muwe sawasawa. Basi, msifanye marafiki wandani miongoni mwao mpaka wahame katika njia ya Mwenyezi Mungu. Na wakigeuka, basi wakamateni, na waueni popote mnapowapata. Wala msifanye miongoni mwao rafiki mwandani wala msaidizi.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90.Isipokuwa wale waliofungamana na kaumu ambao kuna ahadi baina yenu na wao, au wanawajia hali ya kuwa vifua vyao vina dhiki juu ya kupigana nanyi, au kupigana na kaumu yao. Na lau angelipenda Mwenyezi Mungu, angeliwapa mamlaka juu yenu wangelipigana nanyi. Kwa hivyo, wakijitenga nanyi, na wasipigane nanyi, na wakawaletea amani, basi Mwenyezi Mungu hakuwapa nyinyi njia dhidi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91.Mtawakuta wengine wanataka wapate salama kwenu na salama kwa watu wao. Kila wakirudishwa kwenye fitina, hudidimizwa humo. Na ikiwa hawajitengi nanyi, na wakawaletea salama, na wakaizuia mikono yao, basi wakamateni na waueni popote mnapowakuta. Na hao, tumewapa nyinyi hoja zilizo wazi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92.Na haiwi Muumini kumuua Muumini isipokuwa kwa kukosea. Na mwenye kumuua Muumini kwa kukosea, basi amkomboe mtumwa aliye Muumini, na atoe diya kuwapa jamaa zake maiti, isipokuwa waiache wenyewe kuwa ni sadaka. Na akiwa ni wa kutoka kwa kaumu ambao ni maadui zenu, ilhali yeye ni Muumini, basi ni kwa kumkomboa mtumwa aliye Muumini. Na akiwa ni miongoni wa kaumu ambao kuna agano baina yenu na wao, basi wapewe diya watu wake na akombolewe mtumwa Muumini. Na asiyepata, basi afunge miezi miwili mfululizo, iwe ni toba kwa Mwenyezi Mungu. Na Mwenyezi Mungu ni Mwenye kujua vyema, Mwenye hekima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93.Na mwenye kumuua Muumini kwa kukusudia, basi malipo yake ni Jahannamu humo atadumu, na Mwenyezi Mungu amemkasirikia, na amemlaani, na amemwandalia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94.Enyi mlioamini! Mnaposafiri katika Njia ya Mwenyezi Mungu, basi chunguzeni sawasawa, wala msimwambie anayewatolea salamu: Wewe si Muumini; kwa kutaka manufaa ya maisha ya dunia hii, hali ya kuwa kwa Mwenyezi Mungu ndiko zipo ghanima nyingi. Hivyo ndivyo mlivyokuwa nyinyi zamani, na Mwenyezi Mungu akawaneemesha. Basi chunguzeni sawasawa. Hakika, Mwenyezi Mungu kwa yale mnayoyatenda anazo habari zote.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95.Hawawi sawa wanaokaa tu miongoni mwa Waumini wasiokuwa na dharura, na wale wanaopigana katika Njia ya Mwenyezi Mungu kwa mali zao na nafsi zao. Mwenyezi Mungu ameboresha kwa daraja wale wanaopigana kwa mali zao na nafsi zao juu ya wale wanaokaa tu. Na kila mmoja wao Mwenyezi Mungu amemuahidi mazuri. Lakini Mwenyezi Mungu amewaboresha kwa ujira mkubwa wale wanaopigana kuliko wale wanaokaa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96.Hivyo ni vyeo kutoka kwake, na kufutiwa dhambi, na rehema. Na Mwenyezi Mungu ni Mwingi wa kufuta dhambi mno, na Mwenye kurehemu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97.Hakika, wale ambao Malaika wanawafisha hali ya kuwa wamezidhulumu nafsi zao, watawaambia: Mlikuwa katika nini? Watasema: Tulikuwa tumefanywa kuwa wanyoge katika ardhi. Watawaambia: Kwani ardhi ya Mwenyezi Mungu haikuwa na wasaa, mkahamie humo? Basi hao makazi yao ni Jahannam, nayo ni marejeo mabaya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98.Isipokuwa wale waliodhoofishwa miongoni mwa wanaume na wanawake na watoto wasioweza hila wala hawawezi kufuata sawasawa njia ya kuhama.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99.Basi hao, huenda Mwenyezi Mungu akawasamehe. Na Mwenyezi Mungu ni Mwingi wa kusamehe, Mwingi wa kufuta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100.Na mwenye kuhama katika Njia ya Mwenyezi Mungu, atapata pengi duniani pa kukimbilia, na atapata wasaa. Na mwenye kutoka katika nyumba yake akihamia kwa Mwenyezi Mungu na Mtume wake, kisha yakamfika mauti, basi hakika umekwisha wajibika ujira kwa Mwenyezi Mungu. Na Mwenyezi Mungu ndiye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101.Na mnaposafiri katika nchi, basi hakuna ubaya juu yenu mkifupisha katika Swala, iwapo mnachelea kwamba wale waliokufuru watawajaribu. Hakika, makafiri ni maadui zenu walio wazi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102.Na unapokuwa miongoni mwao, na ukawasimamishia Swala, basi kundi moja miongoni mwao lisimame pamoja nawe, na wachukue silaha zao. Na watakapomaliza kusujudu, basi na wawe nyuma yenu, na lije kundi lingine ambalo halijaswali, na waswali pamoja nawe, nao wachukue hadhari yao na silaha zao. Walipenda wale waliokufuru lau mghafilike na silaha zenu na mizigo yenu ili wawavamie mvamio wa mara moja. Wala hakuna ubaya juu yenu ikiwa mnaona udhia kwa sababu ya mvua au mkawa wagonjwa, mkaziweka silaha zenu. Na chukueni hadhari yenu. Hakika, Mwenyezi Mungu amewaandalia makafiri adhabu ya kudunisha.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103.Na mkishamaliza Swala, basi mkumbukeni Mwenyezi Mungu hali ya kuwa mmesimama, na mkikaa, na kwa mbavu zenu. Na mtakapotulia, basi simamisheni Swala. Kwani, hakika Swala juu ya Waumini ni andiko lililowekewa nyakati maalum.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104.Wala msilegee katika kuwafukuzia kaumu hawa (ya maadui). Ikiwa mnaumia, basi nao pia wanaumia kama mnavyoumia. Nanyi mnataraji kwa Mwenyezi Mungu yale wasiyoyataraji. Na hakika,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105.Hakika Sisi tumekuteremshia Kitabu hiki kwa haki ili uhukumu baina ya watu kwa kile alichokuonyesha Mwenyezi Mungu. Wala usiwe mtetezi wa mahaini.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106.Na muombe Mwenyezi Mungu kufutiwa dhambi. Hakika, Mwenyezi Mungu ni Mwingi wa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107.Wala usimbishanie wale wanaozihini nafsi zao. Hakika, Mwenyezi Mungu hampendi yule ambaye ni haini mkubwa, mwenye dhambi nyingi.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108.Wanawaficha watu, wala hawamfichi Mwenyezi Mungu, naye yu pamoja nao pale wanapopanga njama usiku kwa maneno asiyoyapenda. Na Mwenyezi Mungu ameyazunguka vyema wanayoyatenda.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109.Hivi ni nyinyi hawa mmewabishania katika uhai huu wa duniani. Basi ni nani atakayewabishania dhidi ya Mwenyezi Mungu Siku ya Kiyama? Au ni nani atakuwa wakili wao wa kumtegemea?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110.Na anayetenda uovu au akaidhulumu nafsi yake, kisha akaomba kufutiwa dhambi kwa Mwenyezi Mungu, atamkuta Mwenyezi Mungu ni Mwingi wa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111.Na mwenye kuchuma dhambi, basi ameichumia nafsi yake mwenyewe. Na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112.Na mwenye kuchuma kosa au dhambi kisha akamsingizia asiye na kosa, basi amejitwika kashfa na dhambi iliyo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113.Na lau kuwa si fadhila ya Mwenyezi Mungu juu yako na rehema yake, kundi moja kati yao lingedhamiria kukupoteza. Na hawapotezi isipokuwa nafsi zao, wala hawawezi kukudhuru kwa lolote. Na Mwenyezi Mungu amekuteremshia Kitabu na hekima, na akakufundisha yale uliyokuwa huyajui. Na fadhila za Mwenyezi Mungu zilizo juu yako ni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114.Hakuna heri katika mengi ya wanayoshauriana kwa siri, isipokuwa kwa yule anayeamrisha kutoa sadaka, au kutenda mema, au kupatanisha baina ya watu. Na mwenye kufanya hayo kwa kutaka radhi ya Mwenyezi Mungu, basi tutampa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115.Na mwenye kumpinga Mtume baada ya kubainikiwa na uwongofu, na akafuata njia isiyokuwa ya Waumini, tutamuelekeza alikoelekea, na tutamuingiza katika Jahannam. Na hayo ni marejeo maovu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116.Hakika Mwenyezi Mungu hasamehi kushirikishwa na kitu. Lakini Yeye husamehe yasiyo kuwa hayo kwa amtakaye. Na mwenye kumshirikisha Mwenyezi Mungu, basi kwa hakika amepotea upotovu 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117.Wao hawawaombi badala yake Yeye isipokuwa vya kike, na wala hawamuombi isipokuwa Shetani aliyeasi.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118.Mwenyezi Mungu amemlaani. Naye Shetani akasema: Hakika, nitawachukua sehemu maalum katika waja 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119.Na hakika nitawapoteza, na nitawatia matamanio, na nitawaamrisha, basi watakata masikio ya wanyama, na nitawaamrisha, basi watabadili aliyoumba Mwenyezi Mungu. Na mwenye kumfanya Shetani kuwa ni rafiki mwandani badala ya Mwenyezi Mungu, basi hakika amehasiri hasara ya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120.Anawaahidi, na anawatia tamaa. Na Shetani hawaahidi isipokuwa udanganyifu.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121.Hao makao yao ni Jahannam, na wala hawapati makimbilio kutoka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122.Na wale walioamini na wakatenda mema, tutawaingiza katika Bustani zipitazo mito kwa chini yake. Watadumu humo milele. Ndiyo ahadi ya Mwenyezi Mungu iliyo kweli. Na ni nani mkweli zaidi wa kauli kuliko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123.Si kwa matamanio yenu, wala matamanio ya Watu wa Kitabu! Mwenye kufanya ubaya, atalipwa kwa huo, wala hatajipatia kando na Mwenyezi Mungu mlinzi wala wa kumnusuru.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124.Na mwenye kufanya katika mema, akiwa wa kiume au wa kike, naye ni Muumini, basi hao wataingia Peponi wala hawatadhulumiwa kiasi cha jicho la kokwa ya tende.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125.Na ni nani aliye bora zaidi kwa dini kuliko yule aliyeusilimisha uso wake kwa Mwenyezi Mungu hali ya kuwa ni mwema, na akafuata mila ya Ibrahim mnyoofu? Na Mwenyezi Mungu alimfanya Ibrahim kuwa ni rafiki mwandani.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126.Na ni vya Mwenyezi Mungu tu vyote vilivyo katika mbingu na vilivyo katika dunia. Na Mwenyezi Mungu amekizunguka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127.Na wanakuuliza kuhusiana na wanawake. Sema: Mwenyezi Mungu anawatolea fatwa juu yao, na yale mnayosomewa katika Kitabu hiki kuhusu mayatima wanawake ambao hamuwapi kile walichoandikiwa, na mnapenda kwamba muwaoe, na kuhusu wanyonge katika watoto, na kwamba muwasimamie mayatima kwa uadilifu. Na chochote mnachofanya katika heri, basi hakika Mwenyezi Mungu anaijua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128.Na mwanamke akihofia kutupwa au kutojaliwa na mumewe, basi si vibaya kwao wakisikizana kwa suluhu. Na suluhu ni bora. Na nafsi zimewekewa machoni mwake tamaa na uchoyo. Na mkifanya wema na mkamcha Mungu, basi hakika Mwenyezi Mungu anazo habari za yote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129.Wala hamtaweza kufanya uadilifu baina ya wanawake, hata mkikakamia. Kwa hivyo, msiegemee moja kwa moja mkamwacha (mmojawapo) kama aliyetundikwa. Na mkisikizana na mkamcha Mungu, basi Mwenyezi Mungu ni Mwingi wa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130.Na wakitengana, Mwenyezi Mungu atamtosheleza kila mmoja kutoka katika wasaa wake. Na Mwenyezi Mungu ni Mwenye wasaa, </w:t>
            </w:r>
          </w:p>
          <w:p>
            <w:pPr>
              <w:spacing w:before="0" w:after="0" w:line="240" w:lineRule="exact"/>
              <w:ind w:left="0" w:right="0"/>
              <w:jc w:val="left"/>
              <w:rPr/>
            </w:pPr>
            <w:r>
              <w:rPr>
                <w:rFonts w:ascii="Arial" w:eastAsia="Arial" w:hAnsi="Arial" w:cs="Arial"/>
                <w:b w:val="0"/>
                <w:color w:val="000000"/>
                <w:sz w:val="24"/>
              </w:rPr>
              <w:t xml:space="preserve">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131.Na ni vya Mwenyezi Mungu tu vyote vilivyomo katika mbingu na vilivyomo katika dunia. Na kwa hakika tuliwausia wale waliopewa Kitabu kabla yenu, na nyinyi pia, kwamba mumche Mwenyezi Mungu. Na mkikufuru, basi ni vya Mwenyezi Mungu vilivyomo katika mbingu na vilivyomo katika dunia. Na Mwenyezi Mungu ni Mwenye kujitosheleza, Msifiwa.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132.Na ni vya Mwenyezi Mungu vilivyo katika mbingu na vilivyo katika ardhi. Na Mwenyezi Mungu anatosha kuwa Mtegemewa.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133.Akitaka, atawaondoa, enyi watu! Na awalete wengineo. Na Mwenyezi Mungu ni Muweza wa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134.Mwenye kutaka malipo ya dunia, basi kwa Mwenyezi Mungu yapo malipo ya dunia na Akhera. Na Mwenyezi Mungu ni Mwenye kusikia vyema, Mwenye kuona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135.Enyi mlioamini! Kuweni wenye kusimama imara katika kufanya uadilifu, wenye kushuhudia kwa ajili ya Mwenyezi Mungu, hata kama ni juu ya nafsi zenu, au wazazi wawili na jamaa zenu. Akiwa tajiri au fukara, Mwenyezi Mungu ndiye anayewastahiki zaidi. Basi msifuate matamanio, mkaacha kufanya uadilifu. Na mkiupotoa au mkaupa mgongo, basi Mwenyezi Mungu anajua vyema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136.Enyi mlioamini! Muaminini Mwenyezi Mungu, na Mtume wake, na Kitabu alichokiteremsha juu ya Mtume wake, na Kitabu alichokiteremsha kabla yake. Na anayemkufuru Mwenyezi Mungu, na Malaika wake, na Vitabu vyake, na Mitume wake, na Siku ya Akhera, basi hakika amekwisha potea kupotea kwa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137.Hakika, wale walioamini, kisha wakakufuru, kisha wakaamini, kisha wakazidi ukafiri, Mwenyezi Mungu hakuwa wa kuwafutia dhambi wala wa kuwaongoa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138.Wabashirie wanafiki kwamba hakika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139.Wale ambao huwafanya makafiri kuwa ndio marafiki wandani badala ya Waumini. Je, wanataka wapate kwao utukufu? Basi hakika utukufu wote ni 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140.Naye amekwisha wateremshia katika Kitabu hiki ya kwamba mnaposikia Aya za Mwenyezi Mungu zinakanushwa na zinafanyiwa kejeli, basi msikae pamoja nao, mpaka waingie katika mazungumzo mengine. Hivyo mtakuwa nanyi mfano wao hao. Hakika Mwenyezi Mungu atawakusanya wanafiki na makafiri wote pamoja katika Jahannam.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141.Wale ambao wanawangoja. Basi mkipata ushindi unaotoka kwa Mwenyezi Mungu wao husema: kwani hatukuwa pamoja nanyi? Na ikiwa ni sehemu ya makafiri kushinda, wao huwaambia: Hatukuwa ni waweza wa kuwashinda, nasi tukawakinga na hawa Waumini? Basi Mwenyezi Mungu atahukumu baina yenu Siku ya Qiyama, wala Mwenyezi Mungu hatawapa makafiri njia ya kuwashinda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142.Hakika wanafiki wanamhadaa Mwenyezi Mungu, na hali ni Yeye ndiye mwenye kuwahadaa wao. Na wanapoinuka kusali huinuka kwa unyong'onyo, wanajionyesha kwa watu tu, wala hawamdhukuru Mwenyezi Mungu ila kidogo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143.Wanayumba yumba baina ya huku na huko. Huku hawako na huko hawako. Na ambaye Mwenyezi Mungu amemwacha kupotea, kabisa hutompa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144.Enyi mlioamini! Msiwafanye makafiri kuwa ndio wasaidizi wandani badala ya Waumini. Je, mnataka kumfanyia Mwenyezi Mungu hoja iliyo wazi juu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145.Hakika, wanafiki watakuwa katika tabaka la chini kabisa katika Moto, wala hutompata yeyote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146.Isipokuwa wale waliotubu, na wakatengenea, na wakashikamana na Mwenyezi Mungu, na wakamfanyia Mwenyezi Mungu peke yake Dini yao, basi hao wako pamoja na Waumini. Na Mwenyezi Mungu atawapa Waumini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147.Mwenyezi Mungu atafanyia nini kuwaadhibu ikiwa mtashukuru na mkaamini? Na Mwenyezi Mungu ndiye Mwenye kushukuru,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148.Mwenyezi Mungu hapendi kutajwa mabaya hadharani isipokuwa kwa aliyedhulumiwa.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149.Mkidhihirisha wema au mkiuficha, au mkiyasamehe mabaya, basi hakika Mwenyezi Mungu ni Mwingi wa kusamehe, Muweza.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150.Hakika, wale wanaomkufuru Mwenyezi Mungu na Mitume wake, na wanataka kufarikisha baina ya Mwenyezi Mungu na Mitume wake, na wanasema: Wengine tunawaamini na wengine tunawakufuru. Na wanataka kushika njia iliyo kati ya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151.Hao ndio makafiri wa hakika. Na tumewaandalia makafiri adhabu ya kudunisha.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152.Na wale waliomwamini Mwenyezi Mungu na Mitume wake, wala hawakumfarikisha yeyote kati yao, hao atawapa ujira wao. Na Mwenyezi Mungu ni Mwingi wa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153.Watu wa Kitabu wanakuuliza uwateremshie kitabu kutoka mbinguni. Na kwa hakika, walikwisha muuliza Musa makubwa zaidi ya hayo. Walisema: Tuonyeshe Mwenyezi Mungu wazi wazi. Kwa hivyo, radi ikawapiga kwa dhuluma yao hiyo. Kisha wakamchukua ndama kumwabudu, baada ya kwisha wajia hoja zilizo wazi. Nasi tukasamehe hayo, na tukampa Musa hoja zilizo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154.Na tukanyanyua mlima juu yao kwa kufanya agano nao. Na tukawaambia: Ingieni mlangoni kwa kusujudu. Na tukawaambia: Msikiuke mipaka kuhusiana na Siku ya Sabato (Jumamosi). Na tukachukua kwao agano lililo madhubuti.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155.Basi kwa sababu ya kuvunja kwao agano zao, na kuzikufuru kwao ishara za Mwenyezi Mungu, na kuwauwa kwao Manabii bila ya haki, na kusema kwao: Nyoyo zetu zimefumbwa; bali Mwenyezi Mungu ameziziba kwa kufuru zao, basi hawaamini isipokuwa kidogo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156.Na kwa kufuru zao na kusema kwao juu ya Maryam uongo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157.Na kusema kwao: Hakika, sisi tulimuua Masihi Isa, mwana wa Maryam, Mtume wa Mwenyezi Mungu. Nao hawakumuua wala hawakumsulubisha, bali walifananishiwa tu. Na hakika wale waliohitalifiana katika haya wamo katika shaka nayo. Wao hawana elimu yoyote nayo isipokuwa ni kufuata dhana tu. Wala hawakumuua kwa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158.Bali Mwenyezi Mungu alimwinua kwenda kwake, na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159.Na hawi katika Watu wa Kitabu isipokuwa hakika atamuamini yeye kabla ya kufa kwake. Naye Siku ya Qiyama atakuwa shahidi juu yao.</w:t>
            </w:r>
            <w:r>
              <w:rPr>
                <w:rStyle w:val="FootnoteReference"/>
                <w:rFonts w:ascii="Arial" w:eastAsia="Arial" w:hAnsi="Arial" w:cs="Arial"/>
                <w:b/>
                <w:color w:val="006400"/>
                <w:sz w:val="24"/>
              </w:rPr>
              <w:footnoteReference w:id="68"/>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160.Basi kwa sababu ya dhuluma ya wale waliotubu na kumrudia Mwenyezi Mungu (yani Mayahudi), tuliwaharimishia vitu vizuri walivyohalalishiwa. Na kwa sababu ya kuwazuilia kwao watu wengi na Njia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161.Na kuchukua kwao riba, na ilhali walikwisha katazwa hilo, na kula kwao mali ya watu kwa batili. Basi tumewaandalia makafiri katika wao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162.Lakini waliobobea katika elimu miongoni mwao, na Waumini, wanayaamini yale yaliyoteremshwa juu yako, na yale yaliyoteremshwa kabla yako. Na wanaosimamisha Sala, na wakatoa Zaka, na wanaomuamini Mwenyezi Mungu na Siku ya Mwisho, hao tutawapa malipo makubwa.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163.Hakika Sisi tumekufunulia wahyi wewe kama tulivyomfunulia wahyi Nuhu na Manabii waliokuwa baada yake. Na tulimfunulia wahyi Ibrahim na Ismail na Is-hak na Yaakub na wanawe, na Isa na Ayub na Yunus na Harun na Suleiman, naye Daud tukampa Zaburi.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164.Na Mitume tuliokwisha kukuhadithia kabla yake, na Mitume wengine hatukukuhadithia. Na Mwenyezi Mungu alizungumza na Musa kwa maneno.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165.Mitume hao ni wabashiri na waonyaji, ili watu wasiwe na hoja juu ya Mwenyezi Mungu baada ya kuletewa Mitume.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166.Lakini Mwenyezi Mungu anayashuhudia yale aliyokuteremshia wewe. Aliyateremsha kwa elimu yake, na Malaika pia wanashuhudia. Na Mwenyezi Mungu anatosha kuwa shahidi.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167.Hakika, wale waliokufuru na wakaizuilia Njia ya Mwenyezi Mungu, hakika wamekwisha potea kupotea kwa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168.Hakika, wale waliokufuru na wakadhulumu, hakuwa Mwenyezi Mungu ni wa kuwafutia dhambi wala kuwaongoa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169.Isipokuwa njia ya Jahannam. Humo watadumu milele. Na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170.Enyi Watu! Hakika, amekwisha wajia Mtume huyu kwa haki kutoka kwa Mola wenu Mlezi. Basi aminini, ndiyo heri kwenu. Na mkikufuru, basi hakika ni vya Mwenyezi Mungu vilivyo katika mbingu na duniani. Na hakika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171.Enyi Watu wa Kitabu! Msipite kiasi katika dini yenu, wala msiseme juu ya Mwenyezi Mungu isipokuwa haki tu. Hakika, Masihi Isa mwana wa Maryam ni Mtume wa Mwenyezi Mungu, na neno lake tu alilomfikishia Maryam, na ni roho iliyotoka kwake. Basi Muaminini Mwenyezi Mungu na Mitume wake. Wala msiseme: Utatu. Komekeni! Itakuwa heri kwenu. Hakika, Mwenyezi Mungu ni Mungu mmoja tu. Ametakasika Yeye na kuwa na mwana. Ni vyake Yeye vyote vilivyo katika mbingu na vilivyo katika ardhi. Na Mwenyezi Mungu anatosha kuwa Mtegemewa.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172.Masihi hatajiinua juu zaidi kuwa mja wa Mwenyezi Mungu, wala Malaika waliowekwa karibu. Na mwenye kujiinua juu zaidi ya kumuabudu Yeye Mwenyezi Mungu na akafanya kiburi, basi atawakusanya wote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173.Basi wale walioamini na wakatenda mema, atawalipa ujira wao kikamilifu, na atawazidishia katika fadhila yake. Na ama wale waliojiinua juu, na wakafanya kiburi, basi atawaadhibu adhabu chungu. Wala hawajitapa kando na Mwenyezi Mungu rafiki mwandani wala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174.Enyi watu! Hakika umekwisha wafikia ushahidi kutoka kwa Mola wenu Mlezi, na tumewateremshia Nuru iliyo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175.Ama wale waliomwamini Mwenyezi Mungu, na wakashikamana naye, basi atawaingiza katika rehema itokayo kwake, na fadhila, na atawaongoa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176.Wanakuuliza hukumu ya kisheria, sema: Mwenyezi Mungu anawapa hukumu ya kisheria juu ya kalala (mtu aliyekufa bila ya kuacha mzazi wala mwana. Ikiwa mtu amekufa, naye hana mwana, lakini anaye dada, basi huyo atapata nusu ya alichokiacha. Naye (mwanamume) atamrithi (dada yake) ikiwa hana mwana. Na ikiwa wao ni madada wawili, basi watapata theluthi mbili za alichokiacha. Na wakiwa ndugu wanaume na wanawake, basi wa kiume atapata sehemu iliyo sawa na ya wa kike wawili. Mwenyezi Mungu anawabainishia ili msipotee. Na Mwenyezi Mungu ni Mwenye kujua kila kitu.</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Arial" w:eastAsia="Arial" w:hAnsi="Arial" w:cs="Arial"/>
                      <w:b/>
                      <w:sz w:val="26"/>
                    </w:rPr>
                    <w:t xml:space="preserve">Al-Mā’idah</w:t>
                  </w:r>
                  <w:bookmarkEnd w:id="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1.Enyi mlioamini! Timizeni mapatano. Mmehalalishiwa wanyama wa kufugwa, isipokuwa wale mnaosomewa. Lakini msihalalishe kuwinda hali ya kuwa mko katika Ihram. Hakika, Mwenyezi Mungu anahukumu apendavyo.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2.Enyi mlioamini! Msivunje alama za Dini, za Mwenyezi Mungu wala mwezi mtakatifu, wala wanyama wanaopelekwa Makka kama zawadi kuchinjwa, wala wale wanaotiwa vigwe, wala wale wanaoelekea kuiendea Nyumba Takatifu, wakitafuta fadhila kutoka kwa Mola wao Mlezi na radhi. Na mkishatoka katika Ihram, basi windeni. Wala kuwachukia watu kwa kuwa waliwazuia kuufikia Msikiti mtakatifu kusiwapelekeeni kuwafanyia uadui. Na saidianeni katika wema na uchamungu. Wala msisaidiane katika dhambi na kupita mipaka. Na mcheni Mwenyezi Mungu. Hakika,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3.Mmeharimishiwa nyamafu, na damu, na nyama ya nguruwe, na kile kilichochinjwa kwa ajili ya asiyekuwa Mwenyezi Mungu, na yule aliyekufa kwa kunyongeka koo. Na yule aliyekufa kwa kupigwa, na yule aliyekufa kwa kuanguka, na yule aliyekufa kwa kupigwa pembe, na yule aliyeliwa na mnyama, isipokuwa mkimdiriki kumchinja, na yule aliyechinjiwa masanamu, na ni haramu kupiga ramli. Hayo yote ni kupita mipaka. Leo wale waliokufuru wamekata tamaa na Dini yenu; basi msiwaogope, bali niogopeni Mimi. Leo nimewakamiliishia Dini yenu, na nimewatimizia neema yangu, na nimeridhia Uislamu uwe ndiyo Dini yenu. Na mwenye kulazimishwa na njaa, bila ya kupendelea dhambi, basi hakika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4.Wanakuuliza ni nini wamehalalishiwa? Sema: Mmehalalishiwa kila vilivyo vizuri na mlichowafundisha wanyama kukiwinda. Mnawafundisha alivyowafunzeni Mwenyezi Mungu. Basi kuleni katika kile walichowakamatia, na mkisomee jina la Mwenyezi Mungu. Na mcheni Mwenyezi Mungu; hakika Mwenyezi Mungu ni Mwepesi wa kuhesabu.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5.Leo mmehalalishiwa kila vilivyo vizuri. Na chakula cha wale waliopewa Kitabu ni halali kwenu, na chakula chenu ni halali kwao. Na pia wanawake wema miongoni mwa Waumini, na wanawake wema miongoni mwa wale waliopewa Kitabu kabla yenu, mtakapowapa mahari yao, mkafunga nao ndoa, bila ya kufanya zinaa na kila mtu, wala na mpenzi asiyekuwa katika ndoa. Na mwenye kuikufuru Imani, bila shaka matendo yake yameharibika, naye katika Akhera atakuwa miongoni mwa wenye hasara.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6.Enyi mlioamini! Mnaposimama kwa ajili ya Sala, basi osheni nyuso zenu, na mikono yenu mpaka vifundoni, na mpake katika vichwa vyenu, na osheni miguu yenu mpaka vifundoni. Na mkiwa na janaba, basi jisafisheni. Na mkiwa wagonjwa au katika safari, au mmoja wenu ametoka chooni au mmewagusa wanawake, na hamkupata maji, basi likusudieni vumbi lililo nzuri, na pakeni nyuso zenu na mikono yenu katika hilo. Hapendi Mwenyezi Mungu kuwatia katika uzito, bali anataka kuwatakasa na kutimiza neema yake juu yenu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kumbukeni neema ya Mwenyezi Mungu iliyo juu yenu, na agano lake alilofungamana nanyi, mliposema: Tumesikia na tumetii. Na mcheni Mwenyezi Mungu. Hakika Mwenyezi Mungu ni Mwenye kujua sana yaliyomo ndani ya vifua.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8.Enyi mlioamini! Kuweni wasimamao madhubuti kwa ajili ya Mwenyezi Mungu, wenye kushuhudia kwa haki. Na wala kamwe kusiwapelekee kuchukiana na watu kutofanya uadilifu. Fanyeni uadilifu. Hivyo ndivyo kuwa karibu mno na uchamungu. Na mcheni Mwenyezi Mungu. Hakika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9.Mwenyezi Mungu amewaahidi wale walioamini na wakatenda mema kwamba wana kufutiwa dhambi na malipo makubwa.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wale waliokufuru na wakazikadhibisha Ishara zetu, hao ndio wenza wa Jahiim.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11.Enyi mlioamini! Kumbukeni neema za Mwenyezi Mungu juu yenu, walipotaka watu kuwanyooshea mikono yao, naye akaizuia mikono yao kuwafikia. Na mcheni Mwenyezi Mungu. Na kwa Mwenyezi Mungu, basi na wategemee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hakika Mwenyezi Mungu alichukua agano la Wana wa Israili. Na tukawatumia kutokana nao wakuu kumi na wawili. Na Mwenyezi Mungu akasema: Kwa yakini Mimi niko pamoja nanyi. Mkisimamisha Swala, na mkatoa Zaka, na mkawaamini Mitume wangu, na mkawasaidia, na mkamkopesha Mwenyezi Mungu mkopo mzuri, hapana shaka nitawafutia mabaya yenu na nitawaingiza katika mabustani yapitayo mito chini yake. Kwa hivyo mwenye kukufuru miongoni mwenu baada ya hayo, basi bila ya shaka atakuwa amepotea njia iliyo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13.Basi kwa sababu ya kuvunja kwao agano lao, tuliwalaani, na tukazifanya nyoyo zao kuwa ngumu. Wanayabadilisha maneno kutoka pahali pake, na walisahau sehemu katika yale waliyokumbushwa kwayo. Na huachi kutambua hiyana kutoka kwao, isipokuwa wachache miongoni mwao. Basi wasamehe na uwaache. Hakika Mwenyezi Mungu huwapenda wafanyao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kutoka kwa wale waliosema: Sisi ni Manasara, tulichukua agano lao, lakini wakasahau sehemu katika yale waliyokumbushwa kwayo. Kwa hivyo tukaweka kati yao uadui na chuki mpaka Siku ya Qiyama. Na hapo Mwenyezi Mungu atawaambia yale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15.Enyi Watu wa Kitabu! Hakika amekwisha wajia Mtume wetu anayewabainishia mengi katika yale mliyokuwa mkiyaficha katika Kitabu, na anayaacha mengi. Bila shaka imekwisha wajia kutoka kwa Mwenyezi Mungu nuru na Kitabu kilicho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16.Mwenyezi Mungu huwaongoa kwacho wenye kufuata radhi yake katika njia za salama, na huwatoa katika giza mbalimbali na kuwapeleka kwenye nuru kwa idhini yake, na huwaongoa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17.Hakika wamekufuru wale waliosema: Hakika Mwenyezi Mungu ni Masihi mwana wa Maryam. Sema: Basi ni nani mwenye kumiliki chochote mbele ya Mwenyezi Mungu ikiwa Yeye angetaka kumwangamiza Masihi mwana wa Maryamu, na mama yake, na wote waliomo katika ardhi? Na ni wa Mwenyezi Mungu tu ufalme wa mbingu na ardhi na vilivyomo ndani yake ni vya Mwenyezi Mungu. Huumba apendavyo. Na Mwenyezi Mungu anao uweza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Mayahudi na Wakristo walisema: Sisi ni wana wa Mwenyezi Mungu na vipenzi vyake. Sema: Basi kwa nini anawaadhibu kwa sababu ya dhambi zenu? Bali nyinyi ni wanadamu tu kama wale wengine aliowaumba. Humfutia dhambi amtakaye na humuadhibu amtakaye. Na ni wa Mwenyezi Mungu tu ufalme wa mbingu na ardhi. Na marejeo ni kwake Yeye.</w:t>
            </w:r>
            <w:r>
              <w:rPr>
                <w:rStyle w:val="FootnoteReference"/>
                <w:rFonts w:ascii="Arial" w:eastAsia="Arial" w:hAnsi="Arial" w:cs="Arial"/>
                <w:b/>
                <w:color w:val="006400"/>
                <w:sz w:val="24"/>
              </w:rPr>
              <w:footnoteReference w:id="69"/>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19.Enyi Watu wa Kitabu! Bila ya shaka amewajia Mtume wetu akiwabainishia katika wakati usiokuwa na Mitume, ili msije mkasema: Hakutujia mbashiri wala mwonyaji. Basi kwa hakika amekwisha wajia mbashiri na mwonyaji. Na Mwenyezi Mungu ana uweza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pale Musa alipowaambia watu wake: Enyi watu wangu! Kumbukeni neema za Mwenyezi Mungu juu yenu, alipowateua Manabii kati yenu, na akawafanya watawala, na akawapa yale ambayo hakuwapa wowote katika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21.Enyi watu wangu! Ingieni katika nchi takatifu ambayo Mwenyezi Mungu amewaandikia. Wala msirudi nyuma, mkawa wenye kuhasirika.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22.Wakasema: Ewe Musa! Hakika, huko wako watu majabari. Nasi kamwe hatutaingia humo mpaka wao watoke humo. Wakitoka humo, hapo hakika tutaingia.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23.Wanaume wawili miongoni mwa wale wanaohofu ambao Mwenyezi Mungu amewaneemesha, wakasema: Waingilieni mlangoni. Na mtakapowaingilia, basi kwa yakini nyinyi mtashinda. Na mtegemeeni Mwenyezi Mungu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24.Wakasema: Ewe Musa! Hakika Sisi hatutaingia humo kamwe maadamu wao wamo humo. Basi nenda wewe na Mola wako Mlezi mkapigane. Sisi hakika tutakaa papa hapa.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25.Akasema: Mola wangu Mlezi! Hakika mimi similiki isipokuwa nafsi yangu na kaka yangu. Basi tutenge na hawa watu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26.(Mwenyezi Mungu) akasema: Basi hakika nchi hiyo wameharimishiwa, kwa muda wa miaka arobaini watakuwa wakitangatanga katika ardhi. Basi wewe usiwasikitikie watu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wasomee habari za wana wawili wa Adam kwa haki. Walipotoa mhanga, basi ukakubaliwa wa mmoja wao, na wa mwingine haukukubaliwa. Akasema: Lazima nitakuua. Akasema mwingine: Hakika Mwenyezi Mungu hupokea tu kutoka kwa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28.Ukininyooshea mkono wako ili uniue, mimi sitakunyooshea mkono wangu ili nikuue. Hakika mimi namhofu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29.Hakika Mimi ninataka ubebe dhambi zangu na dhambi zako, ili wewe uwe miongoni mwa wenza wa Moto. Na hayo ndiyo malipo ya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30.Basi nafsi yake ikampelekea kumuua kaka yake, na akamuua. Kwa hivyo akawa miongoni mwa waliohasirika.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31.Hapo Mwenyezi Mungu akamtuma kunguru anayefukua katika ardhi ili amwonyeshe jinsi ya kuuzika mwili wa kaka yake. Akasema: Ole wangu! Nimeshindwa kuwa kama kunguru huyu nikauzika mwili wa kaka yangu? Basi akawa miongoni mwa wenye kujuta.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32.Kwa sababu ya hayo, tuliwaandikia Wana wa Israili ya kwamba mwenye kuiua nafsi bila ya nafsi hiyo kuiua nyingine, au kufanya uharibifu katika nchi, basi ni kama amewauwa watu wote. Na mwenye kuiweka hai, basi ni kama amewaoka watu wote. Na hakika walikwishawajia Mitume wetu na hoja zilizo wazi. Kisha hakika wengi katika wao baada ya haya wakawa waharibifu katika nchi.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33.Basi malipo ya wale wanaompiga vita Mwenyezi Mungu na Mtume wake, na wakawania kufanya uharibifu katika nchi, ni kuuawa, au kusulibiwa, au kukatwa mikono yao na miguu yao kwa mabadilisho, au kutolewa nchini. Hii ndiyo hizaya yao katika dunia; na katika Akhera wana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34.Isipokuwa wale waliotubia kabla hamjawatia nguvuni. Basi jueni kwamba hakika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35.Enyi mlioamini! Mcheni Mwenyezi Mungu, na tafuteni njia ya kumfikia. Na wanieni kwa juhudi katika njia yake ili mfaulu.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36.Hakika wale waliokufuru lau yangelikuwa yao ni yote yaliyo katika dunia, na mfano wake pamoja na hayo, ili watoe kwayo fidia ya kuepukana na adhabu ya Siku ya Qiyama, yasingelikubaliwa kutoka kwao; na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37.Wanataka kwamba watoke Motoni, lakini hawawezi kutoka humo, na wana adhabu inayodumu.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mwizi mwanamume na mwizi mwanamke, ikateni mikono yao, yakiwa ni malipo ya waliyoyachuma, ndiyo adhabu ya mfano itokayo kwa Mwenyezi Mungu.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39.Lakini mwenye kutubia baada ya dhuluma yake, na akatengenea, basi Mwenyezi Mungu ataipokea toba yake. Hakika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40.Je hukujua ya kwamba Mwenyezi Mungu anao ufalme wa mbingu na ardhi? Humuadhibu amtakaye, na humsamehe amtakaye. Na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41.Ewe Mtume! Wasikuhuzunishe wale wanaokimbilia kukufuru, miongoni mwa wale waliosema kwa vinywa vyao, "Tumeamini", na hali nyoyo zao hazikuamini, na miongoni mwa wale waliotubia na kurudi kwa Mwenyezi Mungu (Mayahudi), wanaosikiliza sana uongo, wanaowasikiliza sana kaumu wengine ambao hawajakujia. Wao huyabadilisha maneno baada ya kuwekwa pahali pake. Wanasema, "Mkipewa haya, basi yachukueni, na msipopewa haya, tahadharini." Na yule ambaye Mwenyezi Mungu anataka kumfitini, basi huwezi kuwa na uwezo kwa ajili yake mbele ya Mwenyezi Mungu. Hao ndio ambao Mwenyezi Mungu hataki kuzisafisha nyoyo zao. Wana hizaya katika dunia, na Akhera wana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42.Hao ni wasikilizaji sana wa uwongo, na ni walaji mno vya haramu! Basi wakikujia, wahukumu baina yao au wapuuze. Na ukiwapuuza, basi wao hawatakudhuru kitu. Na ukiwahukumu, basi hukumu baina yao kwa uadilifu. Hakika Mwenyezi Mungu anawapenda waadilifu.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vipi wanakufanya kuwa hakimu wao ilhali wanayo Taurati yenye hukumu za Mwenyezi Mungu ndani yake? Kisha baada ya hayo wanageuka. Na hao si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44.Hakika Sisi tuliiteremsha Taurati yenye uwongofu na nuru, ambayo kwayo Manabii walionyenyekea kiislamu, na wachamngu, na wanachuoni, waliwahukumu Mayahudi; kwani walikabidhiwa kukihifadhi Kitabu cha Mwenyezi Mungu. Nao wakawa ni mashahidi juu yake. Basi msiwaogope watu, bali niogopeni Mimi. Wala msibadilishe Aya zangu kwa thamani chache. Na wasiohukumu kwa aliyoyateremsha Mwenyezi Mungu, basi hao ndio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humo tuliwaandikia ya kwamba nafsi kwa nafsi, na jicho kwa jicho, na pua kwa pua, na sikio kwa sikio, na jino kwa jino, na kwa majeraha ni kisasi. Lakini kuitoa kama sadaka, basi hiyo ni kafara kwake. Na yule asiyehukumu kwa yale aliyoyateremsha Mwenyezi Mungu, basi hao ndio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tukawafuatishia nyuma yao, Isa bin Maryam akiyasadikisha yale yaliyokuwa kabla yake katika Taurati, na tukampa Injili iliyomo ndani yake uwongofu, na ni nuru, na inayosadikisha yale yaliyokuwa kabla yake katika Taurati, na ni uwongofu na mawaidha kwa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47.Basi na wahukumu Watu wa Injili kwa yale aliyoyateremsha Mwenyezi Mungu ndani yake. Na mwenye kutohukumu kwa yale aliyoyateremsha Mwenyezi Mungu, basi hao ndio waliopita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tulikuteremshia wewe Kitabu hiki kwa haki, kinachosadikisha yale yaliyokuwa kabla yake katika Vitabu na kuyalinda. Basi hukumu baina yao kwa yale aliyoyateremsha Mwenyezi Mungu, wala usifuate matamanio yao ukaacha haki iliyokujia. Kila mmoja katika nyinyi tumemwekea sheria yake na njia yake. Na lau kuwa Mwenyezi Mungu angelitaka, angeliwafanya nyote umma mmoja, lakini ni ili awajaribu kwa yale aliyowapa. Basi yakimbilieni mambo ya heri. Kwa Mwenyezi Mungu ndio marejeo yenu nyote, kisha atawaambia yale mliyokuwa mkihitalifiana juu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hukumu baina yao kwa yale aliyoyateremsha Mwenyezi Mungu, wala usifuate matamanio yao. Na watahadhari wasije wakakufitini ukaacha baadhi ya yale aliyokuteremshia Mwenyezi Mungu. Na wakigeuka, basi jua kwamba hakika Mwenyezi Mungu anataka kuwasibu kwa baadhi ya dhambi zao. Na hakika wengi miongoni mwa watu ni wenye kupita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50.Je, wanataka hukumu za Kijahiliya? Na ni nani aliye mzuri zaidi katika kuhukumu kuliko Mwenyezi Mungu kwa watu wenye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51.Enyi mlioamini! Msiwafanye Mayahudi na Wakristo kuwa ni marafiki wandani. Wao kwa wao ni marafiki wandani. Na mwenye kuwafanya marafiki wandani miongoni mwenu, basi huyo hakika ni miongoni mwao. Hakika Mwenyezi Mungu hawaongoi kaumu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52.Utawaona wale wenye maradhi katika nyoyo zao wanakimbilia kwao wakisema: Tunahofu kusibiwa na mabadiliko. Basi huenda Mwenyezi Mungu akaleta ushindi au jambo jingine kutoka kwake, na wakawa kwa yale waliyoyaficha katika nafsi zao ni wenye kujuta.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wale walioamini wanasema: Je, hawa ndio wale walioapa kwa Mwenyezi Mungu viapo vyao vikali mno kuwa wao hakika wako pamoja nanyi? Vitendo vyao viliharibika, na wakawa wamehasirika.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54.Enyi mlioamini! Atakayeiacha Dini yake miongoni mwenu, basi Mwenyezi Mungu atakuja leta watu anaowapenda nao wanampenda, wanyenyekevu kwa Waumini na wenye nguvu juu ya makafiri, wanapigania Jihadi katika Njia ya Mwenyezi Mungu, wala hawaogopi lawama ya mwenye kulaumu. Hiyo ndiyo fadhila ya Mwenyezi Mungu, humpa amtakaye. Na Mwenyezi Mungu ni Mwenye wasaa, Mwenye kujua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55.Hakika rafiki yenu mwandani ni Mwenyezi Mungu na Mtume wake na wale walioamini, ambao husimamisha Swala na hutoa Zaka, nao wanarukuu.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 mwenye kumfanya rafiki wandani Mwenyezi Mungu na Mtume wake na wale walioamini, basi hakika kundi la Mwenyezi Mungu ndio wenye kushinda.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57.Enyi mlioamini! Msiwafanye marafiki wandani wale walioifanyia kejeli na mchezo Dini yenu miongoni mwa wale waliopewa Kitabu kabla yenu, na makafiri wengine. Na mcheni Mwenyezi Mungu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mnapoiadhinia Swala, wao wanaifanyia masihara na mchezo. Hayo ni kwa sababu wao ni kaumu wasiokuwa na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59.Sema: Enyi Watu wa Kitabu! Je, mnatuchukia isipokuwa tu kwamba tulimuamini Mwenyezi Mungu na yale tuliyoteremshiwa na yale yaliyoteremshwa kabla, na kwa kuwa wengi wenu ni wapotofu?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60.Sema: Je, niwaambie lililo baya zaidi kuliko hilo katika malipo mbele ya Mwenyezi Mungu? Ni yule ambaye Mwenyezi Mungu alimlaani na akamkasirikia, na akawafanya miongoni mwao manyani na nguruwe, na wakamuabudu Shetani. Hao ndio wenye mahali pabaya zaidi na waliopotea zaidi njia iliyo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wanapowajia, husema, "Tumeamini." na ilhali hakika waliingia na ukafiri wao, nao wameshatoka nao pia. Na Mwenyezi Mungu ni Mwenye kujua vyema yale wanayoyaficha.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 utawaona wengi miongoni mwao wanakimbilia kwenye dhambi, na kupita mipaka, na ulaji wao vya haramu. Ni maovu mno hayo wayatendayo!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63.Mbona hao wanachuoni wa Kiyahudi na makuhani wao hawawakatazi kusema kwao dhambi, na kula kwao vya haramu? Ni maovu mno hayo wayafanyayo!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 Mayahudi walisema: Mkono wa Mwenyezi Mungu umefumba. Mikono yao ndiyo iliyofumba, na wamelaaniwa kwa sababu ya waliyoyasema. Bali mikono yake iko wazi. Hutoa apendavyo. Kwa yakini yaliyoteremshwa kwako kutoka kwa Mola wako Mlezi yatawazidishia wengi katika wao uasi na kufuru. Na Sisi tumewatilia uadui na chuki baina yao mpaka Siku ya Qiyama. Kila mara wanapowasha moto wa vita, Mwenyezi Mungu anauzima. Na wanajitahidi kuleta uharibifu katika ardhi. Na Mwenyezi Mungu hawapendi waharibifu.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65.Na lau kuwa Watu wa Kitabu wangeliamini na wakamcha Mungu, hapana shaka tungeliwafutia mabaya yao, na tungeliwaingiza katika Mabustani yenye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66.Na lau kuwa wangeliisimamisha Taurati na Injili na yote waliyoteremshiwa kutoka kwa Mola wao Mlezi, basi hapana shaka wangelikula vya juu yao na vya chini ya miguu yao. Wapo watu miongoni mwao walio sawa, lakini wengi wao wanayoyafanya ni mabaya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67.Ewe Mtume! Fikisha uliyoteremshiwa kutoka kwa Mola wako Mlezi. Na ikiwa hufanyi, basi hutakuwa umefikisha ujumbe wake. Na Mwenyezi Mungu atakulinda na watu. Hakika Mwenyezi Mungu hawaongoi kaumu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68.Sema: Enyi Watu wa Kitabu! Hamna lenu jambo mpaka muisimamishe Taurati na Injili na yote mliyoteremshiwa kutoka kwa Mola wenu Mlezi. Na hakika uliyoteremshiwa wewe kutoka kwa Mola wako Mlezi yatawazidishia wengi katika wao uasi na ukafiri. Basi usiwasikitikie kaumu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69.Hakika wale walioamini, na wale waliotubia (yani Mayahudi) na Masabii na Wakristo, mwenye kumuamini Mwenyezi Mungu, na Siku ya Mwisho, na akatenda mema, basi hawatakuwa na hofu juu yao wala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70.Hakika, tulichukua agano la Wana wa Israili, na tukawatumia Mitume. Kila alipowajia Mtume kwa yale zisiyoyapenda nafsi zao, wengine wao waliwakanusha, na wengine wao wakawaua.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wakadhani kuwa hapatakuwa majaribio; basi wakawa vipofu na viziwi. Kisha Mwenyezi Mungu akawapokelea toba zao. Kisha tena wengi katika wao wakawa vipofu na viziwi. Na Mwenyezi Mungu ni Mwenye kuyaona vyema hayo wayatendayo.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72.Hakika, wamekufuru wale waliosema: Hakika, Mwenyezi Mungu ni Masihi mwana wa Maryam! Na hali Masihi mwenyewe alisema: Enyi Wana wa Israili! Muabuduni Mwenyezi Mungu, Mola wangu Mlezi na Mola wenu Mlezi. Kwani, mwenye kumshirikisha Mwenyezi Mungu, hakika Mwenyezi Mungu amemharimishia Pepo, na pahali pake ni Motoni. Na waliodhulumu hawatakuwa na wowote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73.Hakika, wamekufuru wale waliosema: Mwenyezi Mungu ni wa tatu wa watatu. Hali hakuna mungu isipokuwa Mungu Mmoja tu. Na ikiwa hawayaachi hayo wanayoyasema, basi kwa yakini itawagusa wale waliokufuru miongoni mwao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74.Je, hawatubii kwa Mwenyezi Mungu na wakamwomba awafutie dhambi? Na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75.Masihi mwana wa Maryam si chochote isipokuwa ni Mtume. Wamekwisha pita Mitume kabla yake. Na mama yake ni mwanamke mkweli. Wote wawili walikuwa wakila chakula. Angalia jinsi tunavyowabainishia Aya, kisha angalia vipi wanavyogeuzwa.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76.Sema: Je, mnawaabudu, badala ya Mwenyezi Mungu, wale ambao hawawamilikii kudhuru wala kunufaisha? Na Mwenyezi Mungu ndiye Mwenye kusikia vyema, Mwenye kujua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77.Sema: Enyi Watu wa Kitabu! Msipite kiasi katika dini yenu bila ya haki. Wala msifuate matamanio ya kaumu waliokwisha potea tangu zamani, na wakawapoteza wengi, na wenyewe wakapotea njia iliyo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78.Walilaaniwa wale waliokufuru miongoni mwa Wana wa Israili kwa ulimi wa Daud na Isa mwana wa Maryamu. Hayo ni kwa sababu waliasi na wakawa wanapita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79.Walikuwa hawakatazani maovu waliyokuwa wakiyafanya. Hakika ni maovu mno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80.Utawaona wengi miongoni mwao wanafanya urafiki wandani na wale waliokufuru. Hakika ni maovu mno ziliyozitanguliza nafsi zao hata Mwenyezi Mungu akawakasirikia, nao watadumu katika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 lau wangelikuwa wanamwamini Mwenyezi Mungu, na Nabii huyu, na yale yaliyoteremshwa kwake, wasingeliwafanya hao kuwa marafiki wandani. Lakini wengi miongoni mwao ni wapitao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82.Hakika utawakuta walio na uadui mkubwa mno kuliko watu wote juu ya wale walioamini ni Mayahudi na wale walioshirikisha. Na hakika utawakuta wale wao walio karibu mno kwa mapenzi kwa wale walioamini ni wale waliosema: Hakika Sisi ni Manasara. Hayo ni kwa sababu wapo miongoni mwao makasisi na wamonaki, na kwamba wao hawafanyi kiburi.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83.Na wanaposikia yale yaliyoteremshwa kwa Mtume, utayaona macho yao yanamiminika machozi kwa sababu ya haki waliyoitambua. Wanasema: Mola wetu Mlezi! Tumeamini. Basi tuandike pamoja na wanaoshuhudia.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kwa nini tusimwamini Mwenyezi Mungu na haki iliyotujia, na hali tunatumai Mola wetu Mlezi atuingize pamoja na kaumu ya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85.Basi Mwenyezi Mungu akawalipa kwa yale waliyoyasema, Mabustani yapitayo mito kwa chini yake, wadumu humo. Na hayo ndiyo malipo ya wafanyao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wale waliokufuru na wakazikadhibisha ishara zetu, hao ndio wenza wa Jahiim.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87.Enyi mlioamini! Msiviharimishe vizuri alivyowahalalishia Mwenyezi Mungu, wala msivuke mipaka. Hakika Mwenyezi Mungu hawapendi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88.Na kuleni katika vile alivyowaruzuku Mwenyezi Mungu, vya halali na vizuri. Na mcheni Mwenyezi Mungu ambaye nyinyi mnamwamini.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89.Mwenyezi Mungu hawachukulii dhambi kwa viapo vyenu vya upuuzi, lakini atawachukulia dhambi kwa mnavyoapa kweli kweli kwa makusudio. Basi kafara yake ni kuwalisha masikini kumi kwa chakula cha wastani mnachowalisha ahali zenu, au kuwavisha, au kumkomboa mtumwa. Na asiyepata, basi na afunge siku tatu. Hii ndiyo kafara ya viapo vyenu mnapoapa. Na hifadhini viapo vyenu. Namna hivyo ndivyo Mwenyezi Mungu anawabainishia Aya zake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90.Enyi mlioamini! Bila ya shaka mvinyo, na kamari, na masanamu, na kupiga ramli, ni uchafu katika kazi ya Shetani. Basi jiepusheni navyo, ili mfaulu.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91.Hakika Shetani anataka kutia kati yenu uadui na chuki katika mvinyo na kamari, na awazuie kumkumbuka Mwenyezi Mungu na kuswali. Basi je, mmeacha?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92.Na mtiini Mwenyezi Mungu, na mtiini Mtume, na tahadharini. Na ikiwa mtageuka, basi hakika jueni ya kuwa juu ya Mtume wetu ni kufikisha ujumbe kuliko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93.Hakuna ubaya juu ya wale walioamini na wakatenda mema kwa vile walivyovila (zamani) maadamu wakimcha Mungu na wakiamini na wakitenda mema, kisha wakamcha Mungu, na wakaamini, kisha wakamcha Mungu na wakafanya mazuri. Na Mwenyezi Mungu huwapenda wafanyao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94.Enyi mlioamini! Hakika Mwenyezi Mungu atawajaribu kwa kitu kidogo katika mawindo inayowafikia mikono yenu na mikuki yenu, ili Mwenyezi Mungu amjue mwenye kumhofu katika ghaibu. Kwa hivyo, mwenye kuvuka mipaka baada ya hayo, basi 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95.Enyi mlioamini! Msiwaue mawindo hali ya kuwa mko katika Ihram (ya Hijja au 'Umra). Na miongoni mwenu atakayemuua makusudi, basi malipo yake yatakuwa ni kuchinja kilicho sawa na alichokiua, katika mifugo, kama wanavyohukumu hivyo waadilifu wawili miongoni mwenu. Mnyama huyo apelekwe kwenye Al-Kaaba, au kutoa kafara kwa kuwalisha masikini; au badala ya hayo ni kufunga, ili aonje ubaya wa jambo lake hili. Mwenyezi Mungu amekwisha yafuta yaliyopita. Lakini atakayefanya tena, Mwenyezi Mungu atamwadhibu vikali. Na Mwenyezi Mungu ndiye Mwenye nguvu, na Mwenye kuadhibu vikali.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96.Mmehalalishiwa mawindo ya baharini na kuyala, kwa faida yenu na kwa wasafiri. Na mmeharimishiwa mawindo barani maadamu mko katika Ihram. Na mcheni Mwenyezi Mungu ambaye mtakusanywa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97.Mwenyezi Mungu ameifanya Al-Kaaba, hii Nyumba Tukufu, kuwa ya kuwakimu watu, na Miezi Mitakatifu, na dhabihu walioletwa Makka kama zawadi, na dhabihu waliofungwa vigwe. Hayo ni ili mjue ya kwamba hakika Mwenyezi Mungu anayajua yaliyo katika mbingu na yaliyo katika ardhi, na ya kwamba Mwenyezi Mungu ni Mwenye kujua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98.Jueni kwamba Mwenyezi Mungu ni Mkali wa kuadhibu, na ya kwamba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99.Hakuna kilicho juu ya Mtume isipokuwa kufikisha ujumbe tu. Na Mwenyezi Mungu anajua mnachokidhihirisha na mnachokificha.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100.Sema: Haviwi sawa viovu na vizuri hata kama utapendezwa na wingi wa viovu. Basi mcheni Mwenyezi Mungu, enyi wenye akili, ili mfaulu.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101.Enyi mlioamini! Msiulize kuhusu mambo ambayo mkidhihirishiwa, yatawachukiza. Na mkiuliza juu yake wakati inateremshwa Qur-ani, mtadhihirishiwa hayo. Mwenyezi Mungu amesamehe hayo. Na Mwenyezi Mungu ni Mwenye kufuta dhambi, Mpole.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102.Hakika, walikwisha yauliza kaumu ya kabla yenu, kisha wakawa wenye kuyakufuru.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103.Mwenyezi Mungu hakuweka uharamu wowote juu ya "Bahira" wala "Saiba" wala "Wasila" wala "Hami". Lakini wale waliokufuru ndio humzulia uongo Mwenyezi Mungu, na wengi wao hawatumii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104.Na wanapoambiwa: Njooni kwenye yale aliyoyateremsha Mwenyezi Mungu, na kwa Mtume, wanasema: Yanatutosha tuliyowakuta nayo baba zetu. Je, hata ikiwa baba zao walikuwa hawajui kitu wala hawakuongoka?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105.Enyi mlioamini! Kilicho lazima juu yenu ni nafsi zenu. Hatawadhuru mwenye kupotoka ikiwa nyinyi mmeongoka. Ni kwa Mwenyezi Mungu ndiyo marejeo yenu nyote; kisha atawaambia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106.Enyi mlioamini! Yanapomfikia mauti mmoja wenu na akataka kutoa wasia, basi wawepo mashahidi wawili miongoni mwenu ambao ni waadilifu. Na mnapokuwa katika safari, na msiba wa mauti ukawasibu, basi washuhudie wengineo wawili wasiokuwa katika nyinyi. Mtawazuia wawili hao baada ya Swala na waape kwa Mwenyezi Mungu, mkitilia shaka, wakisema: Hatutopokea thamani yoyote kwa haya hata kwa ajili ya jamaa; na wala hatutaficha ushahidi wa Mwenyezi Mungu; hakika hapo tutakuwa miongoni mwa wenye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107.Lakini ikigundulika kuwa wawili hao wamestahiki dhambi, basi wawili wengineo kutokana na warithi wenye kudai haki washike mahali pa wale wa mwanzo. Nao waape kwa Mwenyezi Mungu wakisema: Hakika ushahidi wetu ni wa haki zaidi kuliko ushahidi wa wale. Na sisi hatujafanya dhambi; hakika hapo tutakuwa miongoni mwa waliodhulumu.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108.Hivyo ni karibu zaidi na kwamba watatoa ushahidi ulio sawa au wataogopa visije vikaletwa viapo vingine baada ya viapo vyao. Na mcheni Mwenyezi Mungu na msikie. Na Mwenyezi Mungu hawaongoi kaumu ya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109.Siku ambayo Mwenyezi Mungu atawakusanya Mitume na awaambie: Mlijibiwa nini? Watasema: Hatujui; hakika Wewe ndiwe Mwenye kujua yote yaliyofichikana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110.Na pale Mwenyezi Mungu aliposema: Ewe Isa bin Maryamu! Kumbuka neema yangu juu yako, na juu ya mama yako, nilipokutia nguvu kwa Roho Mtakatifu, ukazungumza na watu katika utoto na utu uzimani. Na nilivyokufunza kuandika na hekima na Taurati na Injili. Na ulipokuwa unatengeneza kutoka katika udongo kama umbo la ndege, kwa idhini yangu, kisha ukapuliza ndani yake na likawa ndege kwa idhini yangu; na ulipowaponya vipofu na wakoma kwa idhini yangu; na ulipowafufua wafu kwa idhini yangu; na nilipokukinga na Wana wa Israili ulipowajia na hoja zilizo wazi, na wakasema wale waliokufuru miongoni mwao: Haya si lolote isipokuwa uchawi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111.Na nilipowafunulia wahyi Wanafunzi kwamba: "Niaminini Mimi na Mtume wangu." Wakasema: "Tumeamini, na shuhudia kuwa sisi hakika ni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112.Wanafunzi waliposema: Ewe Isa bin Maryam! Je, Mola wako Mlezi anaweza kututeremshia meza yenye chakula kutoka mbinguni? Akasema: Mcheni Mwenyezi Mungu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113.Wakasema: Tunataka kula kwayo, na nyoyo zetu zitue, na tujue kwamba umetuambia ukweli, na tuwe miongoni mwa wanaoshuhudia juu ya hilo.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114.Akasema Isa bin Maryam: Ewe Mwenyezi Mungu, Mola Mlezi wetu! Tuteremshie meza yenye chakula kutoka mbinguni ili kiwe kwetu Sikukuu kwa ajili ya wa mwanzo wetu na wa mwisho wetu, na kiwe ni ishara itokayo kwako. Basi turuzuku, kwani Wewe ndiye mbora zaidi wa wanaoruzuku.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115.Mwenyezi Mungu akasema: Hakika Mimi nitawateremshia hicho. Lakini yeyote katika nyinyi atakayekufuru baadaye, basi hakika Mimi nitamuadhibu adhabu nisiyomuadhibu yeyote katika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116.Na pale Mwenyezi Mungu aliposema: Ewe Isa bin Maryamu! Je, wewe ndiye uliwaambia watu: Nifanyeni mimi na mama yangu kuwa ni miungu wawili badala ya Mwenyezi Mungu? (Isa) akasema: Subhanaka (Wewe umetakasika)! Hainifailii mimi kusema ambayo si haki yangu. Ikiwa nilisema, basi bila ya shaka umekwisha yajua. Wewe unayajua yaliyo ndani ya nafsi yangu, lakini mimi siyajui yaliyo katika nafsi yako. Hakika Wewe ndiye Mwenye kujua vyema yale yaliyofichikana.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117.Sikuwaambia lolote isipokuwa yale uliyoniamrisha, kwamba: Muabuduni Mwenyezi Mungu, Mola wangu Mlezi na Mola wenu Mlezi. Na mimi nilikuwa shahidi juu yao nilipokuwa miongoni mwao. Na uliponifisha, ukawa Wewe ndiye Muangalizi juu yao. Na Wewe ni shahidi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118.Ukiwaadhibu, basi hao ni waja wako. Na ukiwafutia dhambi, basi Wewe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119.Mwenyezi Mungu akasema: Hii ndiyo Siku ambayo wasemao ukweli utawafaa ukweli wao. Wao wana Mabustani yapitayo mito chini yake. Humo watadumu milele. Mwenyezi Mungu amewawia radhi, nao walimridhia. Huku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120.Ni wa Mwenyezi Mungu ufalme wa mbingu na ardhi na vilivyo ndani yake. Naye ni Muweza wa kila kitu.</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Arial" w:eastAsia="Arial" w:hAnsi="Arial" w:cs="Arial"/>
                      <w:b/>
                      <w:sz w:val="26"/>
                    </w:rPr>
                    <w:t xml:space="preserve">Al-An‘ām</w:t>
                  </w:r>
                  <w:bookmarkEnd w:id="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1.Sifa njema zote ni za Mwenyezi Mungu, ambaye aliumba mbingu na ardhi, na akafanya giza mbalimbali na nuru. Kisha wale waliokufuru wanawafanya wengine kuwa sawa na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2.Yeye ndiye aliyewaumba kutokana na udongo, kisha akawahukumia muda, na muda maalumu uko kwake tu. Kisha nyinyi mnatia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Yeye ndiye Mwenyezi Mungu katika mbingu na katika ardhi. Anajua ya siri yenu na ya dhahiri yenu. Na anajua mnayoyachuma.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haiwajii ishara miongoni mwa ishara za Mola wao Mlezi isipokuwa walikuwa wakiipa mgongo.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5.Basi hakika walikwisha ikadhibisha haki ilipowajia. Kwa hivyo, zitawajia habari za yale waliyokuwa wakiyafanyia mzaha.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6.Je, hawakuona ni vizazi vingapi tulivyoviangamiza kabla yao? Tuliwaimarisha katika dunia namna ambavyo hatukuwaimarisha nyinyi; na tukawatumia mvua nyingi na tukaifanya mito inapita kwa chini yao. Mwishowe tukawaangamiza kwa madhambi yao; na tukaanzisha baada yao kizazi kingine.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lau tungelikuteremshia kitabu cha karatasi, wakakigusa kwa mikono yao, wangelisema wale waliokufuru: Haya si chochote isipokuwa ni uchawi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walisema, "Mbona hakuteremshiwa Malaika?" Na kama tungelimteremsha Malaika, basi bila ya shaka ingeshahukumiwa amri, kisha wasingelipewa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kama tungelimfanya Malaika, bila ya shaka tungelimfanya kuwa mwanamume, na tungeliwatilia matatizo yale wanayoyatatiza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hakika walifanyiwa mzaha Mitume waliokuwa kabla yako, lakini wale waliowafanyia mzaha yakawafika yale yale waliyokuwa wakiyafanyia mzaha.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11.Sema: Tembeeni katika dunia, kisha mtazame vipi ulikuwa mwisho wa wanaokadhibisha.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12.Sema: Ni vya nani vilivyo katika mbingu na katika ardhi? Sema: Ni vya Mwenyezi Mungu. Yeye ameiandika rehemu juu ya nafsi yake. Hakika atawakusanya hadi Siku ya Qiyama isiyokuwa na shaka. Wale waliojihasiri nafsi zao, wao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ni vyake vilivyotulia katika usiku na mchana. Naye ndiye Mwenye kusikia,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14.Sema: Je, nimfanye rafiki mwandani asiyekuwa Mwenyezi Mungu, ambaye ndiye Muumba mwanzilishi wa mbingu na ardhi, naye ndiye anayelisha wala halishwi? Sema: Hakika Mimi nimeamrishwa kwamba niwe wa kwanza wa wenye kusilimu. Na wala kabisa usiwe miongoni 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15.Sema: Hakika Mimi ninahofu nikimuasi Mola wangu Mlezi, adhabu ya Siku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16.Mwenye kuepushwa nayo Siku hiyo, basi hakika atakuwa amemrehemu. Na huko ndiko kufuzu kuliko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ikiwa Mwenyezi Mungu akikugusa kwa madhara, basi hapana wa kuyaondoa isipokuwa Yeye. Na ikiwa akikugusa kwa heri, basi Yeye ndiye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18.Naye ndiye Mwenye nguvu juu ya waja wake, naye ndiye Mwenye hekima, Mwenye habari zote.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19.Sema: Ni kitu gani ushahidi wake ndio mkubwa kabisa? Sema: Mwenyezi Mungu. Yeye ndiye shahidi baina yangu na nyinyi. Na imefunuliwa kwangu Qur-ani hii ili kwayo niwaonye nyinyi na kila inayemfikia. Ati kweli nyinyi mnashuhudia kuwa pamoja na Mwenyezi Mungu wapo miungu wengine? Sema: Mimi sishuhudii hayo. Sema: Hakika Yeye ni Mungu mmoja tu, nami hakika niko mbali na mnaowashirikisha.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20.Wale tuliowapa Kitabu wanakijua kama wanavyowajua watoto wao. Wale waliozihasiri nafsi zao, basi wao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nani dhalimu zaidi kuliko anayemzulia uongo Mwenyezi Mungu, au akazikadhibisha Ishara zake? Hakika madhalimu hawafaulu.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22.Siku tutakapowakusanya wote pamoja, kisha tuwaambie wale walioshirikisha: Wako wapi washirikishwa wenu mliokuwa mkidai?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23.Kisha hautakuwa udhuru wao isipokuwa ni kusema: Wallahi! Mola wetu Mlezi! Hatukuwa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24.Tazama jinsi wanavyosema uongo juu ya nafsi zao wenyewe. Na yamewapotea waliyokuwa wakiyazua.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miongoni mwao wapo wanaokusikiliza; na tumezitia pazia kwenye nyoyo zao wasije kuyafahamu. Na upo uziwi katika masikio yao, na wakiona kila Ishara, hawaiamini. Mpaka wakikujia kwa kujadiliana nawe, wanasema wale waliokufuru: Hizi si chochote isipokuwa hadithi za watu wa kale.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26.Nao huwazuia watu hayo, na wao wenyewe wanajitenga nayo. Nao hawaangamizi isipokuwa nafsi zao tu, wala wao hawatambui.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lau ungeona waliposimamishwa kwenye Moto, wakawa wanasema: Laiti tungelirudishwa, wala tusizikadhibishe tena Ishara za Mola wetu Mlezi, na tuwe miongoni 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28.Bali yamewadhihirikia yale waliyokuwa wakiyaficha zamani. Na lau wangelirudishwa, bila ya shaka wangeliyarejea yale yale waliyokatazwa. Na hakika wao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walisema: Hakuna mengine isipokuwa maisha yetu haya ya duniani, wala sisi hatutafufuliwa.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lau utaona walivyosimamishwa mbele ya Mola wao Mlezi, akasema, "Je, huu si uhakika?" Na wao wakasema, "Ndiyo? Tunaapa kwa Mola Mlezi wetu (ni uhakika)." Yeye akasema: Basi onjeni adhabu kwa sababu ya vile mlivyokuwa mnakufuru.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31.Hakika wamehasirika wale waliokadhibisha kukutana na Mwenyezi Mungu, mpaka ilipowajia Saa kwa ghafla, wakasema: Ee majuto yetu kwa yale tuliyoyapuuza! Nao watabeba mizigo yao juu ya migongo yao. Tazama! Ni maovu mno hayo wanayoyabeba.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maisha ya dunia si chochote isipokuwa ni mchezo na pumbao tu. Na hakika Nyumba ya Akhera ni bora zaidi kwa wale wanaomcha Mwenyezi Mungu. Basi, je, hamtumii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33.Hakika tunajua ya kwamba yanakuhuzunisha yale wanayoyasema. Basi hakika wao hawakukadhibishi wewe, lakini hao madhalimu wanazikataa Ishara za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hakika walikadhibiwa Mitume wa kabla yako. Nao wakavumilia kule kukanushwa, na kuudhiwa, mpaka ilipowafikia nusura yetu. Na hapana wa kubadilisha maneno ya Mwenyezi Mungu. Na hakika imekwisha kujia katika habari za Mitume hao.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ikiwa ni makubwa kwako huku kupeana kwao mgongo, basi kama unaweza kutafuta njia ya chini kwa chini ya ardhi, au ngazi kwendea mbinguni ili uwaletee Ishara. Na lau kuwa Mwenyezi Mungu angelipenda, angeliwakusanya kwenye uwongofu. Basi kamwe usiwe miongoni mwa wajinga.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36.Hakika wanaoitikia ni wale wanaosikia. Na ama wafu, Mwenyezi Mungu atawafufua, kisha kwake Yeye ndiko watakakorejeshwa.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walisema: Kwa nini hakuteremshiwa muujiza kutoka kwa Mola wake Mlezi? Sema: Hakika Mwenyezi Mungu ni Muweza wa kuteremsha muujiza.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hakuna mnyama yeyote katika ardhi, wala ndege anayepaa kwa mbawa zake mbili, isipokuwa ni umma kama nyinyi. Hatukupuuza kitu chochote katika Kitabu. Kisha kwa Mola wao Mlezi watakusanywa.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wale waliozikadhibisha Ishara zetu ni viziwi na mabubu wamo katika giza mbalimbali. Yule ambaye Mwenyezi Mungu anataka, anampoteza, na yule ambaye anataka, anamuweka katika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40.Sema: Mwaonaje ikiwajia adhabu ya Mwenyezi Mungu, au ikawajia hiyo Saa, asiyekuwa Mwenyezi Mungu ndiye mtakayemuomba,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41.Bali Yeye ndiye mtakayemuomba, naye atawaondolea mnachomwombea akipenda. Na mtasahau hao mnaowafanya washirika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kwa yakini tuliwatuma Mitume kwa kaumu zilizokuwa kabla yako, kisha tukawatia katika dhiki na mashaka ili wanyenyekee.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43.Kwa nini wasinyenyekee ilipowafika adhabu yetu? Lakini nyoyo zao zilikuwa ngumu, na Shetani akawapambia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44.Basi waliposahau yale waliyokumbushwa, tuliwafungulia milango ya kila kitu. Mpaka walipofurahia yale waliyopewa, tukawashika kwa ghafla, na mara wakawa wenye kukata tamaa.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45.Ikakatwa mizizi ya kaumu waliodhulumu, na kuhimidiwa ni kwa Mwenyezi Mungu, Mola Mlezi wa viumbe vyote.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46.Sema: Mwaonaje Mwenyezi Mungu akinyakua kusikia kwenu, na kuona kwenu, na akaziziba nyoyo zenu, ni mungu gani asiyekuwa Mwenyezi Mungu atakayewaletea hayo tena? Angalia vipi tunavyozieleza Ishara, kisha wao wanapuuza.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47.Sema: Mwaonaje, ikiwafikia adhabu ya Mwenyezi Mungu kwa ghafla, au kwa dhahiri, je wataangamizwa isipokuwa kaumu waliodhulumu?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hatuwatumi Mitume isipokuwa huwa ni wabashiri na waonyaji. Basi mwenye kuamini na akatengenea, haitakuwa hofu yoyote juu yao, wala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wale waliozikadhibisha Ishara zetu itawagusa adhabu kwa vile walivyokuwa wakivuka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50.Sema: Mimi siwaambii kuwa ninazo hazina za Mwenyezi Mungu. Wala sijui mambo yaliyofichikana. Wala siwaambii kuwa mimi ni Malaika. Mimi sifuati isipokuwa yanayofunuliwa kwangu. Sema: Je, wanakuwa sawa, kipofu na mwenye kuona. Basi hamfikiri?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waonye kwayo wale wanaohofu kuwa watakusanywa kwa Mola wao Mlezi, hali ya kuwa hawana kando naye mlinzi wala mwombezi, ili wamche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52.Wala usiwafukuze wale wanaomwomba Mola Mlezi wao asubuhi na jioni kwa kutaka radhi yake. Si juu yako hisabu yao hata kidogo, wala hisabu yako si juu yao hata kidogo, hata uwafukuze na uwe miongoni mwa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hivi ndivyo tunavyowajaribu wao kwa wao, ili waseme: Ni hao ndio Mwenyezi Mungu amewafadhilisha miongoni mwetu? Kwani Mwenyezi Mungu hawajui wanaoshukuru?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wanapokujia wanaoziamini Ishara zetu waambie: Assalamu alaikum! (Amani iwe juu yenu!) Mola wenu Mlezi amejilazimisha rehema, ya kwamba atakayefanya uovu miongoni mwenu kwa ujinga, kisha akatubu baada yake na akatengenea, basi hakika Yeye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ndivyo hivyo tunavyozieleza Ishara, na ili ibainike njia ya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56.Sema: Mimi nimekatazwa kuwaabudu hao mnaowaomba badala ya Mwenyezi Mungu. Sema: mimi sifuati matamanio yenu. Hivyo nitakuwa nimepotea, na sitakuwa miongoni mwa walioongoka.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57.Sema: Mimi nipo kwenye sheria iliyo wazi itokayo kwa Mola wangu Mlezi, nanyi mnaikanusha. Mimi sina hicho mnachokihimiza. Hapana hukumu ila ya Mwenyezi Mungu. Yeye anasimulia yaliyo kweli; naye ni Mbora wa kuhukumu kuliko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58.Sema: Lau kuwa ninacho hicho mnachokihimiza, ingelikwisha katwa shauri baina yangu na nyinyi. Na Mwenyezi Mungu ndiye anayewajua zaidi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59.Na ziko kwake funguo za ghaibu; hakuna azijuaye ila Yeye tu. Na Yeye anajua kilicho katika nchi kavu na baharini. Na halidondoki jani ila analijua. Wala punje katika giza la ardhi, wala kinyevu, wala kikavu ila kimo katika Kitabu kinachobainisha.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60.Naye ndiye anayewafisha usiku, na anakijua mlichokifanya mchana. Kisha Yeye huwafufua humo mchana ili muda uliowekwa utimizwe. Kisha kwake Yeye ndiyo marejeo yenu, kisha atawaambia yale mliyokuwa mkiyafanya.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61.Naye ndiye Mwenye nguvu za kushinda, aliye juu ya waja wake. Na huwapelekea (nyinyi) waangalizi, mpaka mmoja wenu yakimjia mauti wajumbe wetu humfisha, nao hawafanyi taksiri.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62.Kisha watarudishwa kwa Mwenyezi Mungu, Mola wao wa Haki. Hakika, hukumu ni yake. Naye ni Mwepesi kuliko wote wanaohisabu.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63.Sema: Ni nani anayewaokoa kutoka katika giza la nchi kavu na baharini? Mnamwomba kwa unyenyekevu na kwa siri, mkisema: Kama akituokoa na haya bila ya shaka tutakuwa miongoni mwa wanaoshukuru.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64.Sema: Mwenyezi Mungu hukuwaokoa kutoka katika hayo, na kutoka kila mashaka, na kisha nyinyi mnamshirikisha!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65.Sema: Yeye ndiye Muweza wa kuwatumia adhabu kutoka juu yenu au kutoka chini ya miguu yenu, au awavishe fujo la mfarakano, na awaonjeshe baadhi yenu jeuri ya wenzi wenu. Tazama vipi tunavyozieleza Aya ili wafahamu.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66.Na kaumu yako waliikadhibisha, nayo ndiyo Haki. Sema: Mimi si wakili juu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67.Kila habari ina kipindi chake. Nanyi mtakuja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unapowaona wanaoziingilia Aya zetu, basi jitenge nao mpaka waingilie mazungumzo mengine. Na kama Shet'ani akikusahaulisha, basi baada ya kutanabahi usikae pamoja na watu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69.Wala hakuna jukumu lolote kwa wale wamchao Mungu, lakini ni kukumbusha tu, asaa wapate kumcha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70.Waachilie mbali walioifanya dini yao ni mchezo na pumbao, na uhai wa dunia ukawaghuri. Nawe kumbusha kwayo, isije nafsi ikaangamizwa kwa sababu ya iliyoyachuma, nayo haina mlinzi wala mwombezi ila Mwenyezi Mungu. Na ingetoa kila fidia haitokubaliwa. Hao ndio walioangamizwa kwa sababu ya yale waliyoyachuma. Wao watapata kinywaji cha maji ya moto kabisa, 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71.Sema: Je, tumuombe asiyekuwa Mwenyezi Mungu ambaye hatufai wala hatudhuru, na turejee nyuma baada ya Mwenyezi Mungu kwisha tuongoa? Tuwe kama ambao mashetani wamempumbaza katika ardhi, amebabaika? Anao marafiki wanaomwita aende kwenye uwongofu, wakimwambia: Njoo kwetu! Sema: Hakika uwongofu wa Mwenyezi Mungu ndio Uwongofu. Nasi tumeamrishwa tusilimu kwa Mola Mlezi wa viumbe vyote.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mshike Sala, na mcheni Yeye, na kwake Yeye ndiko mtakakokusanywa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73.Naye ndiye aliyeziumba mbingu na ardhi kwa Haki. Na anaposema: Kuwa! Basi huwa. Kauli yake ni Haki. Na ufalme wote ni wake Siku litakapopulizwa barugumu, Mjuzi wa yaliyofichikana na yanayoonekana. Naye ndiye Mwenye hekima na Mwenye habari.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 pale Ibrahim alipomwambia baba yake, Azar: Unayafanya masanamu kuwa ni miungu? Hakika mimi nakuona wewe na watu wako mmo katika upotovu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kadhaalika tulimwonyesha Ibrahim ufalme wa mbingu na ardhi, na ili awe miongoni mwa wenye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76.Na ulipomwingilia usiku aliona nyota, akasema: Huyu ndiye Mola wangu Mlezi. Na ilipotua, akasema: Siwapendi wanaotua.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77.Alipouona mwezi unachomoza alisema: Huyu ndiye Mola wangu Mlezi. Na ulipotua, akasema: Kama Mola Mlezi wangu hataniongoa, basi hakika nitakuwa miongoni mwa kaumu waliopotea.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alipoliona jua linachomoza, akasema: Huyu ndiye Mola wangu Mlezi. Huyu ni mkubwa zaidi. Na lilipotua, akasema: Enyi kaumu yangu! Mimi niko mbali na hayo mnayoshirikisha.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79.Hakika mimi nimeuelekeza uso wangu kwa yule aliyeziumba mbingu na ardhi, kwa unyoofu, wala mimi si miongoni mwa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kaumu yake wakamhoji. Akasema: Je, mnanihoji kuhusiana na Mwenyezi Mungu, na ilhali Yeye hakika amekwisha niongoa? Wala siogopi hao mnaowashirikisha naye, isipokuwa ikiwa Mola wangu Mlezi akipenda kitu. Mola wangu Mlezi amekusanya elimu ya kila kitu. Basi je, hamkumbuki?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 vipi nivihofu hivyo mlivyovishirikisha, ilhali nyinyi hamhofu kuwa nyinyi mmemshirikisha Mwenyezi Mungu na kitu ambacho hakuwateremshia uthibitisho juu yake. Basi ni kundi gani katika mawili haya lina haki zaidi kupata amani, ikiwa nyinyi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82.Wale ambao waliamini, na hawakuchanganya imani yao na dhuluma, hao ndio wana amani, na wao ndio walioongoka.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83.Na hizo ndizo hoja zetu tulizompa Ibrahim dhidi ya kaumu yake. Tunamnyanyua tumtakaye daraja mbalimbali. Hakika Mola wako Mlezi ni Mwenye hekima kubwa, Mwenye kujua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tukamtunuku (Ibrahim) Is-haq na Yaakub. Kila mmoja wao tulimwongoa. Na Nuhu tulimwongoa kabla. Na katika kizazi chake tulimwongoa Daud na Suleiman na Ayyub na Yusuf na Musa na Harun. Na hivi ndivyo tunavyowalipa wafanyao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Zakaria, na Yahya, na Isa, na Ilyas. Kila mmoja wao ni miongoni mwa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Ismail, na Al-Yasaa, na Yunus, na Lut'. Na kila mmoja wao tulimfadhilisha juu ya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87.Na katika baba zao, na vizazi vyao, na ndugu zao. Na tukawateua na tukawaongoa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88.Huo ni uwongofu wa Mwenyezi Mungu, anaongoa kwao amtakaye katika waja wake. Na lau wangelimshirikisha, basi yangeliwaharibikia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89.Hao ndio tuliowapa Kitabu, na hukumu, na Unabii. Kwa hivyo, ikiwa hawa watayakufuru, basi hakika tumekwisha yawakilisha kwa kaumu wasioyakufuru.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90.Hao ndio ambao Mwenyezi Mungu amewaongoa. Basi fuata uwongofu wao. Sema: Mimi siwaombi ujira wowote juu yake. Haya si isipokuwa ni ukumbusho kwa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91.Na hawakumkadiria Mwenyezi Mungu kwa haki ya kadri yake, waliposema: Mwenyezi Mungu hakumteremshia mwanaadamu chochote. Sema: Nani aliyekiteremsha Kitabu alichokuja nacho Musa, chenye nuru na uwongofu kwa watu, mlichokifanya kurasa kurasa mkizionyesha, na mengi mkiyaficha? Na mkafunzwa mliyokuwa hamyajui nyinyi wala baba zenu? Sema: Mwenyezi Mungu. Kisha waache wacheze katika porojo lao.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92.a hiki ni Kitabu tulichokiteremsha, kilichobarikiwa, chenye kusadikisha yale yaliyokitangulia, na ili uuonye Mama wa Miji na wale walio pembezoni mwake. Na wale wanaoiamini Akhera wanakiamini, nao wanazihifadhi Swala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93.Na ni nani dhalimu zaidi kuliko yule anayemzulia uwongo Mwenyezi Mungu, au anayesema: Mimi nimeletewa wahyi; na ilhali hakuletewa wahyi wowote. Na yule anayesema: Nitateremsha kama alivyoteremsha Mwenyezi Mungu. Na lau ungeliwaona madhalimu wanapokuwa katika mahangaiko ya mauti, na Malaika wamewanyooshea mikono wakiwambia: Zitoeni roho zenu! Leo mtalipwa adhabu ya kudunisha kwa sababu ya yale mliyokuwa mkiyasema juu ya Mwenyezi Mungu yasiyo ya haki, na mlivyokuwa mkizifanyia kiburi Ishara 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94.Nanyi mlitujia wapweke kama tulivywaumba mara ya kwanza. Na mkayaacha nyuma yenu yote tuliyowapa, na wala hatuwaoni hao waombezi wenu, ambao mlidai kuwa ni washirika wa Mwenyezi Mungu kwenu. Yamekatika mahusiano baina yenu, na yamekupoteeni mliyokuwa mkiyadai.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95.Hakika Mwenyezi Mungu ndiye mpasuaji nafaka na mbegu za tende, zikachipua. Humtoa aliye hai kutokana na maiti, na mwenye kumtoa maiti kutokana na aliye hai. Huyo ndiye Mwenyezi Mungu. Basi vipi mnadanganywa?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96.Ndiye anayepambaza mwangaza wa asubuhi; na ameufanya usiku kwa mapumziko, na jua na mwezi kwenda kwa hesabu. Hayo ndiyo makadirio ya Mwenye nguvu kubwa, Mwenye kujua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97.Na Yeye ndiye aliyewawekea nyota ili mwongoke kwazo katika giza mbalimbali ya bara na bahari. Hakika tumezieleza kwa kina Ishara hizi kwa kaumu wanaojua.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98.Na Yeye ndiye aliyewazalishia kutokana na nafsi moja. Pako pahali pa kutulia na pa kupita njia. Hakika tumezichambua Ishara hizi kwa watu wanaofahamu.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99.Na Yeye ndiye aliyeteremsha maji kutoka mbinguni; na kwayo tukatoa mimea ya kila kitu. Na kutokana na baadhi yake tukatoa mimea ya kijani, tukatoa ndani yake punje zilizopandana; na kutokana na mitende katika makole yake yakatoka mashada yaliyo karibu; na mabustani ya mizabibu na mizaituni, na makomamanga, yanayofanana na yasiyofanana. Angalieni matunda yake yanapozaa na yakaiva. Hakika katika hayo kuna Ishara kwa kaumu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100.Lakini walimfanyia Mwenyezi Mungu washirika, majini, ilhali Yeye ndiye aliyewaumba. Na wakamzulia kuwa ana wana wa kiume na wa kike, bila ya kuwa na elimu yoyote. Yeye Ametakasika, na ametukuka juu ya hayo wanayomsifu kwayo!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101.Yeye ndiye Muumbaji mwanzilishi wa mbingu na ardhi. Vipi awe na mwana, ilhali hakuwa na mke? Naye ndiye aliyeumba kila kitu. Naye ni Mwenye kujua vyema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102.Huyo ndiye Mwenyezi Mungu, Mola wenu Mlezi, hapana mungu isipokuwa Yeye, Muumba wa kila kitu. Basi muabuduni Yeye tu. Naye ni Mtegemewa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103.Hazungukwi na macho, naye anayazunguka macho. Naye ni Mjua siri, Mwenye habari zote.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104.Hakika zimekwishawajia hoja wazi wazi kutoka kwa Mola wenu Mlezi. Kwa hivyo, mwenye kuona, basi ni kwa faida yake mwenyewe. Na mwenye kupofuka, basi ni hasara yake. Wala mimi si mtunzaji wenu.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105.Na namna hivyo tunazisarifu Aya, na wao wakwambie: Umesoma. Na ili tuyabainishe kwa watu wanaojua.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106.Fuata yale yaliyofunuliwa kwako kutoka kwa Mola wako Mlezi. Hakuna mungu isipokuwa Yeye. Na jitenge na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107.Na lau Mwenyezi Mungu angelipenda, wasingelimshirikisha. Na Sisi hatukukufanya wewe uwe mtunzaji wao. Wala wewe si mlinzi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108.Wala msiwatukane hao ambao wao wanawaomba badala ya Mwenyezi Mungu, nao wakamtukana Mwenyezi Mungu kwa jeuri bila ya kujua. Namna hivyo tumewapambia kila umma vitendo vyao. Kisha marejeo yao ni kwa Mola wao Mlezi, naye atawaambia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109.Na waliapa kwa Mwenyezi Mungu viapo vyao vikali zaidi, kuwa ikiwajia Ishara, bila shaka wataiamini. Sema: Hakika Ishara hizo ziko kwa Mwenyezi Mungu. Na ni nini kitawajulisha kuwa zikija, hawataamini?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110.Na tutazigeuza nyoyo zao na macho yao kama vile hawakuiamini mara ya kwanza. Kisha tutawaacha katika upotovu wao wakitangatanga kwa upofu.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111.Na lau kuwa tungeliwateremshia Malaika, na maiti wakazungumza nao, na tukawakusanyia kila kitu mbele yao, bado hawakuwa ni wa kuamini, isipokuwa Mwenyezi Mungu atake. Lakini wengi wao wanafanya ujinga.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112.Na kadhalika tumemfanyia kila Nabii maadui mashetani wa kiwatu, na kijini, wanafundishana wao kwa wao maneno ya kupambapamba, kwa udanganyifu. Na angelipenda Mola wako Mlezi, wasingelifanya hayo. Basi waache na hayo wanayoyazua.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113.Na ili ziyaelekee hayo nyoyo za wale wasioiamini Akhera, nao wayaridhie, na wayachume yale wanayoyachuma.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114.Je, nimtafute hakimu asiyekuwa Mwenyezi Mungu, naye ndiye aliyewateremshia Kitabu hiki kilichoelezwa kwa kina? Na wale tuliowapa Kitabu wanajua ya kwamba kimeteremshwa kutoka kwa Mola wako Mlezi kwa Haki. Basi kamwe usiwe katika wale wanaotia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115.Na yametimia maneno ya Mola Mlezi wako kwa ukweli na uadilifu. Hakuna yeyote wa kuyabadilisha maneno yake. Na Yeye ndiye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116.Na ukiwatii wengi wa hawa waliomo katika dunia, watakupoteza na Njia ya Mwenyezi Mungu. Hawa hawafuati isipokuwa dhana tu, na hawakuwa isipokuwa ni wenye kusema uwongo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117.Hakika Mola wako Mlezi ndiye Anayejua vyema yule aliyepotea Njia yake, naye ndiye Anayejua vyema wale walioongoka.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118.Basi kuleni katika yale yaliyotajiwa jina la Mwenyezi Mungu, ikiwa mnaziamini Aya 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119.Na mna nini msile katika yale yaliyotajiwa jina la Mwenyezi Mungu, naye amekwisha wabainishia kwa kina vile alivyowaharimishia, isipokuwa vile mnavyolazimishwa? Na hakika wengi wanapotea kwa matamanio yao bila ya kuwa na elimu. Hakika Mola wako Mlezi ndiye Mwenye kujua vyema wale wanaopindukia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120.Na acheni dhambi iliyo dhahiri na iliyofichikana yake. Hakika wale wanaochuma dhambi watalipwa kwa yale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121.Wala msile katika vile ambavyo halikutajwa jina la Mwenyezi Mungu juu yake. Kwani huko hakika ni kuvuka mipaka. Na kwa yakini mashetani wanawaletea wahyi marafiki zao ili wabishane nanyi. Na mkiwatii, basi nyinyi kwa hakika mtakuwa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122.Je, yule aliyekuwa maiti, kisha tukamhuisha, na tukamfanyia nuru akatembea kwayo katika watu, ni kama yule ambaye mfano wake yuko katika giza mbalimbali, sio wa kutoka humo? Kama hivyo ndivyo makafiri walivyopambiwa yale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123.Na namna hivi tumeweka katika kila mji wakubwa wa wahalifu ili wafanye vitimbi ndani yake. Na wala hawafanyii vitimbi isipokuwa nafsi zao ilhali hawatambui.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124.Na inapowajia Ishara, wao husema: Hatutaamini mpaka tupewe mfano wa yale waliyopewa Mitume wa Mwenyezi Mungu. Mwenyezi Mungu ndiye anayejua zaidi ni wapi anaweka ujumbe wake. Itawafikia wale waliofanya uhalifu udhalili kwa Mwenyezi Mungu, na adhabu kali kwa sababu ya vitimbi walivyokuwa wakivifanya.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125.Basi yule ambaye Mwenyezi Mungu anataka kumuongoa, humfungulia kifua chake kwa Uislamu. Na yule anayetaka kumpoteza, hukifanya kifua chake kuwa kifinyu, kimebana, kama kwamba anapanda katika mbingu. Namna hivi ndivyo Mwenyezi Mungu anaweka uchafu juu ya wale wasioamini.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126.Na hii ndiyo Njia ya Mola wako Mlezi iliyonyooka. Tumeshazieleza Aya kwa kina kwa kaumu wanaokumbuka.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127.Hao watapata nyumba ya salama kwa Mola Mlezi wao. Naye ndiye Rafiki Mlinzi wao kwa sababu ya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128.Na ile Siku atakapowakusanya wote, “Enyi kundi la majini! Hakika nyinyi mmechukua wafuasi wengi katika wanadamu.” Na marafiki zao katika wanadamu watasema: Mola Mlezi wetu! Tulinufaishana baadhi yetu kwa wenzi wetu, na tumefikia muda wetu uliotuwekea. Basi Mwenyezi Mungu atasema: Moto ndiyo makazi yenu, mtadumu humo, isipokuwa apendavyo Mwenyezi Mungu. Hakika Mola wako Mlezi ni Mwenye hekima kubwa, Mwenye kujua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129.Na namna hivi ndivyo tunavyowafanya baadhi ya madhalimu wapendane wao kwa wao kwa sababu ya yale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130.Enyi kundi la majini na watu! Je, hawakuwajia Mitume kutokana na nyinyi wenyewe wakiwabainishia Aya zangu, na wakiwasimulia kukutana na Siku yenu hii? Nao watasema, “Tumeshuhudia juu ya nafsi zetu.” Na yaliwadanganya maisha ya dunia. Nao watajishuhudia wenyewe ya kwamba walikuwa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131.Hayo ni kwa sababu ya kuwa Mola wako Mlezi hakuwa ni wa kuiangamiza miji kwa dhuluma, hali ya kuwa wenyewe wameghafilika.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132.Na kila mmoja ana daraja mbalimbali kutokana na yale waliyoyatenda. Na Mola wako Mlezi si mwenye kughafilika na yale wanayoyatenda.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133.Na Mola wako Mlezi ndiye Asiyemhitaji yeyote, Mwenye rehema. Akitaka, atawaondoa na awaweke nyuma yenu wengine awatakao, kama vile alivyowatoa kutokana na dhuria ya kaumu wengine.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134.Hakika, yale mnayoahidiwa yatafika, wala nyinyi hamtaweza kushinda.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135.Sema: Enyi kaumu yangu! Fanyeni pahali penu mlipo, na hakika mimi ninafanya. Mtakuja jua ni ya nani yatakuwa makaazi mema mwishoni. Hakika, madhalimu hawafaulu.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136.Na walimwekea Mwenyezi Mungu fungu katika mimea na wanyama alioumba, wakasema: Hii ni sehemu ya Mwenyezi Mungu - kwa madai yao - na hii ni ya washirikishwa wetu. Basi vile vilivyokuwa vya washirikishwa wao, havimfikii Mwenyezi Mungu, vile vilivyokuwa vya Mwenyezi Mungu, huwafikia washirikishwa wao. Ni uovu mno hayo wanayoyahukumu.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137.Na kadhalika hao washirika wao wamewapambia wengi katika washirikina kuwaua watoto wao ili kuwaangamiza na kuwachanganyia dini yao. Na lau kuwa Mwenyezi Mungu angelipenda, wasingelifanya hayo. Basi waache na hayo wanayozua ya uongo.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138.Nao walisema: "Mifugo hawa na mimea ni miiko. Hawavili isipokuwa tumtakaye" - kwa madai yao tu. Na mifugo wengine imeharimishwa migongo. Na mifugo wengine hawalitaji jina la Mwenyezi Mungu juu yao, kwa kumzulia uongo tu. Atawalipa kwa hayo ya uongo waliyokuwa wakiyazua.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139.Na walisema: Vile vilivyo katika matumbo ya mifugo hawa ni ya wanaume wetu tu, na vimeharimishwa kwa wake zetu. Lakini wakiwa nyamafu, basi wanashirikiana ndani yake. Atawalipa maelezo yao hayo. Hakika Yeye ni Mwenye hekima kubwa, Mwenye kujua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140.Hakika walipata hasara wale waliowaua watoto wao kwa upumbavu bila ya elimu, na wakaharimisha vile alivyowaruzuku Mwenyezi Mungu kwa kumzulia Mwenyezi Mungu uongo. Hakika walipotea, wala hawakuwa wenye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141.Na Yeye ndiye aliyeziumba mabustani yenye kutambaa kwenye fito, na yasiyotambaa kwenye fito, na mitende, na mimea yenye vyakula mbali mbali, na mizaituni na mikomanga inayofanana na isiyofanana. Kuleni katika matunda yake inapozaa, na toeni haki yake siku ya kuvunwa kwake. Wala msitumie kwa kupitiliza. Hakika Yeye hawapendi watumiao kwa kupitiliza.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142.Na katika mifugo kuna wale wabebao mizigo na kutoa matandiko. Kuleni katika vile alivyowaruzuku Mwenyezi Mungu, wala msifuate nyayo za Shetani. Hakika yeye kwenu ni adui wa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143.(Amewaumbia) majozi manane: katika kondoo ni wawili, na katika mbuzi ni wawili. Sema: je, ameharimisha madume wawili hawa au majike wawili hawa, au wale waliomo matumboni mwa majike yote mawili haya? Niambieni kwa elimu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144.Na katika ngamia ni wawili, na katika ng'ombe ni wawili. Sema: Je, ameharamisha yote madume wawili au majike wawili, au waliomo matumboni mwa yote majike? Au, nyinyi mlishuhudia Mwenyezi Mungu alipowausia haya? Basi ni nani dhalimu mkubwa kuliko yule aliyemzulia Mwenyezi Mungu uoongo, ili awapoteze watu bila ya elimu? Hakika Mwenyezi Mungu hawaongoi kaumu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145.Sema: Sipati katika yale niliyofunuliwa mimi kitu kilichoharimishwa kwa mlaji kukila isipokuwa ikiwa ni nyamafu, au damu inayomwagika, au nyama ya nguruwe, kwani huo ni uchafu; au kilichovukiwa mipaka kilichochinjwa kwa jina la asiyekuwa Mwenyezi Mungu. Lakini mwenye kushikwa na dharura, bila ya kutamani wala kupita mipaka, basi hakika Mola wako Mlezi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146.Na wale waliotubu (yani Mayahudi) tuliwaharamishia kila mwenye kwato au mguu usio na mgawanyiko. Na katika ng'ombe, na kondoo, na mbuzi tuliwaharamishia shahamu yao, isipokuwa ile iliyobeba migongo yao au matumbo yao, au iliyochanganyika na mifupa. Hayo tuliwalipa kwa sababu ya uasi wao. Nasi bila ya shaka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147.Na wakikukadhibisha, basi wewe sema: Mola wenu Mlezi ni Mwenye rehema iliyoenea. Wala haizuiwi adhabu yake kwa kaumu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148.Watasema wale walioshirikisha, "Lau kuwa Mwenyezi Mungu angetaka, tusingelishirikisha, wala baba zetu, wala tusingeliharamisha kitu chochote." Hivyo ndivyo walivyokadhibisha wale waliokuwa kabla yao mpaka walipoionja adhabu yetu. Sema: Je, nyinyi mnayo elimu yoyote mtutolee hiyo? Nyinyi hamfuati isipokuwa dhana. Wala hamfanyi isipokuwa kukisia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149.Sema: Basi Mwenyezi Mungu ndiye Mwenye hoja ya kukata. Na kama angelitaka, angeliwaongoa nyote.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150.Sema: Waleteni mashahidi wenu ambao wanashuhudia kuwa Mwenyezi Mungu amewaharamisha hawa. Kwa hivyo, wakishuhudia, basi wewe usishuhudie pamoja nao. Wala usifuate matamanio ya wale waliozikadhibisha Ishara zetu, na ambao hawaamini katika Akhera, nao wanamlinganisha Mola wao Mlezi na wengine.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151.Sema: Njooni niwasomee yale aliyowaharimishia Mola wenu Mlezi. Kwamba msimshirikishe Yeye na chochote, na wazazi wawili wafanyieni uzuri, wala msiwauwe watoto wenu kwa sababu ya umasikini. Sisi tunawaruzuku nyinyi na wao. Wala msikaribie machafu, yaliyo dhahiri yake, na yaliyofichikana yake. Wala msiiue nafsi ambayo Mwenyezi Mungu aliiharimisha isipokuwa kwa haki. Hayo aliwausia ili myatie akilini.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152.Wala msiikaribie mali ya yatima isipokuwa kile kilicho kizuri kabisa mpaka afike utu uzima wake. Na timizeni kipimo na mizani kwa uadilifu. Hatuibebeshi nafsi isipokuwa kwa uwezo wake. Na mnaposema, basi fanyeni uadilifu hata kama ni jamaa. Na ahadi ya Mwenyezi Mungu,itimizeni. Hayo amewausia ili mkumbuke.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153.Na kwamba hakika hii ndiyo Njia yangu iliyonyooka, basi ifuateni. Wala msifuate njia nyinginezo, zikawatengeni na Njia yake. Haya amewausia ili mmche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154.Tena tulimpa Musa Kitabu kwa kumtimizia (neema) yule aliyefanya uzuri, na kuwa ni maelezo kina ya kila kitu, na uwongofu na rehema, ili waamini katika kukutana na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155.Na hiki ni Kitabu tulichokiteremsha, kilichobarikiwa. Basi kifuateni, na mcheni, ili mrehemewe.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156.Mkaja kusema, “Hakika waliteremshiwa Kitabu makundi mawili tu kabla yetu, na sisi tulikuwa hatuna habari ya waliyokuwa wakiyasoma.”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157.Au mkasema: "Lau hakika sisi tungeteremshiwa Kitabu hicho, basi tungelikuwa waongofu zaidi kuwaliko wao." Basi hakika imekwisha wajia hoja iliyo wazi kutoka kwa Mola wenu Mlezi, na uwongofu, na rehema. Kwa hivyo, ni nani aliye dhalimu mkubwa zaidi kuliko yule anayekadhibisha Ishara za Mwenyezi Mungu, na akajitenga nazo? Tutawalipa wale wanaojitenga na Ishara zetu adhabu mbaya kabisa kwa sababu ya walivyokuwa wakijitenga.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158.Je, wanangoja isipokuwa kwamba wajiwe na Malaika, au awajie Mola wako Mlezi, au ziwajie baadhi ya Ishara za Mola wako Mlezi? Siku zitakapowajia baadhi ya Ishara za Mola wako Mlezi, kuamini kwa nafsi hapo hakutaifaa kitu, ikiwa haikuwa imeamini kabla yake, au imefanya heri katika Imani yake. Sema, "Ngojeni, nasi hakika pia ni wenye kungoja."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159.Hakika wale waliofarakisha Dini yao na wakawa makundi makundi, wewe si miongoni mwao katika chochote. Bila ya shaka jambo lao liko kwa Mwenyezi Mungu; kisha atawajulisha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160.Mwenye kuja na jema, basi ana mara kumi mfano wake. Na mwenye kuja na baya, basi hatalipwa isipokuwa mfano wake. Na wao hawatadhulumiwa.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161.Sema: Hakika mimi, Mola wangu Mlezi ameniongoa kwenye njia iliyonyooka, dini iliyo sawa kabisa, mila ya Ibrahim aliyekuwa mnyoofu, wala hakuwa miongoni mwa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162.Sema: Hakika Swala yangu, na kuchinja kwangu , na uhai wangu, na kufa kwangu, ni kwa ajili ya Mwenyezi Mungu, Mola Mlezi wa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163.Hana mshirika yeyote. Na hayo ndiyo niliyoamrishwa, na mimi ni wa kwanza 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164.Sema: Je nimtafute Mola Mlezi asiyekuwa Mwenyezi Mungu, ilhali Yeye ndiye Mola Mlezi wa kila kitu? Na wala haichumi kila nafsi isipokuwa ni juu yake. Na wala hatabeba mbeba mzigo, mzigo wa mwingine. Kisha kwa Mola wenu Mlezi ndiyo marejeo yenu, kisha atawajulisha yale mliyokuwa mkihitalifiana ndani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165.Naye ndiye aliyewafanya kuwa mahalifa katika dunia, na amewanyanyua baadhi yenu juu ya wengine daraja mbalimbali ili awajaribu katika hayo aliyowapa. Hakika Mola wako Mlezi ni Mwepesi wa kuadhibu, na hakika Yeye ni Mwenye kufuta dhambi zaidi, Mwenye kurehemu sana.</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Arial" w:eastAsia="Arial" w:hAnsi="Arial" w:cs="Arial"/>
                      <w:b/>
                      <w:sz w:val="26"/>
                    </w:rPr>
                    <w:t xml:space="preserve">Al-A‘rāf</w:t>
                  </w:r>
                  <w:bookmarkEnd w:id="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Laam Miim Swaad</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2.Kitabu kilichoteremshwa kwako, basi isiwe dhiki yoyote katika kifua chako kwa sababu yake, ili uonye kwacho, na kiwe ni ukumbusho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3.Yafuateni yale yaliyoteremshwa kwenu kutoka kwa Mola wenu Mlezi, wala msifuate marafiki wasaidizi wowote badala yake. Ni machache mnayoyakumbuka.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ni miji mingapi tuliyoiangamiza, ikaifikia adhabu yetu usiku au walipokuwa wamelala adhuhuri.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5.Basi haukuwa mwito wao wakati ilipowajia adhabu yetu, isipokuwa walisema, "Hakika sisi tulikuwa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hakika tutawauliza wale waliotumiwa Ujumbe, na pia hakika tutawauliza hao Wajumbe.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7.Tena hakika tutawasimulia kwa elimu. Wala Sisi si kwamba hatukuwepo.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kipimo Siku hiyo kitakuwa kwa haki. Kwa hivyo yule ambaye vipimo vyake vitakuwa vizito, basi hao ndio waliofaulu.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yule ambaye vipimo vyake vitakuwa hafifu, basi hao ndio waliozihasirisha nafsi zao kwa sababu ya vile walivyokuwa wakizifanyia Ishara zetu udhalimu.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hakika tumewaimarisha katika dunia, na tukawajalia humo njia za kupatia maisha. Ni kidogo tu mnavyoshukuru.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hakika tuliwaumba, kisha tukawatia sura, kisha tukawaambia Malaika, "Msujudieni Adam." Basi wakasujudu isipokuwa Iblisi, hakuwa miongoni mwa waliosujudu.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12.(Mwenyezi Mungu) akasema, "Ni nini kilichokuzuia kusujudu nilipokuamrisha?" Akasema, "Mimi ni bora zaidi kumliko yeye. Uliniumba kwa moto, naye ulimuumba kwa udongo."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13.Akasema, "Basi teremka kutoka humo! Haikufalii kufanya kiburi humo. Basi toka! Hakika wewe ni miongoni mwa walio duni."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14.Akasema, "Nipe muhula mpaka siku watakapofufuliwa."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15.Akasema, "Hakika wewe ni miongoni mwa waliopewa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16.Akasema: Kwa kuwa umenipotosha, basi hakika nitawakalia katika Njia yako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17.Kisha nitawajia kwa mbele yao na kwa nyuma yao na kuliani kwao kwote na kushotoni kwao kwote. Wala hutawakuta wengi wao wenye shukrani.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18.Akasema: Toka humo ilhali umeshutumiwa, umefukuzwa. Hapana shaka atakayekufuata miongoni mwao, basi nitaijaza Jahannam kwa nyinyi nyote.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wewe, Adam! Kaa wewe na mkeo Bustanini humo, na kuleni kwayo mpendapo. Wala msiukaribie mti huu, basi mkawa katika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20.Basi Shetani akawatia wasiwasi ili awafichulie tupu zao walizofichwa, na akasema: hakuwakataza Mola wenu Mlezi mti huu isipokuwa mkaja kuwa Malaika, au mkawa katika wanaoishi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21.Naye akawaapia: Hakika mimi ni miongoni wa wanaowanasihi.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22.Basi akawatumbukiza kwa hadaa. Na walipouonja ule mti, tupu zao zikawafichukia na wakaanza kujibandikia katika majani ya Bustani hiyo. Na Mola wao Mlezi akawaita, "Je, sikuwakataza mti huo, na kuwaambia ya kwamba hakika Shetani kwenu ni adui wa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23.Wakasema: Mola wetu Mlezi! Tumezidhulumu nafsi zetu, na kama hutatufutia dhambi na ukaturehemu, hakika tutakuwa katika waliohasirika.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24.Akasema: Teremkeni! Nyinyi kwa nyinyi ni maadui. Nanyi katika ardhi mtakuwa na makao na starehe mpaka ufike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25.Akasema: Humo mtakuwa hai, na humo mtakufa, na kutoka humo mtatolewa.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26.Enyi wanadamu! Hakika tumewateremshia vazi la kuficha tupu zenu, na vazi la pambo. Na vazi la uchamungu, hilo ndilo bora zaidi. Hilo ni katika Ishara za Mwenyezi Mungu ili mpate kukumbuka.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27.Enyi wanadamu! Kamwe Shetani asiwafitini kama alivyowatoa wazazi wenu katika Bustani lile, akawavua vazi lao ili awaonyeshe tupu zao. Hakika yeye anawaona yeye na kabila yake kwa namna ambayo nyinyi hamuwaoni. Hakika Sisi tumewafanya Mashetani kuwa ni marafiki wasaidizi wa wale wasioamini.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wanapofanya uchafu, husema: Tuliwakuta baba zetu juu yake, na Mwenyezi Mungu ndiye aliyetuamrisha hayo. Sema: Hakika Mwenyezi Mungu haamrishi uchafu. Je, mnasema juu ya Mwenyezi Mungu yale msiyoyajua?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29.Sema: Mola wangu Mlezi ameamrisha uadilifu, na zielekezeni nyuso zenu kila mnaposujudu, na muombeni Yeye kwa kumfanyia yeye tu Dini. Kama alivyowaanzisha, ndivyo mtakavyorudi.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30.Kundi moja ameliongoa, na kundi jingine limethibitikiwa na upotovu. Kwa hakika hao waliwafanya mashetani kuwa ndio marafiki walinzi badala ya Mwenyezi Mungu, na wanadhani kuwa wao wameongoka.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31.Enyi wanadamu! Chukueni pambo lenu kwenye msikiti, na kuleni, na kunyweni, wala msipitilize. Kwa hakika Yeye hapendi wanaopitiliza.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32.Sema: Ni nani aliyeharimisha pambo la Mwenyezi Mungu alilowatolea waja wake, na vile vilivyo vizuri katika riziki? Sema: hivyo ni kwa wale walioamini katika uhai wa duniani, na Siku ya Qiyama vitakuwa vyao wao tu. Namna hivyo ndivyo tunavyoeleza Ishara kwa kaumu wanaojua.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33.Sema: Hakika Mola wangu Mlezi ameharimisha machafu, yaliyodhihiri yake na ya siri, na dhambi, na kuvuka mipaka bila ya haki, na kumshirikisha Mwenyezi Mungu na ambacho hakukiteremshia uthibitisho wowote, na kusema juu ya Mwenyezi Mungu yale msiyoyajua.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kila umma una muda wake. Na unapokuja muda wao, basi hawakawii hata saa moja, wala hawatangulii.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35.Enyi wanadamu! Watakapowajia Mitume miongoni mwenu wakiwasimulia Ishara zangu, basi mwenye kumcha Mungu na akatengenea, haitakuwa hofu kwao, wala wao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wale waliozikadhibisha Ishara zetu na wakazifanyia kiburi, hao ndio wenza wa Moto, wao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37.Basi ni nani dhalimu zaidi kuliko yule anayemzulia Mwenyezi Mungu uongo, au akazikadhibisha Ishara zake? Hao litawafikia fungu lao waliloandikiwa, mpaka watakapowajia wajumbe wetu kuwafisha, watawaambia: Wako wapi wale mliokuwa mkiwaomba badala ya Mwenyezi Mungu? Watasema: Wametupotea! Na watajishuhudia dhidi yao wenyewe kwamba walikuwa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38.Mwenyezi Mungu atasema: Ingieni (Motoni) pamoja na umma zilizopita kabla yenu miongoni mwa majini na watu. Kila utakapoingia umma, utalaani dada yake. Mpaka watakapokusanyika wote humo, wa mwisho wao atasema juu ya wa mwanzo wao: Mola wetu Mlezi! Hawa ndio waliotupoteza. Basi wape adhabu ya Motoni marudufu. Atasema: Kila mmoja ana marudufu, lakini nyinyi hamjui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wa mwanzo wao atamwambia wa mwisho wao: Basi nyinyi pia hamkuwa na ubora wowote kuliko sisi. Basi onjeni adhabu kwa sababu ya yale mliyokuwa mkiyachuma.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40.Hakika wale waliozikadhibisha Ishara zetu na wakazifanyia kiburi, hawatafunguliwa milango ya mbingu, wala hawataingia Bustanini mle mpaka aingie ngamia katika tundu ya sindano. Na hivyo ndivyo tunavyowalipa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41.Wana kitanda chao katika Jahannamu, na juu yao nguo za moto za kujifunika. Na hivyo ndivyo tunavyowalipa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wale walioamini na wakatenda mema, hatuitwiki nafsi yoyote isipokuwa kwa kiasi cha uwezo wake. Hao ndio wenza wa Bustani ile. Wao watadumu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tutaondoa kilicho katika vifua vyao ya chuki, na chini yao itapita mito. Na watasema: Alhamdulillah (kuhimidiwa ni kwa Mwenyezi Mungu), ambaye alituongoa kuyafikia haya. Wala hatukuwa wenye kuongoka wenyewe lau kuwa Mwenyezi Mungu hakutuongoa. Hakika Mitume wa Mola wetu Mlezi walikuja na haki. Na watanadiwa kwamba: Hiyo ndiyo Bustani mliyorithishwa kwa sababu ya yale mliyokuwa mkiyafanya.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wenza wa Bustani ile watawanadi wenza Moto kwamba, "Sisi tumeshakuta yale aliyotuahidi Mola wetu Mlezi kuwa ni kweli. Na je, nyinyi pia mmekuta yale aliyowaahidi Mola wenu Mlezi kuwa ni kweli?" Watasema: "Ndiyo!" Basi mtangazaji atatangaza kati yao kwamba, "Laana ya Mwenyezi Mungu iko juu ya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45.Wale wanazuilia Njia ya Mwenyezi Mungu, na wanataka ipotoke, nao wanaikufuru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baina yao (makundi mawili hayo) patakuwapo pazia. Na juu ya Minyanyuko patakuwa watu watakaomjua kila mmoja kwa alama zao, na wao watawaita watu wa Peponi: Salamu Alaykum (amani iwe juu yenu)! Wao bado hawajaingia humo, lakini wanatumai.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yanapogeuzwa macho yao kuelekea watu wa Motoni, watasema: Mola wetu Mlezi! Usitujaalie kuwa pamoja na kaaumu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watu hao wa Minyanyukoni watawaita watu wanaowajua kwa alama zao. Watasema: Kujumuika kwenu hakukuwafaa kitu, wala hicho mlichokuwa mnakifanyia kiburi.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49.Je, hawa ndio wale mliokuwa mkiwaapia kuwa Mwenyezi Mungu hatawafikishia rehema? Ingieni Peponi, hapana hofu kwenu, wala hamtahuzunika!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watu wa Motoni watawaita watu wa Peponi: Tumiminieni maji, au chochote alichowaruzuku Mwenyezi Mungu. Nao watasema: Hakika Mwenyezi Mungu ameviharimisha hivyo kwa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51.Ambao waliifanya dini yao kuwa ni pumbao na mchezo, na maisha ya dunia yakawadanganya. Basi leo sisi tunawasahau kama walivyousahau mkutano wa Siku yao hii, na kwa sababu ya kule kuzikataa Ishara zetu.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hakika tumewaletea Kitabu tulichokipambanua kwa elimu, uwongofu na rehema kwa watu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53.Je, lipo wanalolingojea isipokuwa matokeo yake? Siku yatatapofika matokeo yake watasema wale waliokisahau: Kweli Mitume wa Mola Mlezi wetu walileta Haki! Je, tunao waombezi ili watuombee? Au turudishwe ili tufanye yasiyokuwa yale tuliyokuwa tukiyafanya? Bila ya shaka wamejihasiri nafsi zao, na yamewapotea waliyokuwa wakiyazua.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54.Hakika Mola wenu Mlezi ni Mwenyezi Mungu ambaye aliziumba mbingu na ardhi katika siku sita. Kisha akatawala juu ya Kiti cha Enzi. Huufunika usiku kwa mchana, ufuatao upesi upesi. Na jua, na mwezi, na nyota zinazotumika kwa amri yake. Fahamuni! Ni kwake kuumba na amri. Mwenyezi Mungu ni Mwingi wa baraka, Mola Mlezi wa viumbe vyote.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55.Muombeni Mola wenu Mlezi kwa unyenyekevu na kwa siri. Hakika Yeye hawapendi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56.Wala msifanye uharibifu katika dunia baada ya kutengenea kwake. Na mwombeni kwa hofu na kutumai. Hakika rehema ya Mwenyzi Mungu iko karibu na wafanyao uzuri.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Yeye ndiye anayetuma pepo (za kuvuma) kuwa ni bishara kabla ya kufika rehema yake. Hata hizo pepo zinapobeba mawingu mazito, tunayapeleka kwenye nchi iliyokufa. Kisha tunateremsha kwayo maji, na tukatoa kwayo kila aina ya matunda. Basi namna hiyo ndivyo tunavyowafufua wafu, ili mkumbuke.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ardhi nzuri hutoka mimea yake kwa idhini ya Mola Mlezi wake. Nayo ardhi ambayo ni mbaya haitoki isipokuwa mimea michache, isiyokuwa na faida, tena kwa shida. Na hivyo ndivyo tunavyozipambanua Ishara (Aya) kwa kaumu wanaoshukuru.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59.Tulimpeleka Nuhu kwa kaumu yake, naye akasema: Enyi kaumu yangu! Muabuduni Mwenyezi Mungu. Nyinyi hamna Mungu ila Yeye. Hakika mimi ninawahofia adhabu ya Siku iliyo 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60.Wale watukufu katika kaumu yake wakasema: Hakika sisi tunakuona wewe umo katika upotofu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61.Akasema: Enyi watu wangu! Mimi simo katika upotofu, lakini mimi ni Mtume nitokaye kwa Mola Mlezi wa viumbe vyote.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62.Nawafikishia Ujumbe wa Mola Mlezi wangu, na ninawanasihi; na ninayajua kwa Mwenyezi Mungu msiyoyajua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63.Je, mnastaajabu kukujieni mawaidha yanayotoka kwa Mola Mlezi wenu kwa njia ya mtu aliye ni mmoja katika nyinyi, ili akuonyeni na ili mumche Mungu, na ili mpate kurehemewa?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64.Basi walimkanusha. Nasi tukamwokoa yeye na waliokuwa pamoja naye katika jahazi. Na tukawazamisha wale waliozikanusha Ishara zetu. Hakika hao walikuwa watu vipofu.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65.Na kwa 'Aadi tulimpeleka ndugu yao, Huud. Akasema: Enyi watu wangu! Muabuduni Mwenyezi Mungu. Nyinyi hamna mungu ila Yeye. Basi je, hamumchi?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66.Wakasema watukufu wa wale waliokufuru katika kaumu yake: Sisi tunakuona umo katika upumbavu, na hakika sisi tunakufikiria kuwa wewe ni katika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67.Akasema: Enyi watu wangu! Mimi sina upumbavu. Lakini mimi ni Mtume niliyetoka kwa Mola Mlezi wa viumbe vyote.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68.Nawafikishia ujumbe wa Mola wangu Mlezi. Na mimi kwenu ni mwenye kuwanasihi, mwaminifu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69.Mnaona ajabu kukufikieni mawaidha yanayo toka kwa Mola wenu Mlezi kwa mtu aliye mmoja wenu nyinyi ili awaonye? Na kumbukeni alivyo kufanyeni mshike pahala pa kaumu ya Nuhu, na akawazidishia katika umbo. Basi zikumbukeni neema za Mwenyezi Mungu ili mpate kufanikiwa.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70.Wakasema: Je! Umetujia ili tumuabudu Mwenyezi Mungu peke yake, na tuyaache waliyokuwa wakiyaabudu baba zetu? Basi tuletee hayo unayotuahidi, ukiwa miongoni mwa wasemao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71.Akasema: Bila ya shaka adhabu na ghadhabu zimekwisha kuwaangukia kutoka kwa Mola wenu Mlezi. Mnabishana nami kwa ajili ya majina tu mliyoyaita nyinyi na baba zenu ambayo kwayo Mwenyezi Mungu hakuteremsha uthibitisho? Basi ngojeni, mimi pia ni pamoja nanyi katika wanaongoja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72.Basi tukamwokoa yeye na waliokuwa pamoja naye kwa rehema zetu, na tukaikata mizizi ya wale waliozikanusha Ishara zetu, na hawakuwa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kwa Thamud tulimpeleka ndugu yao, Swaleh. Akasema: Enyi watu wangu! Muabuduni Mwenyezi Mungu. Nyinyi hamna Mungu ila Yeye. Hakika imekwisha wafikia Ishara iliyo wazi kutoka kwa Mola wenu Mlezi. Huyu ni ngamia jike wa Mwenyezi Mungu aliye Ishara kwenu. Basi mwachieni ale kwenye ardhi ya Mwenyezi Mungu, wala msimdhuru, isije kukushukieni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 kumbukeni alivyowafanya wa Makhalifa wa A'adi na akawaweka vizuri katika nchi, mnajenga majumba ya fakhari katika nyanda zake, na mnachonga majumba katika milima. Basi zikumbukeni neema za Mwenyezi Mungu wala msitende uovu katika nchi kwa ufisadi.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75.Waheshimiwa wa kaumu yake wanaojivuna waliwaambia wanaoonewa wenye kuamini miongoni mwao: Je, mnaitakidi ya kwamba Swaleh ametumwa na Mola wake Mlezi? Wakasema: Hakika sisi tunayaamini yale aliyotumwa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76.Wakasema wale wanaojivuna: Sisi tunayakataa hayo mnayoyaamini.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77.Na wakamuua yule ngamia, na wakaiasi amri ya Mola Mlezi wao, na wakasema: Ewe Saleh! Tuletee unayotuahidi ikiwa wewe ni miongoni mwa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78.Basi tetemeko la ardhi likawanyakua, na kulipokucha wakawa majumbani mwao kifudifudi wamekwisha kufa.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79.Basi Swaleh akawaacha na akasema: Enyi watu wangu! Niliwafikishia Ujumbe wa Mola wangu Mlezi, na nikawanasihi, lakini nyinyi hamwapendi wenye nasaha.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Lut alipowaambia kaumu yake, "Je, mnafanya uchafu ambao hajawatangulia kwa huo yeyote katika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81.Hakika nyinyi mnawaingilia wanaume kwa shahawa na mnawaacha wanawake? Bali nyinyi ni watu wapitilizao!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halikuwa jibu la kaumu yake isipokuwa walisema, "Watoeni kutoka katika mji wenu. Maana wao hakika ni watu wanaojitakasa."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83.Basi tukamwokoa yeye na ahali zake, isipokuwa mkewe, alikuwa miongoni mwa walioangamia.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tukawanyeshea mvua. Basi tazama jinsi ulivyokuwa mwisho wa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kwa (watu wa) Madyana tulimtuma ndugu yao Shu'aib. Akasema, "Enyi kaumu yangu! Muabuduni Mwenyezi Mungu. Hamna mungu yeyote isipokuwa Yeye. Hakika imekwisha wajia hoja wazi kutoka kwa Mola wenu Mlezi. Basi timizeni sawasawa vipimo na mizani, wala msiwapunje watu vitu vyao, wala msifanye uharibifu katika ardhi baada ya kutengenea kwake. Hayo ndiyo bora kwenu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86.Wala msikae katika kila njia mkitishia, na mkiizuia njia ya Mwenyezi Mungu wale waliomuamini, na mkiitaka ipotoke. Na kumbukeni mlipokuwa wachache, naye akawafanya kuwa wengi. Na tazameni jinsi ulivyokuwa mwisho wa waharibifu.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87.Na kama liko kundi miongoni mwenu lililoamini haya niliyotumwa nayo, na kundi jingine halikuamini, basi subirini mpaka Mwenyezi Mungu ahukumu baina yetu. Naye ndiye Mbora zaidi wa wenye kuhukumu.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88.Wakasema waheshimiwa waliotakabari katika kaumu yake, "Lazima tutakutoa ewe Shu'aib na wale walioamini pamoja nawe katika mji wetu, au lazima mtarejea katika mila yetu." Akasema, "Je, hata kama tunachukia?"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89."Bila ya shaka tutakuwa tumemzulia uwongo Mwenyezi Mungu ikiwa tutarudi katika mila yenu baada ya Mwenyezi Mungu kwisha tuokoa kutokana nayo. Wala haiwi kwetu sisi kuirejea mila hiyo, isipokuwa akitaka Mwenyezi Mungu, Mola wetu Mlezi. Mola wetu Mlezi umekienea kila kitu kwa elimu. Kwa Mwenyezi Mungu tumetegemea. Mola wetu Mlezi, hukumu baina yetu na kaumu yetu kwa haki, nawe ndiwe Mbora zaidi wa wanaohukumu."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90.Na wakasema waheshimiwa waliokufuru katika kaumu yake, "Mkimfuata Shu'aib, basi hakika nyinyi mtahasiri."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91.Basi tetemeko la ardhi likawachukua, kwa hivyo wakawa katika makazi yao wameanguka kifudifudi.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92.Wale waliomkadhibisha Shu'aib ni kama kwamba hawakuishi humo. Wale waliomkadhibisha Shu'aib walikuwa ndio waliohasiri.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93.Basi akawaachilia mbali na akasema, "Enyi kaumu yangu! Hakika nimewafikishia jumbe za Mola wangu Mlezi, na nimewanasihi. Basi vipi niwahuzunikie kaumu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94.Na hatukumtuma katika mji wowote Nabii yeyote isipokuwa tuliwachukua wakazi wake kwa umaskini na maradhi ili wanyenyekee.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95.Kisha tukabadilisha pahali pa ubaya kwa wema, mpaka wakazidi, na wakasema, "Hakika ziliwafikia baba zetu taabu na raha." Basi tukawachukua kwa ghafla hali ya kuwa hawatambui.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96.Na lau kuwa watu wa miji wangeliamini na wakamcha Mungu, basi hakika tungeliwafungulia baraka za kutoka mbinguni na ardhi. Lakini walikadhibisha, basi tukawachukua kwa sababu ya yale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97.Je, wakazi wa vijijini wana amani ya kuwa iwajie adhabu yetu usiku hali ya kuwa wamelala?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98.Au wakazi wa vijijini wana amani ya kuwa iwajie adhabu yetu mchana hali ya kuwa wanacheza?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99.Je, wana amani dhidi ya mipango ya Mwenyezi Mungu? Kwani hawawi na amani dhidi ya mipango ya Mwenyezi Mungu isipokuwa kaumu waliohasiri.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100.Kwani haijawabainikia wale wanaoirithi ardhi baada ya wale wenyewe kwamba tukitaka tunawasibu kwa madhambi yao, na tukaziba nyoyo zao, kwa hivyo hawatasikia?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101.Vijiji hivyo, tunakusimulia katika habari zake. Na hakika waliwajia Mitume wao na hoja zilizo waziwazi. Lakini hawakuwa wenye kuamini yale waliyoyakadhibisha zamani. Namna hivi ndivyo Mwenyezi Mungu anavyoziba kwenye nyoyo za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102.Wala hatukuwapata wengi wao wakiwa ni wenye ahadi yoyote, bali kwa hakika tuliwapata wengi wao ni wavukao mno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103.Kisha tukamtuma baada yao Musa na Ishara zetu kwa Firauni na waheshimiwa wake. Nao wakazifanyia dhuluma. Basi tazama namna ulivyokuwa mwisho wa waharibifu.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104.Na Musa akasema, "Ewe Firauni! Hakika mimi ni Mtume kutoka kwa Mola Mlezi wa walimwengu wote "</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105.Inastahiki zaidi juu yangu kwamba nisiseme juu ya Mwenyezi Mungu isipokuwa haki tu. Hakika nimewajia na Ishara za waziwazi kutoka kwa Mola wenu Mlezi. Basi waachilie pamoja nami Wana wa Israili.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106.Akasema (Firauni), "Ikiwa umekuja na ishara yoyote, basi ilete ikiwa wewe ni katika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107.Basi akaitupa fimbo yake, na tazama, ikawa joka lililo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108.Na akautoa nje mkono wake, na tazama ulikuwa mweupe kwa watazamao.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109.Wakasema waheshimiwa kutoka katika kaumu ya Firauni, "Hakika huyo ni mchawi ajuaye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110.Anataka kuwatoa katika nchi yenu. Basi mnaamrisha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111.Wakasema: Mwache kidogo yeye na kaka yake, na watume mijini wakusanyaji.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112.Wakujie na kila mchawi ajuaye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113.Na wakamjia wachawi Firauni, wakasema: Hakika tutapata ujira ikiwa tutakuwa sisi ndio washindi.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114.Akasema: Ndiyo! Nanyi bila ya shaka ni katika waliotiwa karibu nami.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115.Wakasema: Ewe Musa! Ima utupe wewe, au tuwe sisi ndio watupao?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116.Akasema: Tupeni! Basi walipotupa, waliyafanyia uchawi macho ya watu na wakawatia hofu, na wakaleta uchawi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117.Nasi tukamfunulia Musa kumwambia: Itupe fimbo yako, na tazama, ikawa inavimeza vyote vile walivyovizulia uwongo.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118.Basi haki ikathibiti na yakabatilika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119.Kwa hivyo wakashindwa huko, na wakageuka kuwa wadogo.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120.Na wachawi wakatupwa chini wakisujudu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121.Wakasema: Tumemuamini Mola Mlezi wa walimwengu vyote.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122.Mola Mlezi wa Musa na Haarun.</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123.Akasema Firauni: Mmemuamini kabla mimi kuwapa idhini? Hakika, hii ni njama mliyoipangia huko mjini ili muwatoae humo wenyewe. Basi karibu mtajua!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124.Lazima nitaikata mikono yenu na miguu yenu kwa kutofautisha. Kisha lazima nitawasulubisha nyote.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125.Wakasema: Hakika sisi ni wenye kurejea kwa Mola wetu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126.Nawe hutushutumu kwa chuki isipokuwa kwa kuwa tumeziamini Ishara za Mola wetu Mlezi pindi zilipotujia. Ewe Mola wetu Mlezi! Tumiminie subira na utufishe hali ya kuwa ni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127.Na wakasema waheshimiwa kutoka kwa kaumu ya Firauni: Je, unamuacha Musa na kaumu yake ili wafanye uharibifu katika ardhi na akuache wewe na miungu yako? Akasema: Tutawauaua wavulana wao, na tuwaache hai wanawake wao. Na bila ya shaka sisi ni wenye nguvu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128.Musa akawaambia kaumu yake: Ombeni msaada kwa Mwenyezi Mungu, na subirini. Hakika ardhi ni ya Mwenyezi Mungu, anairithisha amtakaye katika waja wake. Na mwisho mwema ni wa wacha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129.Wakasema: Tumeudhiwa kabla wewe kutujia, na baada ya wewe kutujia! Musa akasema: Huenda Mola wenu Mlezi akamuangamiza adui wenu, na akawafanya nyinyi ndio wa kufuatia kushika ardhi, ili atazame mtakavyokuja tenda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130.Na hakika tuliwachukua watu wa Firauni kwa miaka (ya ukame), na kwa upungufu katika mazao, huenda wakakumbuka.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131.Basi wakijiwa na zuri, wanasema, "Ni haki yetu hii." Na likiwasibu ovu, wanaona mkosi kwa Musa na wale walio pamoja naye. Tazama! Hakika mkosi huo unatoka kwa Mwenyezi Mungu.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132.Na walisema, "Hata ukitujia na Ishara yoyote ile kutufanyia uchawi kwazo, basi sisi hatutakuamini."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133.Basi tukawatumia tufani, na nzige, na chawa, na vyura, na damu, ziwe ni Ishara za kina. Lakini wakatakabari, na wakawa kaumu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134.Na ilipowaangukia adhabu, wakasema, "Ewe Musa! Tuombee kwa Mola wako Mlezi kwa yale aliyokuahidi. Ukituondolea adhabu hii, hapana shaka tutakuamini, na tutawaachilia Wana wa Israili waende pamoja nawe."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135.Basi tulipowaondolea adhabu mpaka muda fulani wao waufikie, tazama! Wakavunja ahadi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136.Basi tukawapatiliza, tukawazamisha katika bahari kwa sababu walizikadhibisha Ishara zetu, na wakawa wanazighafilikia.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137.Na tukawarithisha kaumu wale waliokuwa wakidhoofishwa, mashariki ya ardhi na magharibi yake ambayo tulibariki ndani yake. Na likatimia neno jema la Mola wako Mlezi juu ya Wana wa Israili, kwa vile walivyosubiri. Na tukayaangamiza yale aliyokuwa akiyafanya Firauni na kaumu yake, na yale waliyokuwa wakiyajenga.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138.Na tukawavusha bahari Wana wa Israili, kisha wakajia kaumu waliokuwa wanayaabudu masanamu yao. Wakasema, "Ewe Musa! Tufanyie mungu kama hawa walivyo na miungu." Musa akasema: Hakika nyinyi ni kaumu msiojua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139.Hakika hawa, haya waliyomo yatakuja angamia, na ni batili hayo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140.Akasema, "Je, niwatafutie mungu asiyekuwa Mwenyezi Mungu, ilhali Yeye ndiye aliyewafadhilisha juu ya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141.Na pale tulipowaokoa kutoka kwa watu wa Firauni waliowatia adhabu mbaya zaidi. Wakiwaua wavulana wenu, na wakawaacha hai wanawake wenu. Na katika hayo yalikuwa majaribio makubwa kutoka kwa Mola wenu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142.Na tulimuahidi Musa masiku thelathini na tukayatimiza kwa kumi; basi ikatimia miadi ya Mola wake Mlezi masiku arabaini. Na Musa akamwambia kaka yake, Haarun: Shika pahali pangu katika kaumu yangu na utengeneze, wala usifuate njia ya waharibifu.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143.Na alipokuja Musa kwenye miadi yetu, na Mola wake Mlezi akamuongelesha, alisema: Mola wangu Mlezi! Nionyeshe nikutazame. Mwenyezi Mungu akasema: Hutaniona. Lakini utazame huo mlima. Ikiwa utabaki mahali pake, basi utaniona. Basi alipojionyesha Mola wake Mlezi kwa mlima huo, akaufanya upasukepasuke, na Musa akaanguka chini akazimia. Basi alipozindukana, akasema: Subhanaka (Umetakasika)! Nimetubia kwako, na mimi ni wa kwanza 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144.(Mwenyezi Mungu) akasema: Ewe Musa! Hakika Mimi nilikuteua uende kwa watu na jumbe zangu na maneno yangu. Basi chukua hayo niliyokupa na kuwa katika wanaoshukuru.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145.Na tukamuandikia kwenye mbao zile katika kila kitu, mawaidha na maelezo ya kina ya kila kitu. (Tukamwambia): Basi yachukue kwa nguvu na uwaamrishe kaumu yako wayachukue kwa ubora wake. Nami nitawaonyesha makazi ya wale waliovuka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146.Nitawaepusha na Ishara zangu wale wanaotakabari katika ardhi bila ya haki. Na wao wakiona kila Ishara, hawaiamini. Wakiiona njia ya uwongofu, hawaichukui kuwa ndiyo njia. Lakini wakiiona njia ya ukengeufu, wanaichukua kuwa ndiyo njia. Hayo ni kwa sababu walizikadhibisha Ishara zetu, na walikuwa wakizighafilikia.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147.Na wale waliozikadhibisha Ishara zetu na kukutana na Akhera, matendo yao yameharibika. Kwani watalipwa isipokuwa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148.Na kaumu ya Musa wakamfanya baada yake kutoka katika mapambo yao ndama mwenye kiwiliwili, mwenye kutoa mlio wa ng'ombe. Kwani hawakuona kuwa hawasemeshi wala hawaongoi njia yoyote? Walimchukua (kamuabudu), na wakawa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149.Na wakati mambo yalipoangushwa katika mikono yao, na wakaona ya kwamba wamekwisha potea, wakasema: Ikiwa Mola wetu Mlezi hataturehemu na akatufutia dhambi, basi bila ya shaka tutakuwa miongoni mwa waliohasiri.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150.Na wakati aliporudi Musa kwa kaumu yake hali ya kuwa ameghadhibika na kuhuzunika, akasema: Ni mabaya mno mliyonifanyia nyuma yangu! Je, mmeiharakisha amri ya Mola wenu Mlezi? Na akazitupa chini mbao zile, na akamkamata kaka yake kichwa akimvuta kwake. (Haarun) akasema: Ewe mwana wa mama yangu! Hakika kaumu hawa waliniona kuwa mimi ni dhaifu, na walikaribia kuniua. Basi usiwafurahishe maadui zangu, wala usinifanye pamoja na kaumu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151.(Musa) akasema: Mola wangu Mlezi! Nifutie dhambi mimi na kaka yangu, na utuingize katika rehema yako. Nawe ni Mwenye kurehemu zaidi kuliko wote 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152.Hakika wale waliojifanyia (na kumuabudu) ndama, itawapata ghadhabu kutoka kwa Mola wao Mlezi, na udhalilifu katika maisha ya dunia. Na hivyo ndivyo tunavyowalipa wazuao uongo.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153.Na wale waliotenda mabaya, kisha wakatubia baada yake na wakaamini, hakika Mola wako Mlezi baada ya hayo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154.Na wakati ghadhabu ilipomtulia Musa, akazichukua mbao zile. Na katika maandiko yake kuna uwongofu na rehema kwa wale ambao wao wanaomhofu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155.Na Musa akawateua kaumu wake wanaume sabiini kwa ajili ya miadi yetu. Na ulipowachukua mtetemeko mkubwa, akasema: Mola wangu Mlezi! Ungelitaka, ungeliwaangamiza wao hapo kabla na hata mimi. Unatuangamiza kwa yale waliyoyafanya wapumbavu katika sisi? Haya si chochote isipokuwa ni majaribio yako, unampoteza kwayo umtakaye, na umuongoa umtakaye. Wewe ndiye rafiki mlinzi wetu. Basi tusitiri dhambi na uturehemu. Na Wewe ndiwe Mbora zaidi wa wasitirio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156.Na tuandikie mazuri katika dunia hii na katika Akhera. Hakika sisi tumerejea kwako. (Mwenyezi Mungu) akasema: Adhabu yangu nitamsibu kwayo nimtakaye. Na rehema yangu imeenea kila kitu. Basi nitaiandika hii hasa kwa wale wanaomcha Mungu, na wanaotoa Zaka, na wale ambao wanaziamini Ishara zetu.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157.Wale ambao wanamfuata huyo Mtume, Nabii, asiyesoma wala kuandika, ambaye wanamkuta ameandikwa kwao katika Taurati na Injili, anayewaamrisha mema na anawakataza maovu, na anawahalalishia vizuri, na anawaharimishia viovu, na anawaondolea mizigo yao na minyororo ambayo ilikuwa juu yao. Basi wale waliomwamini yeye, na wakampa taadhima, na wakamnusuru, na wakaifuata nuru ambayo iliteremshwa pamoja naye, hao ndio waliofaulu.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158.Sema: Enyi watu! Hakika mimi ni Mtume wa Mwenyezi Mungu kwenu nyinyi nyote, Yeye ambaye ni wake ufalme wa mbingu na ardhi. Hapana mungu isipokuwa Yeye. anahuisha na anafisha. Basi mwaminini Mwenyezi Mungu na Mtume wake, Nabii asiyejua kusoma na kuandika, ambaye anamwamini Mwenyezi Mungu na maneno yake. Na mfuateni yeye ili muongoke.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159.Na katika kaumu ya Musa upo umma unaowaongoa watu kwa haki, na kwayo wanafanya uadilifu.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160.Na tukawakatakata makabila kumi na mawili, mataifa mbali mbali. Na tulimfunulia Musa wakati kaumu yake walipomwomba maji kwamba: Lipige hilo jiwe kwa fimbo yako. Mara zikabubujika kutoka humo chemchemi kumi na mbili, na kila watu wakajua pahali pao pa kunywea. Na tukawafunika kivuli kwa mawingu, na tukawateremshia Manna na Salwa. Kuleni katika vizuri hivi tulivyowaruzuku. Na hawakutudhulumu Sisi, bali walikuwa wakijidhulumu wenyewe.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161.Na pale walipoambiwa: Ukaeni mji huu, na mle humo popote mpendapo, na semeni: Tufutie dhambi zetu. Na uingieni mlango wake kwa kusujudu, tutawasitiria makosa yenu. Walio wema tutawazidishia.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162.Lakini wakabadilisha wale waliodhulumu miongoni mwao kauli isiyo ile waliyoambiwa. Basi tukawatumia adhabu kutoka mbinguni kwa vile walivyokuwa wakidhulumu.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163.Na waulize kuhusu kijiji kilichokuwa kando ya bahari, walipokuwa wakiivunja Sabato (Jumaamosi ya mapumziko). Walipokuwa samaki wakiwajia juu juu siku ya Sabato, na siku isiyokuwa ya Sabato hawawajii. Kwa namna hiyo tuliwajaribu kwa sababu walikuwa wakivuka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164.Na kikundi miongoni mwao walisema: Kwa nini mnawawaidhi watu ambao tangu hapo Mwenyezi Mungu atawaangamiza au atawaadhibu adhabu kali? Wakasema: Ili uwe ni udhuru kwa Mola wenu Mlezi, na huenda nao wakamcha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165.Basi walipoyasahau yale waliyokumbushwa kwayo, tukawaokoa wale waliokuwa wakikataza mabaya, na tukawachukua wale waliodhulumu kwa adhabu mbaya mno kwa vile walivyokuwa wakivuka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166.Walipotakabari na kuasi yale waliyokatazwa, tukawaambia, "Kuweni manyani, mliodharauliwa."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167.Na wakati alipotangaza Mola wako Mlezi kwamba hakika atawatumia dhiki yao hadi Siku ya Qiyama mwenye kuwaadhibu kwa adhabu mbaya sana. Hakika Mola wako Mlezi ni Mwepesi wa kuadhibu, na hakika Yeye ni Mwenye kusitiri dhambi, Mwenye kurehemu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168.Na tukawagawanya katika ardhi umma umma. Miongoni mwao kuna wale walio wema, na miongoni mwao kuna walio kinyume cha hivyo. Na tukawajaribu kwa mazuri na mabaya huenda wakarejea.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169.Basi wakafuatia baada yao wafuatizi waliokirithi Kitabu. Wanachukua anasa za haya maisha duni, na wanasema, "Tutasitiriwa dhambi!" Na ikiwajia tena anasa mfano wake, wanaichukua pia. Je, halikuchukuliwa juu yao agano la Kitabu kuwa wasiseme juu ya Mwenyezi Mungu isipokuwa haki tu? Nao wamekwishasoma yale yaliyomo humo. Na nyumba ya Akhera ni bora zaidi kwa wachao. Basi je, hamtii akilini?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170.Na wale wanaokikamata sawasawa Kitabu, na wakasimamisha Swala, hakika Sisi hatupotezi ujira wa watengenezao.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171.Na pale tulipounyanyua mlima juu yao ukawa kama kwamba ni kiwingu kilichowafunika, na wakadhani kuwa utawaangukia, (tukawaambia): Chukueni yale tuliyowapa kwa nguvu, na yakumbukeni yaliyomo ndani yake ili mche.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172.Na pale Mola wako Mlezi alipochukua kutoka kwa wanadamu kutoka katika migongo yao dhuria zao na akawashuhudisha juu ya nafsi zao (na kuwaambia), "Je, mimi si Mola wenu Mlezi?" Wakasema, "Ndiyo, tumeshuhudia." Mje mkasema Siku ya Qiyama, "Hakika sisi tulikuwa tumeghafilika na haya."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173.Au mkasema: Hakika baba zetu ndio walioshirikisha kabla yetu, na sisi ni dhuriya zao tu baada yao. Basi utatuangamiza kwa sababu ya waliyoyafanya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174.Na ndiyo kama hivyo tunavyozieleza Ishara kwa kina, ili huenda wakarejea.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175.Na wasomee habari za yule ambaye tulimpa Ishara zetu, naye akajivua kutoka kwazo, basi Shetani akamfuata. Kwa hivyo, akawa miongoni mwa waliopotea.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176.Na lau kuwa tungelitaka, tungelimwinua kwazo, lakini yeye alizama katika ulimwengu na akafuata matamanio yake. Basi mfano wake ni kama mfano wa mbwa. Ukimhujumu hupumua na kutoa ulimi nje, na ukimwacha, pia hupumua na kutoa ulimi nje. Huo ni mfano wa kaumu ambao walizikadhibisha Ishara zetu. Basi simulia hadithi, huenda wakatafakari.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177.Mfano mbaya zaidi ni wa kaumu waliozikadhibisha Ishara zetu na walikuwa wakizidhulumu nafsi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178.Yule ambaye Mwenyezi Mungu amemuongoa, basi huyo ndiye mwongofu. Na yule aliyempoteza, basi hao ndio waliohasiri.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179.Na hakika tumeiumbia Jahannamu wengi katika majini na watu. Wana nyoyo wasizofahamu kwazo. Na wana macho wasiyoona kwayo. Na wana masikio wasiyosikia kwayo. Hao ni kama wanyama wa mifugo, bali wao ni wapotofu zaidi. Hao ndio walioghafilika.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180.Na Mwenyezi Mungu ana majina mazuri kabisa, basi muombeni kwayo. Na waacheni wale wanaopindukia mipaka katika majina yake. Watakuja lipwa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181.Na katika wale tuliowaumba wako umma wanaoongoza kwa haki, na kwayo wanafanya uadilifu.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182.Na wale waliokadhibisha Ishara zetu, tutawapeleka katika maangamio pole pole kutokea pale wasipojua.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183.Nami nitawapa muda. Hakika njama yangu ni madhubuti.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184.Je, hawafikirii? Huyu mwenzao hana wazimu. Yeye siyo isipokuwa ni mwonyaji aliye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185.Je, hawatazami ufalme wa mbingu na ardhi, na vile vyote alivyoviumba Mwenyezi Mungu katika vitu, na kwamba huenda muda wao umekwisha karibia? Basi maneno gani baada ya haya watayaamini?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186.Yule Mwenyezi Mungu alimpoteza, basi hana wa kumwongoa. Atawaacha hao katika upotovu wao wakitangatanga.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187.Wanakuuliza kuhusu hiyo Saa (ya Qiyama) kusimama kwake ni lini? Sema: Elimu yake iko kwa Mola wangu Mlezi. Haidhihirishi hiyo kwa wakati wake isipokuwa Yeye. Ni nzito katika mbingu na ardhi. Haitawajia isipokuwa kwa ghafla tu. Wanakuuliza kama kwamba wewe una pupa ya kuijua. Sema: Elimu yake iko tu kwa Mwenyezi Mungu. Lakini wengi wa watu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188.Sema: Siimilikii nafsi yangu manufaa wala madhara, isipokuwa apendavyo Mwenyezi Mungu. Na lau kuwa ninayajua ya ghaibu, ningalitenda mema sana, wala ubaya usingenigusa. Mimi si chochote ila ni mwonyaji na mbashiri kwa kaumu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189.Yeye ndiye aliyewaumba kutoka katika nafsi moja; na katika hiyo hiyo akamfanya mwenzi wake, ili ajitulize kwake. Na alipomuingilia, akabeba mimba nyepesi, akitembea nao. Anapokuwa mjamzito, wote wawili humwomba Mwenyezi Mungu, Mola wao Mlezi: Kama ukitupa mwana mwema hakika tutakuwa katika wanaoshukuru.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190.Basi alipowapa mwana mwema, wakamfanyia washirikina Mwenyezi Mungu katika kile kile alichowapa. Basi Mwenyezi Mungu ametukuka na huko kushirikisha kwao.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191.Ati wanashirikisha kisichoumba kitu, hali ya kuwa wao wanaumbwa?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192.Wala hawawezi kuwanusuru wala wao wenyewe hawajinusuru.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193.Na mkiwaita kwenye uwongofu, hawawafuati. Ni mamoja kwenu ikiwa mtawaita au mkae kimya.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194.Hakika wale mnaowaomba badala ya Mwenyezi Mungu ni waja mfano wenu nyinyi. Basi waombeni, nao wawaitikie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195.Je, wao wanayo miguu wanayotembea kwayo? Au wanayo mikono wanayokamata kwa nguvu kwayo? Au wanayo macho wanayoona kwayo? Au wanayo wanayosikia kwayo? Sema: Waiteni washirika wenu hao, kisha nifanyieni mimi njama, na wala msinipe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196.Hakika Mlinzi wangu ni Mwenyezi Mungu ambaye aliteremsha Kitabu. Naye ndiye anayewalinda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197.Na wale mnaowaomba badala ya Mwenyezi hawawezi kuwanusuru, wala hawajinusuru wao wenyewe.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198.Na mkiwaita kwenye uwongofu, hawasikii. Na utawaona wanakutazama hali ya kuwa hawaoni.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199.Chukua yaliyo mepesi (katika matendo yao), na amrisha mema, na jitenge na majahili.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200.Na kama uchochezi kutoka kwa Shetani utakuchochea, basi tafuta ulinzi wa Mwenyezi Mungu. Hakika Yeye ni Msikizi mzuri, Mwenye kujua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201.Hakika wale wamchao Mungu, zinapowagusa pepesi kutoka kwa Shetani, mara huzindukana na hapo huwa wenye kuiona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202.Na ndugu zao wanawavuta kwenye upotovu, kisha wao hawaachi.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203.Na usipowajia na Ishara, wanasema: Kwa nini hukuibuni? Sema: hakika mimi ninafuata tu yale yanayofunuliwa kwangu kutoka kwa Mola wangu Mlezi. Hii (Qur'ani) ni hoja zinazotoka kwa Mola wenu Mlezi, na uwongofu, na rehema kwa kaumu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204.Na inaposomwa Qur-ani, basi isikilizeni na mnyamaze ili mrehemewe.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205.Na mkumbuke Mola wako Mlezi katika nafsi yako kwa unyenyekevu na hofu, na bila ya kuinua sauti juu kwa kauli, asubuhi na jioni, wala usiwe miongoni wa walioghafilika.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206.Hakika wale walio kwa Mola wako Mlezi hawajivuni wakaacha kumuabdu, na wanamtakasa, na wanamsujudia Yeye.</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Arial" w:eastAsia="Arial" w:hAnsi="Arial" w:cs="Arial"/>
                      <w:b/>
                      <w:sz w:val="26"/>
                    </w:rPr>
                    <w:t xml:space="preserve">Al-Anfāl</w:t>
                  </w:r>
                  <w:bookmarkEnd w:id="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1.Wanakuuliza juu ya Ngawira. Sema: Ngawira ni ya Mwenyezi Mungu na Mtume. Basi mcheni Mwenyezi Mungu na suluhisheni mambo baina yenu, na mtiini Mwenyezi Mungu na Mtume wake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2.Hakika Waumini ni wale ambao anapotajwa Mwenyezi Mungu, nyoyo zao zinaingia hofu. Na wanaposomewa Aya zake, zinawazidishia Imani, na kwa Mola wao Mlezi wakamtegemea.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3.Wale wanaosimamisha Swala, na wanatoa katika yale tunayowaruzuku.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4.Hao ndio Waumini wa uhakika. Wana vyeo kwa Mola wao Mlezi, na kusitiriwa dhambi, na riziki 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5.Kama alivyokutoa Mola wako Mlezi katika nyumba yako kwa haki, na hakika kundi moja katika Waumini linachukia.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6.Wanakujadili kuhusu haki baada ya kwisha bainika, kama kwamba wanasukumwa kwenye mauti hali ya kuwa wanatazama.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Mwenyezi Mungu alipowaahidi moja ya vikundi vile viwili kuwa ni chenu. Nanyi mkapenda kwamba kile kisichokuwa kikali ndicho kiwe chenu. Naye Mwenyezi Mungu anataka ahakikishe haki kwa maneno yake, na aikate mizizi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8.Ili aihakikishe haki na aibatilishe batili hata kama watachukia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9.Mlipokuwa mnamuomba msaada Mola wenu Mlezi, naye akawaitikia kuwa Mimi hakika nitawasaidia kwa elfu moja miongoni mwa Malaika wakifuatana mfululizo.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Mwenyezi Mungu hakufanya hayo isipokuwa yawe ni bishara na ili nyoyo zenu zitue kwayo. Na nusura haiwi isipokuwa kutoka kwa Mwenyezi Mungu.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11.Alipowafunika kwa usingizi uwe ni amani kutoka kwake, na akawateremshia maji kutoka mbinguni ili awasafishe kwayo na awaondolee uchafu wa Shetani, na ili azifunge nyoyo zenu, na aimarishe kwayo miguu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12.Mola wako Mlezi alipowafunulia Malaika: Hakika Mimi niko pamoja nanyi, basi watieni nguvu wale walioamini. Nitatupa uoga katika nyoyo za wale waliokufuru. Basi wapigeni juu ya shingo na wapigeni kwenye kila ncha za vidole.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13.Hayo ni kwa sababu walimuasi Mwenyezi Mungu na Mtume wake. Na mwenye kumuasi Mwenyezi Mungu na Mtume wake, basi hakika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14.Ndivyo hivyo! Basi ionjeni! Na bila ya shaka makafiri wana adhabu ya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15.Enyi Mlioamini! Mnapokutana na wale waliokufuru vitani, msiwageuzie migongo.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atakayewageuzia mgongo wake siku hiyo, isipokuwa kwa mbinu za vita au kuungana na kikosi, basi hakika atakuwa amestahiki ghadhabu ya Mwenyezi Mungu. Na pahali pake ni Jahannam, na huo ni mwisho muovu.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17.Kwa hivyo, hamkuwaua nyinyi, lakini Mwenyezi Mungu ndiye aliyewaua. Nawe hukutupa ulipotupa, lakini Mwenyezi Mungu ndiye aliyetupa, na ili awajaribu Waumini majaribio mazuri kutoka kwake. Hakika Mwenyezi Mungu ni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18.Hayo! Na kwamba hakika Mwenyezi Mungu ni Mwenye kudhoofisha njama za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19.Mkiomba msaada wa ushindi, basi msaada wa ushindi ulikwisha wajia. Na mkikomeka, basi hilo ndilo heri kwenu. Na mkirejea, Sisi pia tutarejea. Na kundi lenu halitawanufaisha kitu hata kama yatakuwa mengi. Kwani hakika Mwenyezi yu pamoja na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20.Enyi mlioamini! Mtiini Mwenyezi Mungu na Mtume wake, wala msigeuke mkamuacha hali ya kuwa mnasikia.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21.ala msiwe kama wale wanaosema, "Tumesikia" na hali hawasikii.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22.Hakika waovu mno wa wanyama wote mbele ya Mwenyezi Mungu ni wale viziwi, na mabubu wasiotumia akili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Mwenyezi Mungu angelijua heri yoyote ndani yao, angewasikilizisha, na lau angewasikilizisha, wangeligeuka hali ya kuwa wamepuuza.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24.Enyi mlioamini! Muitikieni Mwenyezi Mungu na Mtume anapowaitia yale yenye kuwahuisha. Na jueni kuwa Mwenyezi Mungu huizuia kati ya mtu na moyo wake, na kwamba hakika kwake Yeye mtakusanywa.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jikingeni na mtihani ambao hautawasibu wale waliodhulumu pekee miongoni mwenu. Na jueni kuwa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kumbukeni mlipokuwa wachache, mkidhoofishwa katika ardhi, mkiogopa kwamba watu watawanyakua, naye akawapa pahali pazuri pa kukaa, na akawaunga mkono kwa nusura yake, na akawaruzuku katika vilivyo vizuri ili mshukuru.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27.Enyi mlioamini! Msimhini Mwenyezi Mungu na Mtume, na mkahini amana zenu, hali ya kuwa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jueni ya kwamba mali zenu na wana wenu ni mtihani, na kwamba Mwenyezi Mungu ana ujira mkubwa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29.Enyi mlioamini! Mkimcha Mwenyezi Mungu, atawapa kipambanuo, na atawasitiria mabaya yenu,na awafutie dhambi, na Mwenyezi Mungu ndiye Mwenye fadhila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walipokupangia vitimbi wale waliokufuru ili wakufunge, au wakuue, au wakutoe. Na wakapanga vitimbi vyao, naye Mwenyezi Mungu akapanga vitimbi vyake. Na Mwenyezi Mungu ndiye Mbora wa wapangao vitimbi.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wanaposomewa Aya zetu, wao husema: Hakika tumesikia. Lau tungetaka, tungesema mfano wa haya. Haya si chochote isipokuwa ngano za wa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waliposema: Ewe Mwenyezi Mungu! Ikiwa haya ndiyo haki kutoka kwako, basi tunyeshee mawe kutoka mbinguni, au tujie na adhabu yoyote iliyo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Mwenyezi Mungu hakuwa wa kuwaadhibu hali ya kuwa uko miongoni mwao, na Mwenyezi Mungu hakuwa mwenye kuwaadhibu hali ya kuwa wanaomba kusitiriwa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34.Lakini wana nini hata Mwenyezi Mungu asiwaadhibu, na hali ya kuwa wanawazuilia watu Msikiti Mtakatifu, wala wao hawakuwa ndio walinzi wake? Bali walinzi wake si isipokuwa wachamungu tu,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hakukuwa kuswalia kwao kwenye hiyo Nyumba (Al-Kaaba) isipokuwa ni kupiga miunzi na makofi. Basi onjeni adhabu kwa vile mlivyokuwa mkikufuru.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36.Hakika wale waliokufuru hutoa mali zao ili waizuilie Njia ya Mwenyezi Mungu. Basi watazitoa, kisha zitakuwa majuto juu yao, kisha watashindwa. Na wale waliokufuru watakusanywa kwenye Jahannam.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37.Ili Mwenyezi Mungu awapambanue waovu kutokana na wazuri, na awaweke waovu juu ya waovu wengine, na awarundike wote pamoja, na awatie katika Jahannam. Hao ndio waliohasirika.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38.Waambie wale waliokufuru ikiwa watakoma, watasitiriwa yale yaliyokwisha pita. Na wakiyarudia, basi hakika imekwisha pita mifano ya wa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piganeni nao mpaka kusiwepo majaribio na Dini yote iwe kwa ajili ya Mwenyezi Mungu. Lakini wakiacha, basi hakika Mwenyezi Mungu anayaona wanayayatenda.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kama wakigeuka basi jueni kwamba Mwenyezi Mungu ndiye Mola wenu, ni Mola Mwema na Msaidizi Mwema.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jueni ya kwamba ngawira yoyote mnayoipata, basi humusi yake ni ya Mwenyezi Mungu na ni ya Mtume, na ni ya jamaa, na mayatima, na masikini, na wasafiri, ikiwa nyinyi mlimwamini Mwenyezi Mungu na yale tuliyoyateremsha kwa mja wetu siku ya kipambanuo, siku yalipokutana makundi yale mawili. Na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42.Kumbukeni pale mlipokuwa nyinyi kwenye ng'ambo ya karibu ya bonde, na wao wakawa kwenye ng'ambo ya mbali, na msafara ulipokuwa chini yenu. Na ingelikuwa mliagana, basi mngelihitalifiana katika miadi. Lakini (mkakutana) ili Mwenyezi Mungu atimize jambo liliokuwa lazima litendwe. Ili aangamie wa kuangamia kwa ushahidi ulio wazi, na asalimike wa kusalimika kwa ushahidi ulio wazi. Na hakika Mwenyezi Mungu ni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43.Kumbuka Mwenyezi Mungu alipokuonyesha wao katika usingizi wako kwamba wao ni wachache, na lau angelikuonyesha kuwa ni wengi, basi mngeliingiwa na woga, na mngelizozana katika jambo hilo. Lakini Mwenyezi Mungu akawapa salama. Hakika Yeye ni Mwenye kuyajua vyema yaliyo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alipowaonyesha mlipokutana, katika macho yenu kuwa wao ni wachache, na akawafanya nyinyi ni wachache katika macho yao, ili Mwenyezi Mungu atimize jambo lililokuwa lifanywe. Na kwa Mwenyezi Mungu yatarejeshwa mambo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45.Enyi mlioamini! Mkikutana na kikundi, basi kueni imara, na mkumbukeni Mwenyezi Mungu sana ili mfaulu.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mtiini Mwenyezi Mungu na Mtume wake, wala msizozane mkaingiwa woga, na zikapotea nguvu zenu. Na subirini. Hakika Mwenyezi Mungu yu pamoja na wanaosubiri.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47.Wala msiwe kama wale waliotoka katika majumba yao kwa fahari na kujionyesha kwa watu, na wakiwazuilia watu Njia ya Mwenyezi Mungu. Na Mwenyezi Mungu ameyazunguka yote wanayoyafanya.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wakati Shetani alipowapambia vitendo vyao, na akasema, "Hakuna yeyote wa kuwashinda leo hii katika watu, nami hakika ni mlinzi wenu." Basi yalipoonana makundi mawili hayo, akarudi nyuma juu ya visigino vyake, na akasema, "Hakika mimi niko mbali sana nanyi. Hakika mimi naona msiyoyaona. Hakika mimi ninamhofu Mwenyezi Mungu, na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49.Waliposema wanafiki, na wale wenye ugonjwa katika nyoyo zao, "Watu hawa dini yao imewadanganya." Na mwenye kumtegemea Mwenyezi Mungu, basi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laiti ungeliona Malaika wanapowafisha wale waliokufuru wakiwapiga nyuso zao na migongo yao, (na kuwaambia), "Ionjeni adhabu iunguzayo!"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51.Hayo ni kwa sababu ya yale yaliyotangulizwa na mikono yenu, na kwamba hakika Mwenyezi Mungu si mwenye kuwadhulumu waja.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52.Kama ada ya watu wa Firauni na wale waliokuwa kabla yao, walizikufuru Ishara za Mwenyezi Mungu. Basi Mwenyezi Mungu akawachukua kwa madhambi yao. Hakika Mwenyezi Mungu ni Mwenye nguvu,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53.Hiyo ni kwa sababu Mwenyezi Mungu hakuwa ni wa kuibadilisha neema aliyowaneemesha kwayo kaumu, mpaka wao wabadilishe yale yaliyoko katika nafsi zao, na kwamba hakika Mwenyezi Mungu ni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54.Ni kama ada ya watu wa Firauni na wale walio kabla yao, walizikadhibisha Ishara za Mola wao Mlezi, basi tukawaangamiza kwa madhambi yao, na tukawazamisha watu wa Firauni. Na kila mmoja wao walikuwa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55.Hakika waovu zaidi ya wanyama wote mbele ya Mwenyezi Mungu ni wale waliokufuru, basi hao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56.Wale ambao miongoni mwao ulifanya agano nao, kisha wanavunja agano lao katika kila mara, wala wao hawamchi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57.Kwa hivyo, ukiwakuta katika vita, basi wakimbize kwa hawa wale walio nyuma yao ili wapate kukumbuka.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ukichelea hiana kwa kaumu fulani, basi watupilie ahadi yao kwa usawa. Hakika Mwenyezi Mungu hawapendi wahaini.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59.Wala kamwe wasidhanie wale waliokufuru kwamba wao wametangulia mbele. Hakika, wao hawatashinda.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waandalieni muwezavyo katika nguvu, na kwa farasi waliofungwa tayari tayari, ili muwatie hofu kwavyo maadui wa Mwenyezi Mungu na maadui zenu, na wengineo kando na hao ambao hamwajui, lakini Mwenyezi Mungu anawajua. Na mnachotoa chochote katika Njia ya Mwenyezi Mungu, mtarudishiwa kikamilifu, nanyi hamtadhulumiwa.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wakiielekea amani, basi nawe pia ielekee, na mtegemee Mwenyezi Mungu. Hakika Yeye ndiye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 wakitaka kukufanyia hiana, basi hakika Mwenyezi Mungu atakutoshelezea. Yeye ndiye aliyekuunga mkono kwa nusura yake, na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63.Na akaziunga pamoja nyoyo zao. Lau wewe ungelitoa vyote vilivyo katika dunia, usingeliweza kuziunga pamoja nyoyo zao, lakini Mwenyezi Mungu ndiye aliyewaunganisha. Hakika Yeye ndiye Mwenye nguvu, Mwenye hekima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64.Ewe Nabii! Mwenyezi Mungu anakutosha wewe na mwenye kukufuata miongoni mwa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65.Ewe Nabii! Wahimize Waumini juu ya kupigana vita. Wakiwapo miongoni mwenu ishirini wanaosubiri, watawashinda mia mbili. Na wakiwapo miongoni mwenu mia, watawashinda elfu moja katika wale waliokufuru, kwa sababu wao ni kaumu wasiofahamu.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66.Sasa Mwenyezi Mungu amewapunguzia, na alijua kuwa ndani yenu upo udhaifu. Kwa hivyo, wakiwapo watu mia moja miongoni mwenu wenye kusubiri, watawashinda mia mbili. Na wakiwapo elfu moja, watawashinda elfu mbili, kwa idhini ya Mwenyezi Mungu. Na Mwenyezi Mungu yu pamoja na wenye kusubiri.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67.Haikuwa kwa Nabii yeyote kwamba awe na mateka, mpaka awe ameshinda sawasawa katika ardhi. Mnataka vitu vya dunia, na Mwenyezi Mungu anataka Akhera. Na Mwenyezi Mungu ni Mwenye nguvu, Mwenye hekima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68.Lau lisingelikuwa andiko lililokwisha tangulia kutoka kwa Mwenyezi Mungu, ingewagusa adhabu kubwa kwa vile mlivyochukua.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69.Basi kuleni katika mlivyoteka, ni halali na vizuri, na mcheni Mwenyezi Mungu. Hakika Mwenyezi Mungu ni Mwenye kusitiri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70.Ewe Nabii! Waambie wale walio katika mikono yenu miongoni mwa mateka: Kama Mwenyezi akijua heri yoyote katika nyoyo zenu, atawapa bora kuliko vilivyochukuliwa kutoka kwenu, na atawasitiria dhambi. Na Mwenyezi Mungu ni Mwenye kusitiri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ikiwa wanataka kukufanyia hiana, basi hakika walikwisha mfanyia hiana Mwenyezi Mungu kabla, naye akawawezesha nyinyi kuwashinda. Na Mwenyezi Mungu ni Mwenye kujua vyema,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72.Hakika wale walioamini na wakahama na wakaipigania Njia ya Mwenyezi Mungu kwa mali zao na nafsi zao, na wale waliotoa pahali pa kukaa, na wakanusuru, hao ni marafiki na walinzi wao kwa wao. Na wale walioamini lakini hawakuhama, nyinyi hamna wajibu wa ulinzi kwao hata kidogo mpaka wahame. Lakini wakiomba msaada kwenu katika Dini, basi ni juu yenu kuwasaidia, isipokuwa juu ya kaumu ambao lipo agano baina yenu na wao. Na Mwenyezi Mungu anayaona vyema yale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wale waliokufuru ni marafiki wenyewe kwa wenyewe. Msipofanya hivi, itakuwepo fitina katika ardhi na uharibifu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 wale walioamini, na wakahama, na wakapigana Jihadi katika Njia ya Mwenyezi Mungu, na wale waliotoa pahali pa kukaa na wakanusuru, hao ndio Waumini wa kweli. Wana kusitiriwa dhambi na riziki njema.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wale walioamini baadaye, na wakahama, na wakapigana Jihadi pamoja nanyi, basi hao ni miongoni mwenu. Na jamaa wa nasaba wanastahikiana zaidi wenyewe kwa wenyewe katika Kitabu cha Mwenyezi Mungu. Hakika, Mwenyezi Mungu ni Mwenye kujua kila kitu.</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Arial" w:eastAsia="Arial" w:hAnsi="Arial" w:cs="Arial"/>
                      <w:b/>
                      <w:sz w:val="26"/>
                    </w:rPr>
                    <w:t xml:space="preserve">At-Tawbah</w:t>
                  </w:r>
                  <w:bookmarkEnd w:id="8"/>
                </w:p>
              </w:txbxContent>
            </v:textbox>
          </v:shape>
        </w:pict>
      </w:r>
    </w:p>
    <w:p>
      <w:pPr>
        <w:spacing w:line="240" w:lineRule="exact"/>
        <w:jc w:val="center"/>
      </w:pP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1.[Huku ni] kujiweka mbali kutokako kwa Mwenyezi Mungu na Mtume wake kunawaendea wale mlioagana nao miongoni mwa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2.Basi tembeeni katika ardhi miezi minne, na jueni kwamba nyinyi hamuwezi kumshinda Mwenyezi Mungu, na kwamba Mwenyezi Mungu atawahizi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ni tangazo kutoka kwa Mwenyezi Mungu na Mtume wake kuwaendea watu wote siku ya Hija Kubwa kwamba Mwenyezi Mungu yuko mbali na washirikina, na Mtume wake wake pia yuko mbali. Kwa hivyo, mkitubu, basi hilo ndilo heri kwenu. Na mkigeuka, basi jueni kuwa nyinyi hamuwezi kumshinda Mwenyezi Mungu. Na wabashirie wale waliokufuru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4.Isipokuwa wale mlioahidiana nao katika washirikina, kisha hawakuwapunguza chochote, wala hawakumsaidia yeyote dhidi yenu. Basi hao watimizieni ahadi yao mpaka muda wao. Hakika, Mwenyezi Mungu huwapenda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ikiisha miezi mitukufu, basi waueni washirikina popote muwakutapo, na wachukueni na wazingireni, na wavizieni katika kila njia. Lakini wakitubu, na wakashika Sala, na wakatoa Zaka, basi waachilieni njia yao. Hakika Mwenyezi Mungu ni Mwenye kusitiri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ikiwa yeyote miongoni mwa washirikina atakuomba ulinzi, basi mpe ulinzi ili apate kusikia maneno ya Mwenyezi Mungu. Kisha mfikishe pahali pake pa amani. Haya ni kwa kuwa hao ni kaumu wasiojua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7.Vipi washirikina watakuwa na agano kwa Mwenyezi Mungu na kwa Mtume wake, isipokuwa wale mliofanya agano nao kwenye Msikiti Mtakatifu? Basi maadamu watawawia wanyoofu, basi nanyi pia wawieni wanyoofu. Hakika Mwenyezi Mungu huwapenda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8.Vipi, na wakiwa na ushindi dhidi yenu, hawachungi kwenu udugu wala ahadi. Wanawafurahisha kwa midomo yao tu, lakini nyoyo zao zinakataa hayo. Na wengi wao ni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9.Walinunua Ishara za Mwenyezi Mungu kwa thamani chache, kwa hivyo wakaizuilia njia yake. Hakika hao ni maovu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10.Hawachungi kwa Muumini udugu wala ahadi. Basi hao ndio wapindukiao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11.Kwa hivyo wakitubu, na wakasimamisha Sala, na wakatoa Zaka, basi ni ndugu zenu katika Dini. Na tunazipambanua Aya kwa kaumu wanaojua.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wakivunja viapo vyao baada ya agano lao, na wakaitia dosari Dini yenu, basi piganeni na viongozi wa ukafiri. Hakika hao hawana viapo vya kweli. Huenda (kwa hayo) wakaacha.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13.Je, hampigani na kaumu waliovunja viapo vyao na wakawa na hamu ya kumtoa Mtume, nao ndio waliowaanza mara ya kwanza? Je, mnawaogopa? Basi Mwenyezi Mungu anastahiki zaidi mmwogope,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14.Piganeni nao, Mwenyezi Mungu awaadhibu kwa mikono yenu, na awahizi na awanusuru dhidi yao, na aviponye vifua vya kaumu ya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aondoe hasira ya nyoyo zao. Na Mwenyezi Mungu humkubalia toba amtakaye. Na Mwenyezi Mungu ni Mwenye kujua vyema, Mwenye hekima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16.Je, mlidhani kuwa mtaachwa tu, na Mwenyezi Mungu hajawajua wale waliopigana Jihadi miongoni mwenu, na wala hawakumfanya yeyote mwendani wao isipokuwa Mwenyezi Mungu na Mtume wake na Waumini wenziwe? Na Mwenyezi Mungu anazo habari za yote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17.Haikuwa kwa washirikina kwamba waiimarishe misikiti ya Mwenyezi Mungu, hali ya kuwa wanazishuhudia nafsi zao wenyewe ukafiri. Hao matendo yao yaliharibika, na katika Moto wao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18.Hakika anayeimarisha tu misikiti ya Mwenyezi Mungu ni yule anayemwamini Mwenyezi Mungu, na Siku ya Mwisho, na akasimamisha Sala, na akatoa Zaka, na wala hakumnyenyekea isipokuwa Mwenyezi Mungu. Basi huenda hao wakawa katika waongofu.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19.Je, mnafanya kuwanywesha maji Mahujaji na kuimarisha Msikiti Mtakatifu ni sawa na mwenye kumuamini Mwenyezi Mungu, na Siku ya Mwisho, na akafanya Jihadi katika Njia ya Mwenyezi Mungu? Hawawi sawa kwa Mwenyezi Mungu. Na Mwenyezi Mungu hawaongoi kaumu 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20.Wale walioamini, na wakahama, na wakafanya Jihadi katika Njia ya Mwenyezi Mungu kwa mali zao na nafsi zao, hao wana daraja kubwa zaidi kwa Mwenyezi Mungu. Na hao ndio waliofuzu.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21.Mola wao Mlezi anawabashiria rehema zitokazo kwake, na radhi, na Bustani ambazo humo wana neema za kudumu.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22.Watadumu humo milele. Hakika kwa Mwenyezi Mungu yapo malipo makubwa.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23.Enyi mlioamini! Msiwafanye baba zenu na ndugu zenu kuwa marafiki walinzi wenu ikiwa wanaupendelea ukafiri kuliko Imani. Na mwenye kuwafanya marafiki walinzi miongoni mwenu, basi hao ndio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24.Sema: Ikiwa baba zenu, na wana wenu, na ndugu zenu, na wake zenu, na jamaa zenu, na mali mlizozichuma, na biashara mnazohofia kuharibika kwake, na makazi mnayoyaridhia, ni vipenzi zaidi kwenu kuliko Mwenyezi Mungu na Mtume wake na kufanya Jihadi katika Njia yake, basi ngojeni mpaka Mwenyezi Mungu aje na amri yake. Na Mwenyezi Mungu hawaongoi kaumu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25.Hakika Mwenyezi Mungu aliwanusuru katika maeneo mengi, na siku ya Hunayni wakati wingi wenu uliwapa majivuno, lakini haukuwafaa kitu, na ardhi ikawa finyu kwenu pamoja na upana wake. Kisha mkageuka mkapeana migongo.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26.Kisha Mwenyezi Mungu akateremsha utulivu wake juu ya Mtume wake na juu ya Waumini. Na akateremsha majeshi ambayo hamkuyaona, na akawaadhibu wale waliokufuru. Na hayo ndiyo malipo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27.Kisha baada ya hayo Mwenyezi Mungu atamkubalia toba amtakaye. Na Mwenyezi Mungu ni Mwenye kusitiri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28.Enyi mlioamini! Hakika washirikina ni najisi, kwa hivyo wasiukaribie Msikiti Mtakatifu baada ya mwaka wao huu. Na ikiwa mnahofia umasikini, basi Mwenyezi Mungu atawatajirisha kutoka katika fadhila zake akitaka. Hakika Mwenyezi Mungu ni Mwenye kujua vyema, Mwenye hekima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29.Piganeni na wale wasiomwamini Mwenyezi Mungu wala Siku ya Mwisho, wala hawaharamishi yale aliyoharimisha Mwenyezi Mungu na Mtume wake, wala hawashiki Dini ya haki, miongoni mwa wale waliopewa Kitabu, mpaka watoe kodi kwa hiari yao, hali wametii.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Mayahudi walisema: Uzeir ni mwana wa Mwenyezi Mungu. Na Wakristo walisema: Masihi ni mwana wa Mwenyezi Mungu. Hiyo ni kauli yao tu kwa vinywa vyao. Wanayaiga maneno ya wale waliokufuru kabla yao. Mwenyezi Mungu awaangamize! Wanageuzwa namna gani hawa!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31.Waliwafanya makuhani wao na wamonaki wao kuwa ni mabwana badala ya Mwenyezi Mungu, na pia Masihi bin Maryamu. Na wala hawakuamrishwa isipokuwa wamwabudu Mungu Mmoja, hapana mungu isipokuwa Yeye. Subhanahu, Ametakasika na hayo wanayoyashirikisha.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32.Wanataka kuizima Nuru ya Mwenyezi Mungu kwa vinywa vyao, na Mwenyezi Mungu anakataa isipokuwa aitimize Nuru yake hata makafiri wakichukia.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33.Yeye ndiye aliyemtuma Mtume wake kwa uwongofu na Dini ya haki ili aipe ushindi juu ya dini zote, hata washirikina wakichukia.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34.Enyi mlioamini! Hakika wengi katika makuhani na wamonaki wanakula mali za watu kwa batili na wanazuilia Njia ya Mwenyezi Mungu. Na wale wanaolimbika dhahabu na fedha, wala hawazitumii katika Njia ya Mwenyezi Mungu, basi wabashirie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35.Siku zitakapotiwa moto katika Moto wa Jahannamu, na kwazo vikachomwa vipaji vya nyuso zao na mbavu zao na migongo yao, wakaambiwa: Haya ndiyo mliyozilimbikia nafsi zenu. Basi onjeni mliyokuwa mkilimbika.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36.Hakika idadi ya miezi kwa Mwenyezi Mungu ni miezi kumi na miwili katika andiko la Mwenyezi Mungu tangu alipoumba mbingu na ardhi. Katika hiyo iko minne mitakatifu. Hiyo ndiyo Dini iliyonyooka sawa. Basi msidhulumu nafsi zenu humo. Na piganeni na washirikina wote kama wao wanavyopigana nanyi nyote. Na jueni kuwa Mwenyezi Mungu yu pamoja na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37.Hakika kuahirisha (miezi) ni kuzidi tu katika kukufuru; wanapotezwa kwa hilo wale waliokufuru. Wanauhalalisha mwaka mmoja na kuharimisha mwaka mwingine, ili wafanye kuwa sawa idadi ya ile (miezi) aliyoitukuza Mwenyezi Mungu, ndiyo wahalalishe yale aliyoyaharimisha Mwenyezi Mungu. Wamepambiwa ubaya wa vitendo vyao hivi. Na Mwenyezi Mungu hawaongoi kaumu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38.Enyi mlioamini! Mna nini mnapoambiwa: Nendeni katika Njia ya Mwenyezi Mungu, mnajitia uzito katika ardhi? Je, mmeridhia maisha ya dunia kuliko ya Akhera? Lakini starehe za maisha ya dunia kulinganisha na Akhera siyo isipokuwa chache.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39.Kama hamuendi, atawaadhibu adhabu chungu, na atawabadilisha na kaumu wasiokuwa nyinyi, wala nyinyi hamtamdhuru chochote. Na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40.Ikiwa nyinyi hamtamnusuru Mtume, basi Mwenyezi Mungu alikwisha mnusuru walipomtoa wale waliokufuru, akiwa ni wa pili wa wawili walipokuwa katika pango, alipomwambia sahibu yake: Usihuzunike. Hakika Mwenyezi Mungu yu pamoja nasi. Basi Mwenyezi Mungu akauteremsha utulivu wake juu yake, na akamuunga mkono kwa majeshi ambayo hamkuyaona, na akalifanya neno la wale waliokufuru kuwa chini, na Neno la Mwenyezi Mungu ndilo la juu.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41.Tokeni muende mkiwa wepesi na wazito, na piganeni Jihadi kwa mali zenu na nafsi zenu katika Njia ya Mwenyezi Mungu. Hayo ni heri kwenu ikiwa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42.Lau ingelikuwa ipo faida ya papo kwa hapo, na safari fupi, basi hakika wangelikufuata. Lakini wameona ni mbali na kuna mashaka. Nao wataapa kwa Mwenyezi Mungu: Tungeliweza, basi bila ya shaka tungelitoka pamoja nanyi. Wanaziangamiza nafsi zao. Na Mwenyezi Mungu anajua kuwa hakika hao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43.Mwenyezi Mungu amekusamehe! Kwa nini ukawapa ruhusa kabla ya kukubainikia wale wanaosema ukweli, na ukawajua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44.Hawakuombi ruhusa wale wanaomwamini Mwenyezi Mungu na Siku ya Mwisho ili wafanye Jihadi kwa mali zao na nafsi zao. Na Mwenyezi Mungu ni Mwenye kuwajua vyema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45.Hakika wanakuomba ruhusa tu wale wasiomwamini Mwenyezi Mungu, na Siku ya Mwisho, na nyoyo zao zikatia shaka. Basi hao wanasitasita katika shaka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wangelitaka kweli kutoka, basi bila ya shaka wangelikuandalia maandalizi. Lakini Mwenyezi Mungu alichukia kutoka kwao, kwa hivyo akawazuia na ikasemwa: Kaeni pamoja na wanaokaa!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47.Lau wangelitoka kati yenu, wasingeliwazidisha isipokuwa mchafuko, na wangetangatanga kati yenu wakiwatakia fitina. Na miongoni mwenu wapo wanaowasikiliza sana. Na Mwenyezi Mungu anawajua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48.Hakika, walikwisha taka fitina tangu zamani, na wakakugeuzia mambo, mpaka ikaja haki na ikadhihirika amri ya Mwenyezi Mungu hali kuwa wao wamechukia.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miongoni mwao wapo wanaosema: Niruhusu wala usinifitini. Kwa yakini wao hivyo wamekwishatumbukia katika fitina. Na hakika Jahannam imewazunguka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50.Likikupata zuri, linawawia baya. Na ukikusibu msiba, wanasema: Sisi hakika tuliangalia mambo yetu vizuri tangu zamani. Na wanageuka kwenda zao hali ya kuwa wamefurahi.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51.Sema: Halitusibu isipokuwa yale aliyotuandikia Mwenyezi Mungu. Yeye ndiye Mola wetu Mlinzi. Na kwa Mwenyezi Mungu, basi na wategemee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52.Sema: Hivyo mnatutazamia litupate lolote isipokuwa moja katika mazuri mawili? Na sisi tunawatazamia kuwa Mwenyezi Mungu atawasibu kwa adhabu kutoka kwake, au kwa mikono yetu. Basi tazamieni, nasi hakika tunatazamia pamoja nanyi.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53.Sema: Toeni kwa kupenda au kwa kuchukia. Kamwe hakitakubaliwa kutoka kwenu. Kwani hakika nyinyi mmekuwa kaumu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hawakuzuiliwa kukubaliwa kutoa kwao isipokuwa kwa kuwa walimkufuru Mwenyezi Mungu na Mtume wake, wala hawaji kwenye Sala isipokuwa huku ni wavivu, wala hawatoi isipokuwa nao wamechukia.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55.Basi zisikufurahishe mali zao wala wana wao. Hakika Mwenyezi Mungu anataka kuwaadhibu kwazo katika maisha ya dunia hii, na zitoke roho zao na hali wao ni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 wanaapa kwa Mwenyezi Mungu kwamba wao ni katika nyinyi, wala wao si katika nyinyi. Lakini wao ni kaumu wanaoogopa.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57.Lau kama watapata pa kukimbilia au mapango au pahala pa kuingia, basi hakika wangeligeuka kwenda huko huku wanakimbia mbio zisizozuilika.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miongoni mwao kuna yule anayekusengenya katika kuhusiana na sadaka. Kwa hivyo wakipewa kwayo, wanaridhika. Na wasipopewa kwayo, tazama, wanakasirika.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59.Na lau kuwa waliridhia kile alichowapa Mwenyezi Mungu na Mtume wake, na wakasema: Mwenyezi Mungu anatutosheleza, Mwenyezi Mungu atatupa katika fadhila yake, na pia Mtume wake; hakika sisi ni wenye kumtaka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60.Hakika sadaka ni za mafakiri tu, na masikini, na wanaozitumikia, na wa kutiwa nguvu nyoyo zao, na katika kukomboa watumwa, na waliogharamika, na katika Njia ya Mwenyezi Mungu, na wasafiri. Huu ni waajibu uliofaridhiwa na Mwenyezi Mungu. Na Mwenyezi Mungu ni Mwenye kujua vyema,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miongoni mwao kuna wale wanaomuudhi Nabii na wanasema: Yeye ni sikio tu. Sema: Basi ni sikio la heri kwenu. Anamwamini Mwenyezi Mungu, na ana imani na Waumini, naye ni rehema kwa wanaoamini miongoni mwenu. Na wale wanaomuudhi Mtume wa Mwenyezi Mungu,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62.Wanawaapia kwa Mwenyezi Mungu ili wawaridhishe nyinyi, ilhali Mwenyezi Mungu na Mtume wake ndio wanaostahiki zaidi kwamba wao wawaridhishe ikiwa wao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63.Je, hawajui ya kwamba anayempinga Mwenyezi Mungu na Mtume wake, basi huyo hakika ana Moto wa Jahannam adumu humo? Hiyo ndiyo hizaya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64.Wanafiki wanaogopa kwamba iteremshwe Sura juu yao itakayowaambia yale yaliyo katika nyoyo zao. Sema: Fanyeni stihizai! Hakika Mwenyezi Mungu atayatoa nje hayo mnayoyaogopa.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65.Na ukiwauliza, bila shaka watasema: Hakika tulikuwa tukipiga porojo na kucheza tu. Sema: Kwani mlikuwa mkimfanyia masikhara Mwenyezi Mungu, na ishara zake, na Mtume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66.Msitoe udhuru. Hakika mmekwisha kufuru baada ya kuamini kwenu! Tukilisamehe kundi moja miongoni mwenu, tunaliadhibu kundi jingine kwa kuwa wao wamekuwa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67.Wanaume wanafiki na wanawake wanafiki, wote ni hali moja. Huamrisha maovu na hukataza mema, na huifumba mikono yao. Walimsahau Mwenyezi Mungu, basi na Yeye pia akawasahau. Hakika wanafiki ndio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68.Mwenyezi Mungu amewaahidi wanafiki wanaume na wanafiki wanawake na makafiri Moto wa Jahannamu watadumu humo. Hiyo ndiyo inawatosha, na Mwenyezi Mungu amewalaani; nao wana adhabu ya kudumu.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69.Ni kama wale waliokuwa kabla yenu. Walikuwa wana nguvu na mali na watoto zaidi kuwaliko nyinyi. Basi walistareheka na fungu lao, na nyinyi mnastareheka na fungu lenu, kama walivyostareheka kwa fungu lao wale waliokuwa kabla yenu. Na nyinyi mkazama katika maovu kama wao walivyozama. Hao, matendo yao yaliharibika katika dunia na Akhera; na hao ndio waliohasiri.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70.Je, hazikuwajia habari za wale waliokuwa kabla yao, kaumu ya Nuhu, na A'ad, na Thamud, na kaumu ya Ibrahim, na watu wa Madyana, na miji iliyopinduliwa chini juu? Mitume wao waliwajia na hoja zilizo wazi. Basi Mwenyezi Mungu hakuwa mwenye kuwadhulumu, lakini wao walikuwa wakijidhulumu wenyewe.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Waumini wanaume na Waumini wanawake wao kwa wao ni marafiki walinzi. Huamrisha mema na hukataza maovu, na husimamisha Sala, na hutoa Zaka, na humtii Mwenyezi Mungu na Mtume wake. Hao Mwenyezi Mungu atawarehemu.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72.Mwenyezi Mungu amewaahidi Waumini wanaume na Waumini wanawake Bustani zipitiazo mito chini yake, watadumu humo. Na makazi mema katika Bustani za kudumu, na Radhi kutoka kwa Mwenyezi Mungu ndizo kubwa zaidi kuliko yote.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73.Ewe Nabii! Pambana na makafiri na wanafiki, na wawiye mgumu. Na makazi yao ni Jahannamu, na hapo ndipo pabaya zaidi pa kuishia.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74.Wanaapa kwa Mwenyezi Mungu kuwa hawakusema; nao hakika wamekwisha sema neno la ukafiri, na wakakufuru baada ya kusilimu kwao. Na wakawa na utashi mkubwa juu ya yale ambayo hawakuweza kuyafikia. Na hawakuchukia ila kwa kuwa Mwenyezi Mungu aliwatajirisha, na Mtume wake pia kutokana na fadhila zake. Basi wakitubu, itakuwa heri kwao. Na wakigeuka, Mwenyezi Mungu atawaadhibu adhabu chungu katika dunia na Akhera. Na wala hawana katika ardhi mlinzi yeyote wala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miongoni mwao kuwa wale waliomuahidi Mwenyezi Mungu kwamba: Akitupa katika fadhila yake, hapana shaka tutatoa sadaka, na tutakuwa katika waliotengenea.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76.Basi alipowapa katika fadhila yake, wakaifanyia ubahili na wakageuka hali ya kuwa wamepeana mgongo.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77.Basi akawafuatisha unafiki katika nyoyo zao mpaka Siku watakapokutana naye, kwa sababu ya kuwa walimvunjia Mwenyezi Mungu yale waliyomuahidi, na kwa sababu ya kusema kwao uongo.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78.Je, hawajui kwamba Mwenyezi Mungu anajua siri zao na minong'ono yao, na kwamba Mwenyezi Mungu ni Mwenye kuyajua sana ya ghaibu?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79.Wale wanaowabeua Waumini wanaotoa sadaka nyingi na wasio nacho cha kutoa ila kiasi cha juhudi yao, hivyo wanawafanyia masikhara. Mwenyezi Mungu atawakejeli wao! Nao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80.Waombee kusitiriwa dhambi, au usiwaombee kusitiriwa dhambi. Hata ukiwaombea kusitiriwa dhambi mara sabini, Mwenyezi Mungu hatawasitiria dhambi. Hayo ni kwa sababu ya kuwa wao walimkufuru Mwenyezi Mungu na Mtume wake. Na Mwenyezi Mungu hawaongoi kaumu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81.Walifurahi walioachwa nyuma kwa kule kukaa kwao nyuma ya Mtume wa Mwenyezi Mungu. Na wakachukia kupigana Jihadi kwa mali zao na nafsi zao katika njia ya Mwenyezi Mungu, na wakasema: Msitoke kwenda katika joto! Sema: Moto wa Jahannamu una joto kubwa zaidi, laiti wangelikuwa wanafahamu!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82.Basi na wacheke kidogo, na walie sana. Hayo ni malipo ya yale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83.Basi Mwenyezi Mungu akikurudisha kwenye kikundi kimoja miongoni mwao - na wakakutaka idhini ya kutoka - basi sema: Nyinyi hamtatoka pamoja nami kabisa, wala hamtapigana na adui pamoja nami. Hakika nyinyi mliridhia kukaa nyuma mara ya kwanza, basi kaeni pamoja na hao waliobakia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84.Wala usimsalie kabisa yeyote katika wao akifa, wala usisimame kaburini kwake. Hakika hao walimkufuru Mwenyezi Mungu na Mtume wake, na wakafa na hali ni wamevuka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85.Wala zisikupendeze mali zao na watoto wao. Mwenyezi Mungu anataka tu kuwaadhibu kwa hayo katika dunia; na zitoke roho zao na hali wao ni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inapoteremshwa Sura kwamba muaminini Mwenyezi Mungu na piganeni Jihadi pamoja na Mtume wake, wale wenye nguvu miongoni mwao hukutaka ruhusa na wanasema: Tuache tuwe pamoja na wanaokaa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87.Waliridhia kwamba wawe pamoja na wabakiao nyuma, na nyoyo zao zikafunikwa, kwa hivyo hawafahamu.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88.Lakini Mtume na wale walioamini pamoja naye, walifanya Jihadi kwa mali zao na nafsi zao. Na hao ndio wana heri nyingi. Na hao ndio waliofaulu.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89.Mwenyezi Mungu amewaandalia Bustani zipitazo mito kwa chini yake, watadumu humo.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90.Na walikuja wenye kutoa udhuru miongoni mwa Mabedui ili wapewe ruhusa, na wakakaa wale waliomdanganya Mwenyezi Mungu na Mtume wake. Itawafika wale waliokufuru miongoni mwao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91.Hakuna lawama juu ya wanyonge, wala juu ya wagonjwa, wala juu ya wale wasiopata cha kutoa, maadamu wanamsafia nia Mwenyezi Mungu na Mtume wake. Hakuna njia ya kuwalaumu wanaofanya mazuri. Na Mwenyezi Mungu ni Mwenye kusitiri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92.Wala wale wanaokujia ili uwape kipando, ukasema: Sina kipando cha kuwakubebea juu yake, kwa hivyo wanageuka kwenda huku macho yao yanamiminika machozi kwa huzuni ya kwamba hawatapata cha kutoa.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93.Hakika njia ya lawama iko tu juu ya wale wanaokuomba ruhusa wasiende vitani ilhali wao ni matajiri. Waliridhia kwamba wawe pamoja na wanaosalia nyuma. Na Mwenyezi Mungu akaiziba mioyo yao. Kwa hivyo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94.Watawatolea udhuru mtakapowarudia. Sema: Msitoe udhuru; hatutawaamini. Mwenyezi Mungu amekwisha tujulisha habari zenu. Na Mwenyezi Mungu na Mtume wake wataviona vitendo vyenu. Kisha mtarudishwa kwa Mjuzi wa ya siri na ya dhahiri; naye atawaambia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95.Watawaapia kwa Mwenyezi Mungu mtakaporudi kwao ili muwaachilie mbali. Basi waachilieni mbali. Hakika hao ni najisi, na makaazi yao ni Jahannam, kuwa ni malipo kwa yale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96.Wanawaapia ili muwe radhi nao. Lakini hata mkiwa radhi nao nyiye, basi hakika Mwenyezi Mungu hawi radhi na kaumu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97.Mabedui ndio wenye ukafiri mkubwa zaidi na unafiki, na wameelekea zaidi kutojua mipaka ya yale aliyoyateremsha Mwenyezi Mungu juu ya Mtume wake. Na Mwenyezi Mungu ni mwenye kujua zaidi,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98.Na katika Mabedui hao kuna yule anayefikiri kuwa kile wanachotoa ni gharama ya bure, na anawatazamia nyinyi mambo yawageukie. Mageuko maovu yatakuwa juu yao! Na Mwenyezi Mungu ni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99.Na katika Mabedui kuna yule anayemwamini Mwenyezi Mungu na Siku ya Mwisho, na anakichukulia kile anachotoa kuwa ni cha kuwasogeza karibu kwa Mwenyezi Mungu na ya kupatia dua za Mtume. Ndiyo! Hizo hakika ni mambo ya kuwasogeza wao karibu. Mwenyezi Mungu atawaingiza katika rehema yake. Hakika Mwenyezi Mungu ni Mwenye kusitiri dhambi,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100.Na wale waliotangulia, wa kwanza, katika Wahajiri na Ansari, na wale waliowafuata kwa uzuri, Mwenyezi Mungu aliwaridhia, na wao walimridhia, na amewaandalia Bustani zipitazo mito chini yake, watadumu humo milele.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101.Na katika mabedui walio jirani zenu kuna wanafiki; na katika wakazi wa Madina pia wapo wale waliobobea katika unafiki. Wewe huwajui. Sisi tunawajua. Tutawaadhibu mara mbili, kisha watarudishwa kwenye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102.Na wengine walikiri dhambi zao, walichanganya matendo mema na mengine mabaya. Huenda Mwenyezi Mungu akakubali toba zao.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103.Chukua sadaka katika mali zao, uwasafishe na uwatakase kwayo, na waombee dua. Hakika kuomba dua kwako ni utulivu kwao. Na Mwenyezi Mungu ni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104.Je! Hawajui ya kwamba Mwenyezi Mungu anakubali toba ya waja wake, na anazichukua sadaka, na kwamba Mwenyezi Mungu ni Mwingi wa kukubali toba, Mwenye kurehemu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105.Na sema: Tendeni matendo. Na Mwenyezi Mungu, na Mtume wake, na Waumini watayaona matendo yenu. Na mtarudishwa kwa Mwenye kujua siri na dhahiri; basi naye atawaambia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106.Na wapo wengine wanaongojea amri ya Mwenyezi Mungu. Ima atawaadhibu au atawakubalia toba. Na Mwenyezi Mungu ni Mwenye kujua zaidi,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107.Na wapo waliojenga msikiti kwa ajili ya madhara, na ukafiri, na kuwafarikisha Waumini, na pa kuvizia kwa ajili ya wale waliompiga vita Mwenyezi Mungu na Mtume wake hapo kabla. Na bila ya shaka wataapa kwamba: Hatukukusudia isipokuwa uzuri tu. Na Mwenyezi Mungu anashuhudia kuwa wao hakika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108.Usisimame ndani yake kabisa. Msikiti uliojengwa juu ya msingi wa uchamungu tangu siku ya mwanzo unastahiki zaidi wewe usimame ndani yake. Humo wamo wanaume wanaopenda kujitakasa. Na Mwenyezi Mungu anawapenda wanaojitakasa.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109.Je, mwenye kuweka msingi wa jengo lake juu ya uchaji utokao kwa Mwenyezi Mungu na radhi zake ni bora zaidi au mwenye kuweka msingi wa jengo lake juu ya ukingo wa shimo unaoporomoka? Kwa hivyo ukaporomoka naye ndani ya Moto wa Jahannamu? Na Mwenyezi Mungu hawaongoi kaumu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110.Na jengo lao hilo walilolijenga halitaacha kuwa shaka katika nyoyo zao mpaka nyoyo zao hizo zikatike vipande vipande. Na Mwenyezi Mungu ni Mwenye kujua vyema,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111.Hakika Mwenyezi Mungu alinunua kutoka kwa Waumini nafsi zao na mali zao kwa kuwa wao wana Pepo. Wanapigana katika Njia ya Mwenyezi Mungu, kwa hivyo wanaua na wanauawa. Hii ni ahadi aliyojilazimisha kwa haki katika Taurati, na Injili, na Qur-ani. Na nani atimizaye zaidi ahadi yake kuliko Mwenyezi Mungu? Basi furahini kwa biashara yenu mliyofanya naye. Na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112.Wale wanaotubia, wanaoabudu, wanaohimidi, wanaokimbilia heri, wanaorukuu, wanaosujudu, wanaoamrisha mema na wanaokataza maovu, na wanaolinda mipaka ya Mwenyezi Mungu. Na wabashirie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113.Haimpasii Nabii na wale walioamini kuwaombea msamaha washirikina, hata wakiwa ni jamaa zao, baada ya kwisha wabainikia kuwa hao ni watu 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114.Wala haikuwa Ibrahim kumtakia msamaha baba yake isipokuwa kwa sababu wa ahadi aliyomuahidi. Lakini ilipombainikia kwamba yeye ni adui ya Mwenyezi Mungu, alijiweka mbali naye. Hakika Ibrahim alikuwa mwingi wa kuomba, mnyenyekevu, mvumilivu.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115.Na haiwi kwa Mwenyezi Mungu kuwapotosha kaumu baada ya kwisha waongoa mpaka awabainishie ya kujiepusha nayo. Hakika Mwenyezi Mungu ni Mwenye kujua vyema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116.Hakika Mwenyezi Mungu anao ufalme wa mbingu zote na ardhi; huhuisha na hufisha. Nanyi hamna mlinzi yeyote wala msaidizi kando na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117.Mwenyezi Mungu alikwisha kubali toba ya Nabii na Wahajiri na Ansari waliomfuata katika saa ya ugumu, baada ya kwamba nyoyo za kundi miongoni mwa zilikuwa zimekaribia kukengeuka. Basi akakubali toba yao. Hakika Yeye kwao ni Mpole,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118.Na pia wale watatu walioachwa nyuma hata ardhi wakaiona kuwa ni finyu juu yao pamoja na ukunjufu wake, na nafsi zao zikawabana, na wakayakinika kuwa hakuna kimbilio kutoka kwa Mwenyezi Mungu isipokuwa kwake Yeye. Kisha akawakubalia toba ili nao watubu. Hakika Mwenyezi Mungu ndiye Mwenye kukubali toba sana,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119.Enyi mlioamini! Mcheni Mwenyezi Mungu, na kuweni pamoja na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120.Haiwafailii watu wa Madina na Mabedui walio kando kando yao kusalia nyuma wasitoke na Mtume, wala kujipendelea nafsi zao kuliko nafsi yake. Hayo ni kwa sababu wao hakiwapati kiu, wala machovu, wala njaa, katika Njia ya Mwenyezi Mungu, wala hawendi mahali panapowaghadhibisha makafiri, wala hakiwapati chochote kutokana na maadui, isipokuwa huandikiwa kuwa ni kitendo chema. Hakika Mwenyezi Mungu haupotezi ujira wa wanaofanya uzuri.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121.Wala hawatoi masurufu madogo wala makubwa, wala hawalivuki bonde, isipokuwa huandikiwa, ili Mwenyezi Mungu awalipe bora zaidi ya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122.Na haiwapasi Waumini kutoka wote pamoja. Lakini kwa nini hawatoki baadhi katika kila kundi miongoni mwao, wakajifunze vyema Dini, na kisha waje kuwaonya wenzao watakapowarudia, ili wajihadharishe?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123.Enyi mlioamini! Piganeni na wale walio karibu yenu miongoni mwa makafiri, na wakute ugumu kwenu. Na jueni ya kwamba Mwenyezi Mungu yu pamoja na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124.Na inapokwisha teremshwa Sura, basi wapo miongoni mwao wasemao: Ni nani miongoni mwenu Sura hii imemzidishia Imani? Ama wale walioamini iliwazidishia Imani, nao wanafurahi.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125.Na ama wale wenye maradhi katika nyoyo zao, basi iliwazidishia uovu juu ya uovu wao; na wanakufa hali ya kuwa wao ni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126.Je, hawaoni ya kwamba wanajaribiwa kila mwaka mara moja au mara mbili? Kisha hawatubu, wala hawakumbuki.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127.Na ikishateremka Sura, hutazamana wao kwa wao, (kama kwamba wanasema:) Je, yuko yeyote anayewaona nyinyi? Kisha huondoka wakaenda. Mwenyezi akaziondoa nyoyo zao kwa kuwa hao ni kaumu wasiofahamu.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128.Hakika amekwisha wajia Mtume kutokana na nyinyi wenyewe; yanamhuzunisha yale yanayowataabisha, anawajali sana, kwa Waumini ni mpole na mwenye huruma.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129.Kwa hivyo, wakigeuka, basi wewe sema, ”Mwenyezi Mungu ananitosha. Hakuna mungu isipokuwa Yeye tu. Mimi ninamtegemea Yeye, na Yeye ndiye Mola Mlezi wa Kiti Kikuu cha Enzi.</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Arial" w:eastAsia="Arial" w:hAnsi="Arial" w:cs="Arial"/>
                      <w:b/>
                      <w:sz w:val="26"/>
                    </w:rPr>
                    <w:t xml:space="preserve">Yūnus</w:t>
                  </w:r>
                  <w:bookmarkEnd w:id="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Lam Ra. Hizo ni Aya za Kitabu chenye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2.Je, imekuwa ajabu kwa watu kwamba tumemfunulia mwanamume kutokana nao kuwa, “Waonye watu, na wabashirie wale walioamini ya kuwa wana cheo cha juu kwa Mola wao Mlezi?” Wakasema makafiri, “Hakika huyu ni mchawi aliye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3.Hakika Mola wenu Mlezi ni Mwenyezi Mungu, ambaye ameziumba mbingu na ardhi kwa siku sita, kisha akaimarika juu ya Kiti cha Enzi, anaendesha mambo yote. Hakuna mwombezi yeyote isipokuwa baada ya idhini yake. Huyo ndiye Mwenyezi Mungu, Mola wenu Mlezi. Basi muabuduni Yeye. Je, hamkumbuki?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4.Kwake Yeye tu ndiyo marejeo yenu nyote. Hii ni ahadi ya Mwenyezi Mungu iliyo ya kweli. Hakika Yeye ndiye anayeanzisha uumbaji, kisha ataurejesha ili awalipe kwa uadilifu wale walioamini na wakatenda mema. Na wale waliokufuru, wana vinywaji vya maji ya moto, na adhabu chungu kwa sababu ya yale waliyokuwa wakiyakufuru.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5.Yeye ndiye aliyelijaalia jua kuwa na mwangaza, na mwezi ukawa na nuru, na akaupimia vituo ili mjue idadi ya miaka na hesabu. Mwenyezi Mungu hakuviumba hivyo isipokuwa kwa haki. Anazipambanua Ishara kwa kaumu wanaojua.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6.Hakika katika kuhitalifiana usiku na mchana, na katika vile alivyoviumba Mwenyezi Mungu katika mbingu na ardhi, zipo Ishara kwa kaumu wamchao.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7.Hakika wale wasiotaraji kukutana nasi, na wakaridhia uhai wa dunia hii na wakatua nao, na wale walioghafilika na Ishara zetu.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8.Hao, makazi yao ni Motoni kwa sababu ya yale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9.Hakika wale walioamini na wakatenda mema, Mola wao Mlezi atawaongoa kwa sababu ya Imani yao. Itapita mito kwa chini yao katika Mabustani yenye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10.Wito wao humo utakuwa, “Subhanaka Allahumma (Umetakasika Ee Mwenyezi Mungu!)." Na maamkizi yao humo ni "Salama." Na mwisho wa wito wao ni, “Alhamdulillahi Rabbil 'aalamiin (Sifa zote njema ni za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lau kama Mwenyezi Mungu angeliwafanyia watu haraka kuwaletea maovu kama wanavyojiharakishia kuletewa heri, basi bila ya shaka wangelikwisha timiziwa muda wao. Lakini tunawaacha wale wasiotaraji kukutana nasi wakihangaika katika upotovu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mtu akiguswa na shida, hutuomba naye kaegesha ubavu, au kakaa, au kasimama. Lakini tunapomwondoshea shida yake hiyo, huendelea kama kwamba hakuwahi kutuomba tumwondoshee shida iliyomgusa. Hivyo ndivyo walivyopambiwa wapitilizao viwango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hakika tuliviangamiza vizazi vya kabla yenu walipo dhulumu, na waliwajia Mitume wao kwa Ishara zilizo wazi, lakini hawakuwa wenye kuamini. Hivyo ndivyo tunavyowalipa kaumu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14.Kisha tukawafanya nyinyi ndio wenye kushika pahala pao katika ardhi baada yao ili tuone jinsi mtakavyotenda.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wanaposomewa Aya zetu zilizo wazi, wale wasiotaraji kukutana na Sisi husema, “Leta Qur-aani isiyokuwa hii, au ibadilishe.” Sema, “Haiwi kwangu niibadilishe nitakavyo mimi mwenyewe. Mimi sifuati isipokuwa yale ninayofunuliwa kwa Wahyi. Hakika mimi ninahofu, nikimuasi Mola wangu Mlezi, adhabu ya Siku iliyo 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16.Sema, “Mwenyezi Mungu angelitaka, nisingeliwasomea, wala nisingelikuwa mwenye kukijua zaidi yenu. Kwani nalikwisha kaa miongoni mwenu umri mzima kabla yake! Kwani, hamtii akilini?”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17.Basi ni nani aliye dhalimu zaidi kuliko yule anayemzulia uongo Mwenyezi Mungu na akazikadhibisha Ishara zake? Hakika hawafaulu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18.Nao, wanaabudu badala ya Mwenyezi Mungu wale wasiowadhuru wala kuwanufaisha, na wanasema, “Hawa ndio waombezi wetu kwa Mwenyezi Mungu!” Sema, “Je, mnamwambia Mwenyezi Mungu yale asiyoyajua ya katika mbingu wala katika ardhi? Ametakasika na ametukuka na hao wanaomshirikisha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watu hawakuwa isipokuwa Umma mmoja tu, kisha wakahitalifiana. Na lau kuwa si neno lililokwisha tangulia kutoka kwa Mola wako Mlezi, hapana shaka hukumu ingelikwisha katwa baina yao katika yale wanayohitalifiana.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wanasema, “Kwa nini hakuteremshiwa Ishara kutoka kwa Mola wake Mlezi?” Sema, “Hakika mambo ya ghaibu ni ya Mwenyezi Mungu tu. Basi nyinyi ngojeni, na mimi niko pamoja nanyi katika wanaongojea.”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tunapowaonjesha watu rehema baada ya shida iliyowagusa, tazama, wanafanya njama katika Ishara zetu. Sema, “Mwenyezi Mungu ni Mwepesi zaidi wa kupanga njama. Hakika wajumbe wetu wanayaandika hayo mnayoyapangia njama.”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22.Yeye ndiye anayewaendesha katika nchi kavu na baharini. Mpaka mnapokuwa katika majahazi na yakawa yanakwenda nao kwa upepo mzuri na wakaufurahia, upepo mkali ukayajia, na yakawajia mawimbi kutoka kila mahali, na wakaona kwamba wameshazungukwa, basi hapo wanamwomba Mwenyezi Mungu kwa kumpwekeshea yeye tu dini, “Ukituokoa na haya, bila ya shaka tutakuwa miongoni mwa wanaoshukuru.”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23.Lakini anapowaokoa, tazama, wanafanya jeuri tena katika ardhi bila ya haki. Enyi watu! Hakika jeuri zenu zitawadhuru nyinyi wenyewe. Hii ni starehe ya maisha ya dunia tu. Kisha marejeo yenu ni kwetu, na hapo tutawaambia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24.Hakika mfano wa uhai wa dunia hii ni kama maji tuliyoyateremsha kutoka mbinguni, kisha mimea ya ardhi ikachanganyika nayo miongoni mwa vile wanayvovila watu na wanyama. Mpaka ardhi ilipokamilika uzuri wake, na ikapambika, na wenyewe wakadhani kwamba wameshaiweza, iliifikia amri yetu usiku au mchana, kwa hivyo tukaifanya kama iliyofyekwa, kama kwamba haikuwapo jana. Hivyo ndivyo tunavyozipambanua Ishara zetu kwa kaumu wanaotafakari.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Mwenyezi Mungu anaita kwenye Nyumba ya amani, na anamwongoa amtakaye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26.Kwa wafanyao uzuri ni uzuri na zaidi. Wala vumbi halitawafunika nyuso zao, wala madhila. Hao ndio wenza wa Pepo. Wao,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wale waliochuma mabaya, malipo ya baya ni kwa mfano wake, na watafunikwa na madhila. Hawatakuwa na wa kuwalinda na Mwenyezi Mungu. Nyuso zao ni kama kwamba zimefunikwa na vipande vya usiku wa giza. Hao ndio wenza wa Moto. Wao,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siku tutakapowakusanya wote, kisha tutawaambia wale walioshirikisha, "Simameni pahali penu nyinyi na washirika wenu." Kisha tutatenganisha baina yao. Na hao washirika wao watasema, "Nyinyi hamkuwa mkituabudu sisi."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29.Basi Mwenyezi Mungu anatosha kuwa ni shahidi baina yetu na nyinyi. Hakika sisi tulikuwa hatuna habari na ibada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30.Huko kila nafsi itayajua iliyoyatanguliza. Na watarudishwa kwa Mwenyezi Mungu, Mola wao wa haki, na yote ya uongo waliyokuwa wakiyazua yatawapotea.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31.Sema, "Ni nani anayewaruzuku kutoka mbinguni na ardhi? Au ni nani anayemiliki kusikia na kuona? Na ni nani atoaye kilicho hai kutoka kwa maiti, na atoaye maiti kutoka kwa kilicho hai? Na ni nani anayeyaendesha mambo yote?" Basi watasema, "Mwenyezi Mungu." Basi sema, "Je, hamchi?"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32.Basi huyo ndiye Mwenyezi Mungu, Mola wenu Mlezi wa haki. Na kipo kitu gani baada ya haki, isipokuwa upotovu tu? Basi ni vipi mnageuzwa?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33.Ndivyo hivyo kauli ya Mola wako Mlezi ilivyowathibitikia wale waliovuka mipaka ya kwamba hawataamini.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34.Sema: Je, yupo katika washirika wenu mwenye kuanzisha kuumba viumbe, kisha akavirejesha? Sema: Mwenyezi Mungu anaazisha kuumba viumbe, kisha anavirejesha. Basi ni vipi mnadanganywa?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35.Sema, "Je, yupo yeyote katika washirika wenu mwenye kuongoa kwenye haki?" Sema, "Mwenyezi Mungu anaongoa kwenya haki." Basi, je, yule anayeongoa kwenye haki anastahiki zaidi kufuatwa au yule asiyeongoka isipokuwa akiongozwa? Basi nyinyi mna nini, mnahukumu namna gani?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wengi wao hawafuati isipokuwa dhana tu. Na hakika, dhana haifai kitu mbele ya haki. Hakika Mwenyezi Mungu anajua zaidi yote wanayoyatenda.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haikuwa Qur-ani hii ni ya kuzuliwa kutoka kwa asiyekuwa Mwenyezi Mungu. Lakini ni usadikisho wa yale yaliyoitangulia, na ni maelezo ya kina ya Kitabu kisicho na shaka yoyote ndani yake, kutoka kwa Mola Mlezi wa viumbe vyote.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38.Ama ndiyo wanasema ameizua? Sema, "Hebu leteni sura moja mfano wake na muwaite muwawezao, kando na Mwenyezi Mungu,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39.Bali waliyakadhibisha yale wasiyoyaelewa elimu yake vyema kabla hayajawajia maelezo yake. Hivyo ndivyo walivyokadhibisha wale waliokuwa kabla yao. Basi angalia jinsi ulivyokuwa mwisho wa madhalimu hao.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miongoni mwao kuna anayeiamini, na miongoni mwao kuna asiyeiamini. Na Mola wako Mlezi ndiye anawajua vyema waharibifu.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wakikukadhibisha, basi sema, "Mimi nina matendo yangu, na nyinyi mna matendo yenu. Nyinyi mko mbali sana na yale ninayoyatenda, nami niko mbali sana na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miongoni mwao kuna wale wanaokusikiliza. Je, wewe unaweza wasikizisha viziwi hata kama hawatumii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miongoni mwao kuna yule anayekutazama. Je, wewe unaweza kuwaongoa vipofu hata kama hawaoni?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44.Hakika Mwenyezi Mungu hawadhulumu watu kitu chochote, lakini watu wenyewe wanazidhulumu nafsi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Siku atakapowakusanya, itakuwa kama kwamba hawakukaa isipokuwa saa moja tu katika mchana! Watatambuana. Hakika wamehasirika wale waliokadhibisha kukutana na Mwenyezi Mungu, wala hawakuongoka.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ima tutakuonyesha baadhi ya yale tunayowaahidi, au tukufishe kabla yake, basi marejeo yao ni kwetu. Kisha Mwenyezi Mungu ni Shahidi wa wanayoyafanya.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kila umma una Mtume. Alipowajia Mtume wao walihukumiwa baina yao kwa uadilifu, nao hawadhulumiwi.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wanasema, “Ni lini ahadi hii,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49.Sema: Sijimilikii nafsi yangu shari wala kheri ila apendavyo Mwenyezi Mungu. Kila umma una muda wao waliowekewa. Ukifika muda wao hawakawii hata saa moja wala hawatangulii.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50.Sema, “Mnaonaje ikiwajia adhabu yake hiyo usiku au mchana. Basi wahalifu wanaharakisha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51.Tena je, ikishatokea ndiyo mtaiamini? Je, sasa? Na ilhali mlikuwa mkiifanyia haraka?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52.Kisha wale waliodhulumu wataambiwa, "Ionjeni adhabu ya kudumu. Kwani mtalipwa isipokuwa yale mliyokuwa mkiyachuma?"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wanakuuliza, "Je, ni kweli hayo?" Sema, "Ehe! Ninaapa kwa Mola wangu Mlezi! Hakika hayo ni kweli, na wala nyinyi hamtashinda."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lau kuwa kila nafsi iliyodhulumu inamiliki kila kilichomo katika ardhi, basi bila ya shaka ingejikomboa kwavyo. Na watakapoiona adhabu, wataficha majuto. Na itahukumiwa baina yao kwa uadilifu, nao hawatadhulumiwa.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55.Jueni kuwa hakika ni vya Mwenyezi Mungu vyote vilivyo katika mbingu na katika ardhi. Jueni kuwa hakika ahadi ya Mwenyezi Mungu ni ya haki.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56.Yeye ndiye anayehuisha na anayefisha. Na kwake mtarejeshwa.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57.Enyi watu! Yamekwisha wajia mawaidha kutoka kwa Mola wenu Mlezi, na poza ya yale yaliyo katika vifua, na uwongofu, na rehema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58.Sema, "Kwa fadhila ya Mwenyezi Mungu na rehema yake! Basi na wafurahi kwa hayo. Hayo ndiyo bora kuliko hayo wanayoyakusanya.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59.Sema: Je, munaonaje yale aliyowateremshia Mwenyezi Mungu katika zile riziki, basi mkafanya katika hizo nyingine haramu na nyingine halali. Sema, "Je, Mwenyezi Mungu aliwaruhusu, au mnamzulia Mwenyezi Mungu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ni nini dhana ya wale wanaomzulia Mwenyezi Mungu uongo Siku ya Qiyama? Hakika Mwenyezi Mungu ni mwenye fadhila juu ya watu, lakini wengi wao hawashukuru.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huwi katika jambo lolote, wala husomi sehemu yoyote katika Qur-ani, wala hamtendi kitendo chochote isipokuwa Sisi huwa ni mashahidi juu yenu mnaposhughulika nayo. Na hakifichikani kwa Mola wako Mlezi chenye uzito hata wa chembe katika ardhi na katika mbingu, wala kidogo kuliko hicho wala kikubwa isipokuwa kimo katika Kitabu kilicho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62.Jueni kuwa vipenzi wa Mwenyezi Mungu hawana hofu yoyote juu yao wala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63.Wale walioamini na wakawa wachaji.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64.Wao wana bishara njema katika uhai wa dunia na katika Akhera. Hakuna mabadiliko katika maneno ya Mwenyezi Mungu.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65.Wala yasikuhuzunishe maneno yao. Hakika utukufu wote ni wa Mwenyezi Mungu. Yeye ndiye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66.Jueni kuwa ni vya Mwenyezi Mungu vyote vilivyo katika mbingu na katika ardhi. Na wala hawawafuati washirika wowote hao wanaowaomba badala ya Mwenyezi Mungu. Wao hawafuati isipokuwa dhana tu, na hawasemi isipokuwa uongo.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67.Yeye ndiye aliyewajaalia usiku ili mtulie humo, na mchana wa kuonea. Hakika katika haya zipo Ishara kwa kaumu wanaosikia.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68.Walisema, "Mwenyezi Mungu alijifanyia mwana." Ametakasika! Yeye ndiye asiyehitajia kitu. Ni vyake vilivyo katika mbingu na katika ardhi. Nyinyi hamna uthibitisho wowote wa haya! Je, mnamzulia Mwenyezi Mungu msiyoyajua?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69.Sema, "Hakika wale wanaomzulia uongo Mwenyezi Mungu hawatafanikiwa."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70.Hiyo ni starehe ya katika dunia tu, kisha marejeo yao ni kwetu. Kisha tutawaonjesha adhabu kali kwa sababu ya yale waliyokuwa wakikufuru.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wasomee habari za Nuhu alipowaambia kaumu yake: Enyi kaumu yangu! Ikiwa ni kukubwa kwenu kukaa kwangu nanyi na kuwakumbusha kwangu kwa Ishara za Mwenyezi Mungu, basi mimi namtegemea Mwenyezi Mungu. Kwa hivyo, nyinyi likusanyeni jambo lenu pamoja na washirika wenu, kisha jambo lenu hilo lisiwe la kufichikana kwenu, kisha nihukumuni, wala msinipe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mkigeuka, basi mimi sikuwaomba ujira wowote. Ujira wangu hauko isipokuwa kwa Mwenyezi Mungu. Na nimeamrishwa kwamba niwe miongoni mwa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73.Lakini wakamkadhibisha. Kwa hivyo tukamwokoa, pamoja na wale waliokuwa naye, katika jahazi. Na tukawafanya wao ndio waliobakia, na tukawazamisha wale waliozikadhibisha Ishara zetu. Basi angalia vipi ulikuwa mwisho wa walioonywa.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74.Kisha baada yake tukawatuma Mitume kwa kaumu zao. Nao wakawajia kwa Ishara zilizo wazi. Lakini hawakuwa wenye kuyaamini wale waliyoyakanusha kabla yake. Hivyo ndivyo tunavyoziziba nyoyo za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75.Kisha baada yao tukamtuma Musa na Haruni kwa Firauni na waheshimiwa wake, kwa Ishara zetu. Wakatakabari, na wakawa kaumu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76.Basi ilipowajia haki kutoka kwetu, walisema: Hakika huu ni uchawi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77.Akasema Musa, "Je, mnasema hivi juu ya haki ilipowajia? Je, huu ni uchawi? Na wachawi hawafanikiwi!"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78.Wakasema: Je, umetujia ili utuachishe tuliyowakuta nayo baba zetu, na mpate nyinyi wawili ukubwa katika ardhi? Wala sisi hatuwaamini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79.Na Firauni akasema: Nileteeni kila mchawi ajuaye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80.Basi walipokuja wachawi hao, Musa akawaambia: Vitupeni mnavyovitupa!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81.Basi walipotupa, Musa akasema, "Mliyoleta ndiyo uchawi. Hakika Mwenyezi Mungu ataubatilisha. Hakika Mwenyezi Mungu hayatengenezi matendo ya waharibifu.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Mwenyezi Mungu huihakikisha haki kwa maneno yake, hata wakichukia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83.Basi hawakumwamini Musa isipokuwa baadhi ya vijana kutoka kwa kaumu yake, kwa kumwogopa Firauni na wakuu wao wasiwatese. Kwani hakika Firauni alikuwa jeuri katika ardhi. Na kwa yakini alikuwa miongoni mwa waliopita kiasi.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Musa alisema: Enyi kaumu yangu! Ikiwa nyinyi mmemwamini Mwenyezi Mungu, basi mtegemeeni Yeye, ikiwa nyinyi ni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85.Wakasema: Tunamtegemea Mwenyezi Mungu. Ewe Mola wetu Mlezi! Usitufanye wenye kutiwa majaribio na hao kaumu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utuokoe kwa rehema yako kutokana na kaumu hawa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87.Na tukamteremshia wahyi Musa na ndugu yake kuwa: Watengenezeeni majumba kaumu yenu katika Misri na zifanyeni nyumba zenu ndimo mahali mwa ibada, na msimamishe Swala, na wabashirie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88.Na Musa akasema: Mola wetu Mlezi! Hakika wewe umempa Firauni na wakuu wake mapambo na mali katika uhai wa dunia. Hivyo wanapoteza watu kutoka kwa njia yako. Mola wetu Mlezi! Zifutilie mbali mali hizo na zifunge nyoyo zao, wasiamini mpaka waione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89.Mwenyezi Mungu akasema: Hakika maombi yenu yamekubaliwa. Basi nyookeni, wala msifuate njia ya wale wasiojua.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90.Tukawavusha bahari Wana wa Israili, naye Firauni na askari wake wakawafuata kwa dhulma na uadui. Mpaka kuzama kulipomfikia, akasema: Nimeamini kuwa hakuna mungu isipokuwa yule ambaye walimwamini Wana wa Israili, na mimi ni miongoni mwa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91.Je, sasa? Na ilhali uliasi kabla yake na ukawa miongoni mwa waharibifu?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92.Leo basi, tutakuokoa kwa mwili wako, ili uwe Ishara kwa wale walio nyuma yako. Na hakika watu wengi wameghafilika na Ishara zetu.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93.Na hakika tuliwaandalia Wana wa Israili makao mema, na tukawaruzuku katika vitu vizuri. Nao hawakuhitalifiana mpaka ilipowafikia elimu. Hakika Mola wako Mlezi atahukumu baina yao Siku ya Qiyama katika yale waliyokuwa wakihitalifiana.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94.Na ikiwa uko katika shaka juu yale tuliyokuteremshia, basi waulize wale wasomao Kitabu kabla yako. Kwa yakini imekwisha kujia haki kutoka kwa Mola wako Mlezi. Basi usiwe kabisa miongoni mwa wenye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95.Na kabisa usiwe miongoni mwa wale waliozikadhibisha Ishara za Mwenyezi Mungu, ukawa katika waliohasiri.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96.Hakika wale ambao neno la Mola wako Mlezi limekwisha thibitika juu yao, hawataamini.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97.Hata kama itawajia kila Ishara, mpaka waione adhabu iliyo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98.Basi kwa nini hakikuwepo kijiji kilichoamini, kwa hivyo Imani yake ikakifaa, isipokuwa kaumu ya Yunus? Walipoamini, tukawaondolea adhabu ya hizaya katika uhai wa dunia, na tukawastarehesha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99.Na angelitaka Mola wako Mlezi, wangeliamini walio katika ardhi wote kwa pamoja. Je, wewe utawalazimisha watu kwa nguvu mpaka wawe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100.Na haiwi kwa nafsi kuamini isipokuwa kwa idhini ya Mwenyezi Mungu. Naye hujaalia adhabu juu ya wale wasiotumia akili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101.Sema: Angalieni yaliyo katika mbingu na ardhi! Na Ishara zote na maonyo hayawafai kitu kaumu wasioamini.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102.Basi, je, wanangojea jingine isipokuwa kama yale yaliyotokea siku za watu waliopita kabla yao? Sema: Ngojeni! Nami ni pamoja nanyi katika wanaongoja.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103.Kisha Sisi huwaokoa Mitume wetu na wale walioamini. Ndio kama hivyo, inatustahiki kuwaokoa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104.Sema: Enyi watu! Ikiwa nyinyi mko katika shaka juu ya Dini yangu, basi mimi siwaabudu mnaowaabudu nyinyi badala ya Mwenyezi Mungu. Lakini mimi namwabudu Mwenyezi Mungu anayewafisha. Na nimeamrishwa kwamba niwe miongoni mwa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105.Na kwamba uuelekeze uso wako kwenye Dini ya kweli, kwa unyoofu wala kamwe usiwe katika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106.Na wala usiombe badala ya Mwenyezi Mungu wale ambao hawakufai kitu wala hawakudhuru. Na ukifanya hivyo, basi wewe hakika ni miongoni mwa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107.Na Mwenyezi Mungu akikugusa kwa madhara, basi hakuna wa kukuondolea isipokuwa Yeye. Na akikutakia heri, basi hakuna wa kurudisha fadhila yake. Humsibu kwayo amtakaye katika waja wake, na Yeye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108.Sema: Enyi watu! Haki imekwisha wajia kutoka kwa Mola wenu Mlezi. Kwa hivyo, anayeongoka, basi anaongoka kwa faida ya nafsi yake, na anayepotea, basi anapotea kwa hasara ya nafsi yake. Na mimi si mwakilishi juu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109.Na wewe fuata yale yanayofunuliwa kwako kwa wahyi. Na vumilia mpaka Mwenyezi Mungu ahukumu, na Yeye ndiye mbora wa mahakimu.</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Arial" w:eastAsia="Arial" w:hAnsi="Arial" w:cs="Arial"/>
                      <w:b/>
                      <w:sz w:val="26"/>
                    </w:rPr>
                    <w:t xml:space="preserve">Hūd</w:t>
                  </w:r>
                  <w:bookmarkEnd w:id="1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Lam Ra. Hiki ni Kitabu ambacho Aya zake zimefanywa kuwa sawa sawa, kisha zikapambanuliwa kwa kina, kilichotoka kwa Mwenye Hekima, Mwenye habari zote.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2.Ili msimuabudu isipokuwa Mwenyezi Mungu. Hakika mimi kwenu ni mwonyaji na mbashiri nitokaye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ili mumwombe msamaha Mola wenu Mlezi, kisha mtubie kwake. Atawastarehesha starehe nzuri mpaka muda maalumu. Na atampa kila mwenye fadhila, fadhila yake. Na wakikengeuka, basi mimi ninawahofia adhabu ya hiyo Siku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4.Marejeo yenu ni kwa Mwenyezi Mungu tu. Naye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5.Hebu angalia! Ati wanafunika vilivyomo vifuani mwao ili wamfiche Mwenyezi Mungu! Jueni kuwa wanapojigubika nguo zao, Yeye anajua yale wanayoyaficha na yale wanayoyaweka hadharani. Hakika Yeye ni Mwenye kujua zaidi yaliyomo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hakuna mnyama yoyote katika ardhi isipokuwa riziki yake iko kwa Mwenyezi Mungu. Naye anajua makao yake na mapitio yake. Yote hayo yamo katika Kitabu chenye kubainisha.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Yeye ndiye aliyeziumba mbingu na ardhi katika siku sita. Na Kiti chake cha Enzi kilikuwa juu ya maji, ili awajaribu ni nani kati yenu ndiye mzuri zaidi wa matendo. Na wewe ukisema, "Hakika nyinyi mtafufuliwa baada ya kufa." Hakika wale waliokufuru watasema, "Haya si isipokuwa uchawi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hata tukiwacheleweshea adhabu mpaka muda uliokwisha hisabiwa, wao hakika watasema, "Ni nini kinachoizuia?" Jueni! Siku itakapowajia, basi haitaondolewa kwao. Na yatawazunguka yale waliyokuwa wakiyafanyia mzaha.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tukimwonjesha mtu rehema kutoka kwetu, kisha tukaiondoa kwake, yeye hakika ni mwenye kukata tamaa, mwingi wa 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tukimwonjesha neema baada ya madhara yaliyomgusa, hakika yeye husema, "Mabaya yamekwisha niondokea." Hakika yeye ni mwenye kufurahi, mwenye kujifahiri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11.Isipokuwa wale waliosubiri na wakatenda mema. Hao wana maghufira na malipo makubwa.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12.Basi labda utaacha baadhi ya yale yaliyofunuliwa kwako, na kifua chako kikaona dhiki kwa hayo, kwa sababu wanasema, "Mbona hakuteremshiwa hazina, au Malaika akaja pamoja naye?" Hakika, wewe ni mwonyaji tu, na Mwenyezi Mungu ndiye Mtegemewa kwa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13.Au wanasema, "Ameizua?" Sema, "Basi leteni Sura kumi zilizozuliwa mfano wake, na waiteni muwawezao isipokuwa Mwenyezi Mungu,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wasipowaitikia, basi jueni ya kwamba (hii Qur-ani) imeteremshwa kwa elimu ya Mwenyezi Mungu, na kwamba hakuna mungu isipokuwa Yeye. Basi je, nyinyi ni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15.Yule ambaye anataka uhai wa dunia na mapambo yake, tutawalipa humo matendo yao kamili. Na wao humo hawatapunjwa.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16.Hao ndio ambao hawana kitu katika Akhera isipokuwa Moto, na yataharibika yale waliyoyafanya humo, na yatabatilika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17.Basi je, yule ambaye ana ushahidi ulio wazi kutoka kwa Mola wake Mlezi, na unaofuatwa na shahidi anayetoka kwake, na kabla yake kilikuwapo Kitabu cha Musa kilichokuwa mwongozi na rehema. Hao wanaiamini. Naye anayeikufuru katika makundi, basi Moto ndipo pahali pa miadi yake. Kwa hivyo, usiwe katika shaka juu yake. Hakika, hii ni haki itokayo kwa Mola wako Mlezi, lakini wengi wa watu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ni nani aliye dhalimu zaidi kuliko yule anayemzulia Mwenyezi Mungu uongo? Hao wataletwa mbele ya Mola wao Mlezi, na mashahidi watasema, "Hawa ndio waliomdanganyishia Mola wao Mlezi. Sikilizeni! Laana ya Mwenyezi Mungu iwapate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19.Ambao wanazuilia njia ya Mwenyezi Mungu, na wanaitakia ijipinde, nao wanakufuru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20.Hao hawakuwa ni wa kushinda katika ardhi, wala hawana walinzi wowote kando na Mwenyezi Mungu. Watazidishiwa adhabu. Kwa kuwa, hawakuwa wakiweza kusikia wala hawakuwa wakiona.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21.Hao ndio waliozihasiri nafsi zao, na yakawapotea yale waliyokuwa wakiyazua.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22.Hakuna shaka kwamba wao katika Akhera ndio waliohasiri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23.Hakika, wale walioamini, na wakatenda mema, na wakanyenyekea kwa Mola wao Mlezi, hao ndio wenza wa Pepo,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24.Mfano wa makundi mawili haya ni kama kipofu na kiziwi, na mwenye kuona na anayesikia. Je, wawili hawa wanakuwa sawa kwa kufananishwa? Basi, je, hamkumbuki?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hakika, tulimtuma Nuhu kwa kaumu yake, akawaambia, "Hakika mimi ni mwonyaji aliye wazi kwenu."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26.Ya kwamba msimuabudu isipokuwa Mwenyezi Mungu tu. Hakika mimi ninawahofia adhabu ya Siku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27.Basi wakasema wakuu waliokufuru katika kaumu yake, "Hatukuoni wewe isipokuwa ni mtu tu mfano wetu, wala hatukuoni wamekufuata isipokuwa wale wetu walio duni, watu wasiokuwa na maoni. Wala hatuwaoni nyinyi kuwa mna ubora wowote kutushinda sisi. Bali tunawadhania nyinyi kuwa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28.Akasema, "Enyi kaumu yangu! Hebu fikirini! Ikiwa mimi ninayo hoja wazi iliyotoka kwa Mola wangu Mlezi, na amenipa rehema kutoka kwake, nayo ikafichwa kwenu. Je, tuwalazimishe kuikubali ilhali nyinyi mnaichukia?"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enyi kaumu yangu! Mimi siwaombi mali kwa ajili ya haya. Mimi sina ujira isipokuwa kwa Mwenyezi Mungu; na mimi sitawafukuza walioamini. Hakika wao watakutana na Mola wao Mlezi, lakini mimi nawaona mnafanya ujinga.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enyi kaumu yangu! Ni nani atakayeninusuru kwa Mwenyezi Mungu nikiwafukuza hawa? Basi je, hamkumbuki?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31.Wala siwaambii kuwa nina hazina za Mwenyezi Mungu, wala kuwa mimi ninajua mambo ya ghaibu, wala sisemi: Mimi ni Malaika. Wala sisemi kuhusu wale ambao yanawadharau macho yenu kuwa Mwenyezi Mungu hatawapa heri. Mwenyezi Mungu ndiye anayajua zaidi yaliyo katika nafsi zao. Hapo bila ya shaka nitakuwa miongoni mwa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32.Wakasema, "Ewe Nuhu! Umejadiliana nasi, na umekithirisha kutujadili. Basi tuletee hayo unayotuahidi, ikiwa wewe ni miongoni mwa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33.Akasema, "Hakika Mwenyezi Mungu tu ndiye atakayewaletea akipenda. Wala nyinyi si wenye kumshinda."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34."Wala nasaha yangu haitawafaa kitu nikitaka kuwanasihi, ikiwa Mwenyezi Mungu anataka kuwapoteza. Yeye ndiye Mola wenu Mlezi, na kwake mtarejeshwa."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35.Au ndio wanasema, "Ameizua?" Sema, "Ikiwa nimeizua, basi kosa hilo ni juu yangu, na mimi niko mbali sana na makosa myatendayo."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akafunuliwa Nuhu akaambiwa, "Hataamini yeyote katika kaumu yako isipokuwa wale waliokwisha amini. Basi usisikitike kwa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unda jahazi mbele ya macho yetu na kwa mujibu wa ufunuo wetu. Wala usiniongeleshe kuwatetea wale waliodhulumu. Kwani hao bila ya shaka watazamishwa."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akawa anaunda jahazi, na kila walipopita karibu nayo wakuu kutoka kwa kaumu yake, wanamkejeli. Yeye akasema, "Ikiwa nyinyi mnatukejeli, basi sisi pia tunawakejeli kama mnavyotukejeli."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39."Nanyi mtakuja jua ni nani itakayemfikia adhabu ya kumhizi, na itakayemteremkia adhabu ya kudumu."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40.Mpaka ilipokuja amri yetu, na tanuri ikafoka maji, tulisema, "Pakia humo katika kila kitu, jozi mbili ya dume na jike, na ahali zako, isipokuwa wale ambao imekwisha wapitia hukumu, na watu walioamini." Na hawakuamini pamoja naye isipokuwa wachache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akasema, "Pandeni humo kwa Bismillahi (Kwa Jina la Mwenyezi Mungu), kwenda kwake na kusimama kwake. Hakika Mola wangu Mlezi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42.Ikawa inakwenda nao katika mawimbi kama milima. Na Nuhu akamwita mwanawe naye alikuwa mbali: Ewe mwanangu! Panda pamoja nasi, wala usiwe pamoja na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43.Akasema: Nitakimbilia mlimani unilinde na maji. (Nuhu) akasema: Leo hakuna wa kulindwa na amri ya Mwenyezi Mungu isipokuwa yule aliyemrehemu mwenyewe. Na wimbi likawatenganisha, basi akawa katika waliozama.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ikasemwa: Ewe ardhi! Meza maji yako. Na Ewe mbingu! Jizuie. Basi maji yakadidimia chini, na amri hiyo ikapitishwa, na (jahazi) likasimama juu ya (mlima) wa Al Juudiy. Na ikasemwa: Wapotelee mbali kaumu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Nuhu alimwomba Mola wake Mlezi: Ee Mola wangu Mlezi! Hakika mwanangu ni katika ahali zangu, na hakika ahadi yako ndiyo ya haki. Na Wewe ndiye hakimu bora zaidi ya mahakimu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46.Akasema: Ewe Nuhu! Huyu si katika ahali zako. Hakika yeye mwendo wake si mwema. Basi usiniombe jambo usilo na elimu nalo. Mimi nakuwaidhi usije ukawa miongoni mwa wajinga.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47.Nuhu akasema: Ewe Mola wangu Mlezi! Mimi najikinga kwako nikuombe nisilo na elimu nalo. Na kama hunisamehe na ukanirehemu, nitakuwa katika waliohasiri.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48.Ikasemwa: Ewe Nuhu! Shuka kwa salama itokayo kwetu, na baraka nyingi juu yako na juu ya umma miongoni mwa wale walio pamoja nawe. Na zitakuwapo umma tutakazozistarehesha, na kisha zitaguswa na adhabu chungu itokayo kwetu.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49.Hizi ni katika habari za ghaibu tunazokufunulia. Hukuwa ukizijua wewe, wala kaumu yako, kabla ya haya. Basi subiri! Hakika Mwisho ni 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kwa kina 'Aadi tulimtuma ndugu yao Hud. Akasema, "Enyi kaumu yangu! Muabuduni Mwenyezi Mungu! Hamna mungu isipokuwa Yeye tu. Nyinyi si chochote isipokuwa ni wazushi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51."Enyi watu wangu! Siwaombi ujira kwa ajili ya haya. Ujira wangu hauko isipokuwa kwa Yule aliyeniumba. Basi hamtumii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enyi kaumu yangu! Mwombeni msamaha Mola wenu Mlezi, kisha mtubie kwake. Atawatumia mbingu zenye kunyesha mvua ya kumiminika, na atawazidishia nguvu juu ya nguvu zenu. Wala msigeuke mkawa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53.Wakasema, "Ewe Hud! Hujatuletea ushahidi ulio wazi. Wala sisi hatuiachi miungu yetu kwa kufuata kauli yako. Na wala sisi hatukuamini wewe."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54."Sisi tunasema: 'Baadhi ya miungu yetu imekusibu kwa baa.' Akasema, "Hakika, mimi ninamshuhudisha Mwenyezi Mungu, na nyinyi shuhudieni, ya kwamba mimi niko mbali na hao mnaowafanya washirika."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55."Badala ya Yeye. Basi nyinyi nyote nipangieni njama, na kisha msinipe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56."Hakika mimi nimemtegemea Mwenyezi Mungu, Mola wangu Mlezi na Mola wenu Mlezi. Hakuna kiumbe yeyote isipokuwa Yeye anamwendesha atakavyo. Hakika Mola wangu Mlezi yuko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wakikengeuka, "basi hakika mimi nimekwisha wafikishia yale niliyotumwa nayo kwenu. Na Mola wangu Mlezi atawaleta watu wengine badala yenu, wala nyinyi hamumdhuru kitu Yeye. Hakika Mola wangu Mlezi ni Mwenye kuhifadhi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ilipofika amri yetu, tulimwokoa Hud na wale walioamini pamoja naye, kwa rehema itokayo kwetu. Na tukawaokoa na adhabu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59.Na hao ndio kina 'Aadi. Walizikufuru Ishara za Mola wao Mlezi, na wakawaasi Mitume wake, na wakafuata amri ya kila jabari mkaidi.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wakafuatishiwa laana katika dunia hii na Siku ya Qiyama. Basi tambueni mtanabahi kuwa hakika kina 'Aadi walimkufuru Mola wao Mlezi. Na tambueni mtanabahi kuwa hakika waliangamizwa kina 'Aadi, kaumu ya Hud.</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kina Thamud tuliwatumia ndugu yao Saleh. Akasema: Enyi kaumu yangu! Muabuduni Mwenyezi Mungu. Nyinyi hamna Mungu yeyote isipokuwa Yeye. Yeye ndiye aliyewaumba kutoka katika ardhi, na akawaweka humo imara. Basi mwombeni msamaha, kisha mtubu kwake. Hakika Mola wangu Mlezi yupo karibu, anaitikia maombi.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62.Wakasema: Ewe Saleh! Hakika kabla ya haya ulikuwa unatarajiwa heri kwetu. Je, unatukataza kuwaabudu wale ambao baba zetu walikuwa wakiwaabudu? Na hakika sisi tuna shaka na wasiwasi kwa hayo unayotuitia.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63.Akasema: Enyi kaumu yangu! Mwaonaje ikiwa ninao ushahidi ulio wazi kutoka kwa Mola wangu Mlezi, naye akawa amenipa rehema kutoka kwake, je, ni nani atakayeninusuru kutokana na Mwenyezi Mungu nikimuasi? Basi nyinyi hamnizidishii isipokuwa kuhasirika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 enyi kaumu yangu! Huyu ni ngamia wa Mwenyezi Mungu kama Ishara kwenu. Basi mwacheni ale katika ardhi ya Mwenyezi Mungu, wala msimguse kwa ubaya, ikaja kuwaangamiza adhabu iliyo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65.Lakini wakamchinja. Basi (Saleh) akasema: Stareheni katika makazi yenu muda wa siku tatu. Hiyo ni ahadi isiyokuwa ya uongo.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66.Basi ilipokuja amri yetu, tulimwokoa sawasawa Saleh na wale walioamini pamoja naye kwa rehema yetu kutokana na hizaya ya siku ile. Hakika Mola wako Mlezi ndiye Mwenye nguvu,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ukelele uliwaangamiza wale waliodhulumu, basi wakaishia majumbani mwao wamekufa kifudifudi!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68.Kama kwamba hawakuishi kwa ustawi huko. Hebu zingatieni! Hakika kina Thamud walimkufuru Mola wao Mlezi. Hebu zingatieni! Thamud walipotelea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69.Na hakika wajumbe wetu walimjia Ibrahim kwa bishara njema, wakasema, "Salama!" Naye akasema, "Salama!" Kisha hakukaa isipokuwa mara hiyo akaja na ndama wa kuchoma.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70.Basi alipoiona mikono yao haimfikii, akawatilia shaka, na akawahofu. Wakasema, "Usihofu! Hakika sisi tumetumwa kwa kaumu ya Lut."</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mkewe alikuwa amesimama wima, akacheka. Basi tukambashiria kuhusu (kuzaliwa kwa) Is-haq, na baada ya Is-haq Yaaqub.</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72.Akasema, "Ole wangu! Mimi nizae ilhali mimi ni ajuza? Na tena huyu mume wangu ni mzee? Hakika haya ni mambo ya ajabu!"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73.Wakasema: Je, unastaajabia amri ya Mwenyezi Mungu? Rehema ya Mwenyezi Mungu na baraka zake ziwe juu yenu, enyi watu wa nyumba hii! Hakika Yeye ndiye Msifika,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74.Basi hofu ilipomwondoka Ibrahim, na ikawa ile bishara imemfikia, alianza kujadiliana nasi juu ya kaumu ya Lut.</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75.Hakika Ibrahim alikuwa mvumilivu sana, mwenye huzuni kubwa, na mwepesi wa kurejea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76.(Akaambiwa): Ewe Ibrahim! Achilia mbali haya! Hakika amri ya Mola wako Mlezi imekwisha kuja, na hakika hao itawafikia adhabu isiyorudishwa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77.Na wajumbe wetu walipomjia Lut, yakamuwia mabaya kwa sababu yao na akaona dhiki kubwa kwa sababu yao. Akasema: Hii si ni siku ngumu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78.Wakamjia kaumu yake mbio mbio. Na kabla ya haya walikuwa wakitenda mabaya. Yeye akasema: Enyi kaumu yangu! Hawa binti zangu, ndio wametakasika zaidi kwenu. Basi mcheni Mwenyezi Mungu, wala msinihizi mbele ya wageni wangu. Hivyo je, hakuna hata mtu mmoja miongoni mwenu aliyeongoka?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79.Wakasema: Bila shaka umekwisha jua hatuna haki yoyote juu ya binti zako, na hakika wewe unayajua yale tunayoyataka.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80.Akasema: Laiti ningelikuwa na nguvu kwenu, au nijilinde kwenye nguzo yenye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81.(Wajumbe) wakasema: Ewe Lut! Sisi ni wajumbe wa Mola wako Mlezi. Hawa hawatakufikia. basi wewe ondoka pamoja na ahali zako usiku ungalipo. Wala yeyote miongoni mwenu asitazame nyuma, isipokuwa mkeo, kwani yeye utamfika msiba utakaowafika hao. Hakika miadi yao ni asubuhi. Je, asubuhi si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82.Basi ilipokuja amri yetu, tuliigeuza nchi juu chini, na tukaiteremshia mvua ya changarawe za udongo mgumu uliokamatana 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83.Zilizotiwa alama kwa Mola wako Mlezi. Na haya hayako mbali na madhalimu wengineo.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kwa watu wa Madyana tuliwatumia ndugu yao Shua'ib. Akasema: Enyi kaumu yangu! Mwabuduni Mwenyezi Mungu. Nyinyi hamna Mungu yoyote isipokuwa Yeye, wala msipunguze vipimo na mizani. Mimi ninawaona mmo katika hali njema, nami ninawahofia adhabu ya Siku kubwa hiyo itakayowazunguka.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enyi kaumu yangu! Timizeni vipimo na mizani kwa uadilifu wala msiwapunje watu vitu vyao, wala msienee katika ardhi mkifanya uharibifu.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86.Alivyowabakishia Mwenyezi Mungu ndiyo bora kwenu, ikiwa nyinyi ni Waumini. Wala mimi siye mlinzi wenu.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87.Wakasema: Ewe Shua'ibu! Je, ni sala zako ndizo zinazokuamrisha tuyaache yale waliyokuwa wakiyaabudu baba zetu, au tuache kufanya tupendavyo katika mali zetu? Ama hakika wewe ni mstahamilivu kweli na mwongofu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88.Akasema: Enyi kaumu yangu! Mwaonaje ikiwa ninao ushahidi ulio wazi kutoka kwa Mola wangu Mlezi, na ikawa Yeye ameniruzuku riziki njema kutoka kwake? Wala mimi sitaki kuwahalifu nikafanya yale ninayowakataza. Sitaki isipokuwa kutengeneza kiasi ninavyoweza. Na sipati kuwezeshwa haya isipokuwa na Mwenyezi Mungu. Kwake Yeye ninategemea, na kwake Yeye ninarudi.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89.Na enyi kaumu yangu! Kuhalifiana nami kusiwapelekee hata mkasibiwa na mfano wa yale waliyosibiwa kaumu ya Nuhu, au kaumu ya Hud, au kaumu ya Saleh. Na kaumu ya Lut si mbali nanyi.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90.Na ombeni msamaha kwa Mola wenu Mlezi, tena tubuni kwake. Hakika Mola wangu Mlezi ni Mwenye kurehemu sana, Mwenye upendo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91.Wakasema: Ewe Shu'aibu! Mengi katika hayo unayoyasema hatuyafahamu. Na sisi tunakuona dhaifu miongoni mwetu. Na lau kuwa si jamaa zako, tungekupiga mawe, wala wewe si mtukufu kwetu.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92.Akasema: Enyi kaumu yangu! Kwani jamaa zangu ni watukufu zaidi kwenu kuliko Mwenyezi Mungu? Na Yeye mmemueka nyuma ya migongo yenu! Hakika Mola wangu Mlezi ni Mwenye kuyazunguka yote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93.Na enyi kaumu yangu! Fanyeni katika mahali penu, na mimi pia ninafanya. Karibuni mtajua ni nani itakayemfikia adhabu ya kumhizi, na ni nani mwongo. Na ngojeni, mimi pia ninangoja pamoja nanyi.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94.Na amri yetu ilipokuja, tulimwokoa sawasawa Shu'aibu na wale walioamini pamoja naye kwa rehema kutoka kwetu. Na ukelele uliwanyakua wale waliodhulumu, na wakaishia wamekufa kifudifudi katika majumba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95.Kama kwamba hawakuishi kwa ustawi humo. Zingatia ilivyoangamia Madyana, kama ilivyoangamia Thamud!</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96.Na hakika tulimtuma Musa pamoja na Ishara zetu na uthibitisho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97.Kwa Firauni na waheshimiwa wake. Lakini wao wakafuata amri ya Firauni, na amri ya Firauni haikuwa yenye uwongofu.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98.Siku ya Qiyama atawatangulia kaumu yake na atawaingiza Motoni. Na muingio mbaya zaidi ulioje huo unaoingiwa!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99.Nao walifuatishwa laana hapa (duniani) na Siku ya Qiyama. Ni kipawa kibaya zaidi kilichoje walichopewa!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100.Hizi ni katika habari za miji, tunakusimulia. Mingine ipo bado na mingine ilifyekwa.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101.Na Sisi hatukuwadhulumu, lakini wao wenyewe walizidhulumu nafsi zao. Na miungu yao waliyokuwa wakiiomba badala ya Mwenyezi Mungu haikuwafaa kitu ilipokuja amri ya Mola wako Mlezi. Na hiyo miungu haikuwazidishia isipokuwa maangamio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102.Na hivyo ndivyo ulivyo mshiko wa Mola wako Mlezi anapoishika miji inapokuwa imedhulumu. Hakika mshiko wake ni mchungu na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103.Hakika katika hayo ipo ishara kwa yule anayehofu adhabu ya Akhera. Hiyo ndiyo Siku itakayokusanyiwa watu, na hiyo ndiyo Siku itakayoshuhudiwa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104.Na wala hatuiahirishi isipokuwa kwa muda unaohisabiwa.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105.Siku hiyo itakapokuja, nafsi yoyote haizungumza isipokuwa kwa idhini yake. Basi miongoni mwao watakuwamo waliomo mashakani na wenye furaha.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106.Ama wale wale walijitia mashakani, hao watakuwa Motoni, humo watavuta pumzi na kuitoa kwa ugumu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107.Watadumu humo muda wa kudumu mbingu na ardhi, isipokuwa atakavyo Mola wako Mlezi. Hakika Mola wako Mlezi hutenda atakavyo.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108.Na ama wale waliofurahishwa, wao watakuwa katika Pepo wakidumu humo muda wa kudumu mbingu na ardhi, isipokuwa atakavyo Mola wako Mlezi. Hicho ni kipawa kisicho na kikomo.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109.Basi usiwe katika shaka juu ya yale wanayoyaabudu hawa. Hawaabudu isipokuwa kama walivyoabudu baba zao zamani. Na hakika Sisi tutawatimilizia fungu lao bila ya kupunguzwa.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110.Na hakika tulimpa Musa Kitabu, lakini kukazuka kuhitilafiana ndani yake. Na lau kuwa si neno lililokwisha tangulia kutoka kwa Mola wako Mlezi, bila ya shaka ingelihukumiwa baina yao. Na hakika wao wamo katika shaka juu yake inayowahangaisha.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111.Na hakika Mola wako Mlezi atawatimilizia malipo ya matendo yao wote. Hakika Yeye anayo habari ya wayatendayo.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112.Basi, nyooka kama ulivyoamrishwa, wewe na wale wanaotubia kwa Mwenyezi Mungu pamoja nawe, wala msivuke mipaka. Hakika Yeye anayaona yote myatendayo.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113.Wala msiwategemee wale waliodhulumu, mkaja kuguswa na Moto. Wala nyinyi hamna walinzi wowote kando na Mwenyezi Mungu, wala tena hamtanusuriwa.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114.Na simamisha Swala katika ncha mbili za mchana na nyakati za usiku zilizo karibu na mchana. Hakika mazuri huondoa mabaya. Huu ni ukumbusho kwa wanaokumbuka.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115.Na subiri, kwani hakika Mwenyezi Mungu hapotezi ujira wa wafanyao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116.Basi mbona hawakuwamo katika vizazi vya kabla yenu wenye vyeo na wasaa wanaokataza uharibifu katika nchi, isipokuwa wachache tu, miongoni mwa wale tuliowaokoa miongoni mwao? Na wale waliodhulumu walifuata yale waliyostareheshwa kwayo, na walikuwa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117.Wala hakuwa Mola wako Mlezi wa kuiangamiza miji kwa dhuluma tu ilhali watu wake ni watenda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118.Na Mola wako Mlezi angelitaka, angewafanya watu wote wakawa umma mmoja. Lakini hawaachi kuhitalifiana.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119.Isipokuwa wale ambao Mola wako Mlezi amewarehemu. Na kwa hiyo ndiyo Mwenyezi Mungu amewaumba. Na lilitimia neno la Mola wako Mlezi kwamba hakika nitaijaza Jahannam kwa majini na watu kwa pamoja.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120.Na yote tunayokusimulia katika habari za Mitume yale tunayokuimarisha kwayo moyo wako. Na katika haya imekujia haki na mawaidha na ukumbusho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121.Na waambie wale wasioamini, "Fanyieni mahali penu, nasi hakika pia tunafanya."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122.Na ngojeni, na sisi hakika tunangoja.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123.Na ni ya Mwenyezi Mungu tu ghaibu ya mbinguni na ardhi, na mambo yote yatarejeshwa kwake. Basi muabudu Yeye na umtegemee Yeye. Na Mola wako Mlezi haghafiliki na yale mnayoyatenda.</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Arial" w:eastAsia="Arial" w:hAnsi="Arial" w:cs="Arial"/>
                      <w:b/>
                      <w:sz w:val="26"/>
                    </w:rPr>
                    <w:t xml:space="preserve">Yūsuf</w:t>
                  </w:r>
                  <w:bookmarkEnd w:id="1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Lam Raa. Hizi ni Aya za Kitabu kinachobainisha.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2.Hakika Sisi tumeiteremsha Qur-ani kwa Kiarabu ili mpate kuzingatia.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3.Sisi tunasimulia simulizi nzuri zaidi kwa kukufunulia Qur-ani hii. Na ijapokuwa kabla ya haya ulikuwa miongoni mwa walioghafilika.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4.Yusuf alipomwambia baba yake: Ewe baba yangu! Hakika mimi nimeota nyota kumi na moja, na jua, na mwezi. Nimeviota vikinisujudia.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5.(Baba) akasema: Ewe mwanangu! Usiwasimulie nduguzo ndoto yako, wakaja kukufanyia njama. Hakika Shetani ni adui aliye dhahiri kwa mwanadamu.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hivyo ndivyo Mola wako Mlezi atakuteua na atakufundisha katika tafsiri ya mambo. Na atatimiza neema zake juu yako na juu ya ukoo wa Yaa'qub, kama alivyowatimizia hapo zamani baba zako Ibrahim na Is-haq. Hakika Mola wako Mlezi ni Mwenye kujua vyema,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7.Kwa yakini katika Yusuf na nduguze ziko ishara kwa wanaouliza.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8.Pale waliposema: Hakika Yusuf na nduguye wanapendwa zaidi na baba yetu kuliko sisi, ilhali sisi ni kikundi chenye nguvu. Hakika baba yetu yumo katika upotovu wa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9.Muueni Yusuf, au mtupeni nchi ya mbali ili uso wa baba yenu uwaelekee nyinyi tu. Na baada ya haya mtakuwa kaumu njema.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10.Akasema msemaji miongoni mwao: Msimuue Yusuf. Lakini mtumbukizeni ndani ya kisima. Baadhi ya wasafiri watakuja mwokota; ikiwa kweli mnataka kufanya.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11.Wakasema: Ewe baba yetu! Una nini hata hutuamini kwa Yusuf? Na hakika sisi ni wenye kumtakia heri!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12.Muachilie kesho pamoja nasi, ale kwa furaha na acheze, na bila ya shaka sisi tutamhifadhi.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13.Akasema: Kwa hakika inanihuzunisha kwamba nyinyi mwende naye, na ninahofia aje mbwa mwitu akamla ilhali nyinyi mmeghafilika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14.Wakasema: Ikiwa mbwa mwitu atamla na ilhali sisi ni kundi lenye nguvu kabisa, basi bila ya shaka sisi tutakuwa tumehasirika.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15.Basi walipokwenda naye, na wakakubaliana kwamba wamtumbukize ndani ya kisima, tulimfunulia Yusuf: Hakika utakuja waambia jambo lao hili, na wala wao hawatambui.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16.Wakamjia baba yao usiku wakilia.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17.Wakasema: Ewe baba yetu! Hakika tulikwenda kushindana na tukamwacha Yusuf penye vitu vyetu. Basi mbwa mwitu akamla. Lakini wewe hutuamini ijapokuwa sisi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walikuja na shati lake likiwa lina damu ya uongo. Akasema: Bali nafsi zenu zimewashawishi kutenda kitendo. Lakini subira ni njema; na Mwenyezi Mungu ndiye wa kuombwa msaada kwa haya mnayoyaeleza.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ukaja msafara, kisha wakamtuma mchota maji wao, naye akatumbukiza ndoo yake. Alisema: Hii ni bishara njema! Huyu hapa mvulana! Wakamficha ili kumfanya ni bidhaa. Na Mwenyezi Mungu ni Mwenye kujua vyema hayo wanayoyatenda.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wakamuuza kwa thamani duni, dirhamu za kuhesabika tu. Wala hawakuwa na haja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yule aliyemnunua huko Misri alimwambia mkewe: Mtengenezee makazi ya heshima huyu; huenda akatufaa au tukamfanya mwanetu. Basi hivyo ndivyo tulivyomuweka Yusuf imara katika ardhi ili tumfundishe kufasiri mambo. Na Mwenyezi Mungu ndiye Mwenye kushinda katika jambo lake, lakini wengi wa watu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alipofikia utu uzima wake, tukampa hukumu na elimu. Na hivyo ndivyo tunavyowalipa watendao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yule bibi wa nyumba aliyokuwamo Yusuf akamtamani kinyume cha nafsi yake, na akafungafunga milango. Akamwambia: Njoo! Yusuf akasema: Audhubillahi (Najikinga na Mwenyezi Mungu!). Hakika Yeye ni Bwana wangu, aliniweka maskani nzuri, na hakika madhalimu hawafaulu.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hakika yule mwanamke alimtamani, na Yusuf angelimtamani lau kuwa hakuona ishara ya Mola wake Mlezi. Ilikuwa hivyo, ili tumuepushie mabaya na uchafu. Hakika yeye alikuwa katika waja wetu walioteuliwa.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wote wawili wakakimbilia mlangoni, na mwanamke akalirarua shati lake Yusuf kwa nyuma. Na wakamkuta bwana wake mlangoni. Mwanamke akasema: Hakuna malipo ya mwenye kutaka kumfanyia mabaya mkeo isipokuwa afungwe au kupewa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26.Yusuf akasema: Yeye ndiye aliyenitaka bila ya mimi kumtaka. Na shahidi aliyekuwa katika jamaa za mwanamke akasema: Ikiwa shati lake limechanwa kwa mbele, basi mwanamke amesema kweli, naye Yusuf ni katika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ikiwa shati lake limechanwa kwa nyuma, basi mwanamke amesema uongo, naye Yusuf ni katika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28.Basi yule bwana alipoona shati lake limechanwa kwa nyuma, akasema: Hakika haya ni katika vitimbi vyenu wanawake. Hakika vitimbi vyenu ni vikuu.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29.Yusuf! Achilia mbali haya. Na wewe, mwanamke, omba msamaha kwa dhambi zako. Hakika wewe ni katika waliofanya makosa.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wanawake wa mjini wakawa wanasema: Mke wa Mheshimiwa anamtamani mtumishi wake bila ya yeye kumtaka! Hakika mapenzi yamemuingia sana moyoni. Sisi hakika tunamwona yumo katika upotovu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31.Basi aliposikia yule bibi masengenyo yao, aliwaita, na akawawekea matakia ya kuegemea, na akampa kila mmoja wao kisu. Akamwambia Yusuf: Tokeza mbele yao. Basi walipomwona, waliona ni kitu kikubwa kabisa, na wakajikatakata mikono yao. Wakasema: Hasha Lillahi! Huyu si mwanadamu. Huyu si isipokuwa Malaika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32.Yule bibi akasema: Huyu basi ndiye huyo mliyenilaumia! Na kweli mimi nilimtaka naye akakataa. Na asipofanya ninayomwamrisha, basi hapana shaka atafungwa gerezani, na atakuwa miongoni mwa walio duni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33.Yusuf akasema: Ee Mola wangu Mlezi! Ninapendelea kifungo kuliko haya anayoniitia. Na usiponiondoshea vitimbi vya wanawake, mimi nitaelekea kwao, na nitakuwa katika wajinga.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34.Basi Mola wake Mlezi akamwitikia, na akamwondoshea vitimbi vyao. Hakika Yeye ni Msikizi, Mwenye kujua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35.Kisha ikawadhihirikia baada ya kuona Ishara kuwa lazima wamfunge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wakaingia gerezani pamoja naye vijana wawili. Mmoja wao akasema: Hakika mimi nimeota kuwa ninakamua mvinyo. Na mwingine akasema: Hakika mimi nimeota kuwa nimebeba mikate juu ya kichwa changu, na ndege wanakula kwayo. Hebu tuambie tafsiri yake, kwani sisi tunakuona wewe ni katika watu wazuri.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37.Akasema: hakitawajia chakula mtakachoruzukiwa isipokuwa nitawaambia hakika yake kabla ya kuwajia. Hayo ni katika yale aliyonifundisha Mola wangu Mlezi. Hakika mimi nimeacha mila ya kaumu wasiomuamini Mwenyezi Mungu, na wakawa wameikufuru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nimefuata mila ya baba zangu, Ibrahim, na Is-haq, na Yaa'qub. Haikutufailia sisi kumshirikisha Mwenyezi Mungu na chochote. Hiyo ni katika fadhila ya Mwenyezi Mungu juu yetu na juu ya watu, lakini wengi wa watu hawashukuru.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39.Enyi wafungwa wenzangu wawili! Je, mabwana wengi tofautitofauti ni bora au Mwenyezi Mungu Mmoja Mwenye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40.Hamuabudu badala yake isipokuwa majina tu mliyowaita nyinyi na baba zenu. Mwenyezi Mungu hakuyateremshia hayo uthibitisho wowote. Hakuna hukumu isipokuwa ya Mwenyezi Mungu tu. Yeye ameamrisha msimuabudu yeyote isipokuwa Yeye tu. Hiyo ndiyo Dini iliyonyooka. Lakini wengi wa watu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41.Enyi wafungwa wenzangu wawili! Ama mmoja wenu, yeye atamnywesha bwana wake mvinyo. Na ama mwengine, yeye atasulubiwa, na ndege watakula katika kichwa chake. Imekwisha katwa hukumu ya hilo jambo mlilokuwa mkiuliza.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akamwambia yule aliyejua kuwa ataokoka katika wawili hao: Nikumbuke kwa bwana wako. Lakini Shetani alimsahaulisha kumtaja kwa bwana wake. Basi Yusuf akakaa gerezani miaka kadhaa.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siku moja mfalme alisema: Hakika mimi nimeota ng'ombe saba wanene wanaliwa na ng'ombe saba waliokonda. Na mashuke saba mabichi na mengine makavu. Enyi waheshimiwa! Niambieni maana ya ndoto zangu, ikiwa nyinyi mnaweza kuagua ndoto.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44.Wakasema: Hizi ni ndoto zilizoparaganyika, wala sisi sio wenye kujua tafsiri ya ndoto hizi.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45.Hapo akasema yule aliyeokoka katika wale wawili na akakumbuka baada ya muda. Mimi nitawaambia tafsiri yake. Basi nitumeni.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46.Yusuf! Ewe mkweli! Tueleze ni nini maana ya ng'ombe saba wanene kuliwa na ng'ombe saba waliokonda. Na mashuke saba mabichi na mengine makavu, ili nirejee kwa watu ili wapate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47.Akasema: Mtalima miaka saba kwa juhudi. Kwa hivyo mtakachovuna, kiwacheni katika mashuke yake, isipokuwa kidogo mtachokula kwacho.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48.Kisha itakuja baadaye miaka saba ya shida itakayokula kile mlichoiwekea isipokuwa kidogo katika kile mtakachokihifadhi.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49.Kisha baada ya haya utakuja mwaka ambao katika mwaka huo watu watasaidiwa, na watakamua.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mfalme akasema: Nijieni naye! Basi mjumbe huyo alipomjia, Yusuf akasema: Rudi kwa bwana wako na umuulize wana nini wale wanawake waliojikatakata mikono yao. Hakika Mola wangu Mlezi anazijua vyema njama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51.Mfalme alisema: Mlikuwa mna nini mlipomtaka Yusuf kinyume na nafsi yake? Wakasema: Hasha Lillahi (Mwenyezi Mungu apishe mbali!) Sisi hatukujua ubaya wowote kwake. Mke wa Mheshimiwa yule akasema: Sasa haki imedhihiri. Mimi ndiye niliyemtaka kinyume na nafsi yake, na hakika yeye ni katika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52.Hayo ni ili ajue ya kwamba sikumfanyia hiyana alipokuwa hayupo, na ya kwamba Mwenyezi Mungu haziongoi njama za wahaini.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53.Nami sijitoi lawamani. Kwa hakika nafsi ni yenye kuamrisha mno mabaya, isipokuwa kile alichorehemu Mola wangu Mlezi. Hakika Mola wangu Mlezi ni Msamehevu mno, Mwenye kurehemu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54.Basi mfalme akasema, "Nijieni naye, awe wangu mwenyewe hasa." Basi alipomsemesha, akasema, "Hakika wewe leo umekwisha kuwa imara kwetu na umeaminika."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55.Yusuf akasema: Nifanye msimamizi wa hazina za nchi. Kwani hakika mimi ni mlinzi mzuri, mwenye elimu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56.Basi hivyo ndivyo tulivyomuimarisha Yusuf katika ardhi, akawa anakaa humo popote anapotaka. Tunamfikishia rehema zetu tumtakaye, wala hatupotezi malipo ya wafanyao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hakika malipo ya Akhera ni bora zaidi, kwa wale walioamini na wakawa wanamcha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58.Wakaja ndugu zake Yusuf, na wakaingia alimokuwa. Yeye akawajua, na wao hawakumjua.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59.Na alipowatengenezea tayari haja yao, alisema: Nileteeni ndugu yenu wa kwa baba yenu. Je, hamuoni ya kwamba mimi hakika ninatimiza kipimo, nami ni mbora wa wanaokirimu?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msiponijia naye, basi hamtapata kipimo chochote kwangu, wala msinikaribie.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61.Wakasema: Sisi tutamrai baba yake juu yake, na bila ya shaka tutafanya hilo.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 Yusuf akawaambia watumishi wake: Tieni bidhaa zao katika mizigo yao, ili wazione watakaporudi kwa watu wao ili wapate kurejea tena.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63.Basi waliporejea kwa baba yao, walisema: Ewe baba yetu! Tumenyimwa chakula zaidi. Basi muachilie ndugu yetu pamoja nasi ili tupate kupimiwa. Nasi hakika tutamlinda.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64.Je, niwaamini juu yake isipokuwa kama nilivyowaamini kwa nduguye zamani? Lakini Mwenyezi Mungu ndiye Mbora zaidi wa kulinda, naye ndiye Mbora zaidi wa wanaorehemu.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65.Na walipofungua mizigo yao, wakakuta bidhaa zao wamerudishiwa. Wakasema: Ewe baba yetu! Tutake nini zaidi? Hizi bidhaa zetu tumerudishiwa. Wacha tuwaletee watu wetu chakula, na tutamlinda ndugu yetu, na tutaongeza shehena ya ngamia. Na hicho ni kipimo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66.Akasema: Sitamuachilia pamoja nanyi mpaka mnipe agano kwa Mwenyezi Mungu kwamba lazima mtanijia naye isipokuwa ikiwa mtazungukwa. Basi walipompa agano yao, alisema: Mwenyezi Mungu ndiye Mtegemewa kwa tuyasemayo.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akasema: Enyi wanangu! Msiingie kupitia mlango mmoja, bali ingieni kwa kupitia milango tofautitofauti. Wala mimi siwafai kitu mbele ya Mwenyezi Mungu. Hukumu haiko isipokuwa kwa Mwenyezi Mungu tu. Juu yake Yeye mimi nimetegemea, na juu yake Yeye na wategemee wanaotegemea.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walipoingilia pale alipowaamrisha baba yao, hakuwa wa kuwafaa kitu kwa Mwenyezi Mungu, isipokuwa ni haja tu iliyokuwa katika nafsi ya Yaa'qub aliyoitimiza. Na hakika yeye alikuwa na elimu kwa sababu tulimfundisha, lakini wengi wa watu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69.Na walipoingia alimokuwa Yusuf, alimkumbatia nduguye na akasema: Mimi hakika ndiye yule nduguyo. Basi usihuzunike kwa yale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70.Na alipokwisha watayarishia mahitaji yao, akakitia kikopo cha kunywea maji katika mzigo wa nduguye huyo, kisha mwenye kunadi akanadi: Enyi msafara! Hakika nyinyi ni wezi!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71.Wakasema huku wamegeuka kuwaelekea, “Kwani mmepoteza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72.Wakasema: Tumepoteza kopo la mfalme. Na atakayenijia nalo, atapewa shehena nzima abebayo ngamia. Nami ni mdhamini juu ya hilo.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73.Wakasema: Tallahi! Hakika mlikwisha jua vyema kwamba sisi hatukuja kufanya uharibifu katika nchi hii, wala sisi si wezi.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74.Wakasema: Basi malipo yake ni nini ikiwa nyinyi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75.Wakasema: Malipo yake ni kwamba yule ambaye litapatikana katika shehena naye, basi huyo ndiye malipo yake. Hivyo ndivyo tunavyowalipa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76.Basi akaanza na mizigo yao kabla ya mzigo wa nduguye. Kisha akalitoa katika mzigo wa nduguye. Hivyo ndivyo tulivyompangia njama Yusuf. Hakuwa ni wa kumzuia nduguye kwa sheria ya mfalme huyo isipokuwa Mwenyezi Mungu akitaka. Tunamuinua daraja tumtakaye. Na juu ya kila ajuaye yupo ajuaye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77.Wakasema: Akiwa ameiba huyu, basi hakika nduguye vile vile aliiba hapo zamani. Lakini Yusuf akaliweka hilo kisiri katika moyo wake wala hakulionyesha kwao. Akasema: Nyinyi ndio mko katika pahali paovu zaidi, na Mwenyezi Mungu anajua zaidi hayo mnayosingizia.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78.Wakasema: Ewe Mheshimiwa! Hakika huyu anaye baba mzee sana. Kwa hivyo mchukue mmoja wetu badala yake. Hakika sisi tunakuona wewe ni katika watu wazuri.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79.Akasema: Mwenyezi Mungu apishe mbali kumshika yeyote yule isipokuwa yule tuliyemkuta naye kitu chetu. Hakika, basi tutakuwa ni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80.Basi walipokata tamaa naye, wakenda kando kunong'ona. Mkubwa wao akasema: Je! Hamjui ya kwamba baba yenu amechukua ahadi kutoka kwenu kwa Mwenyezi Mungu, na kabla ya hapo namna mlivyokosa katika agano lenu juu ya Yusuf? Basi mimi sitatoka nchi hii mpaka baba yangu anipe ruhusa au Mwenyezi Mungu anihukumie. Na Yeye ndiye Mbora wa mahakimu.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81.Rudini kwa baba yenu, na mwambieni: Ee baba yetu! Hakika mwanao ameiba. Na sisi hatutoi ushahidi isipokuwa kwa tunayoyajua. Wala sisi hatukuwa wenye kuhifadhi mambo ya ghaibu.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uliza mji tuliokuwamo, na msafara tuliokuja nao. Na hakika sisi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83.Akasema: Bali nafsi zenu zimewashawishi kwenye jambo fulani. Basi subira ni nzuri! Huenda Mwenyezi Mungu akaniletea wote pamoja. Hakika Yeye ndiye Mwenye kujua vyema,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84.Naye akajitenga nao, na akasema: Ah! Huzuni wangu kubwa juu ya Yusuf! Na macho yake yakawa meupe kutokana na huzuni, na aliizuia bila ya kuidhirisha.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85.Wakasema: Tallahi! Huachi kumkumbuka Yusuf mpaka uwe mgonjwa sana au uwe katika walioangamia.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86.Akasema: Hakika mimi namshitakia Mwenyezi Mungu tu sikitiko langu na huzuni wangu. Na ninajua kutoka kwa Mwenyezi Mungu yale msiyoyajua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87.Enyi wanangu! Nendeni mumtafute Yusuf na nduguye, wala msikate tamaa na faraja ya Mwenyezi Mungu. Hakika hawakati tamaa na faraja ya Mwenyezi Mungu isipokuwa kaumu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88.Basi walipoingia alimokuwa Yusuf, wakasema: Ewe Mheshimiwa! Imetupata shida kubwa, sisi na ahali zetu. Na tumekujia na mali kidogo. Basi tutimizie tu kipimo na tupe sadaka. Hakika Mwenyezi Mungu huwalipa watoao sadaka.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89.Akasema: Je, mnajua yale mliyomfanyia Yusuf na nduguye mlipokuwa wajinga?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90.Wakasema: Kumbe hakika wewe ndiye Yusuf? Akasema: Mimi ndiye Yusuf, na huyu ni ndugu yangu. Mwenyezi Mungu ametufanyia hisani. Hakika anayemcha Mungu na akasubiri, basi Mwenyezi Mungu hapotezi ujira wa wafanyao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91.Wakasema: Tallahi! Mwenyezi Mungu amekufadhilisha wewe kuliko sisi, na hakika sisi tulikuwa wenye kukosa.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92.Akasema: Leo hakuna lawama yoyote juu yenu. Mwenyezi Mungu atawasamehe, naye ni Mwingi wa kurehemu kuliko wote wanaorehemu.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93.Nendeni na shati langu hili na mlitupe usoni mwa baba yangu, atakuwa mwenye kuona. Na mnijie na ahali zenu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94.Na ulipoondoka tu msafara, baba yao akasema: Hakika mimi ninaipata harufu ya Yusuf, lau kuwa hamtanituhumu.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95.Wakasema: Tallahi! Hakika wewe bado ungali katika upotovu wako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96.Basi alipofika tu mbashiri huyo, akalitupa shati hilo usoni pake, basi akarejea kuona. Akasema: Je, sikuwaambia kuwa mimi ninajua kutoka kwa Mwenyezi Mungu yale msiyoyajua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97.Wakasema: Ewe baba yetu! Tuombee msamaha kwa dhambi zetu. Hakika sisi tulikuwa katika waliokosa.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98.Akasema: Nitakuja waombea msamaha kwa Mola wangu Mlezi. Hakika Yeye ndiye Mwenye kusamehe mno, Mwenye kurehemu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99.Na wakati walipoingia alimokuwa Yusuf, aliwakumbatia wazazi wake na akasema: Ingieni Misri, Inshallah kwa 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100.Na akawapandisha wazazi wake kwenye kiti cha enzi. Na wote wakaporomoka kumsujudia. Na akasema: Ewe baba yangu! Hii ndiyo tafsiri ya ile ndoto yangu ya zamani. Na Mola wangu Mlezi ameifanya kuwa kweli. Na Mwenyezi Mungu amenifanyia uzuri kunitoa gerezani, na akawaleta kutoka jangwani baada ya Shetani kuchochea baina yangu na ndugu zangu. Hakika Mola wangu Mlezi ni Mpole kwa alitakalo. Hakika Yeye ndiye Mwenye kujua vyema,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101.Ewe Mola wangu Mlezi! Hakika umenipa katika ufalme, na umenifunza katika tafsiri ya mambo. Ewe Muumba wa mbingu na ardhi! Wewe ndiye Mlinzi wangu katika dunia na Akhera. Nifishe hali ya kuwa ni Muislamu na niunganishe na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102.Hizo ni katika habari za ghaibu tulizokufunulia. Na hukuwa pamoja nao walipoazimia jambo lao hilo walipokuwa wanafanya njama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103.Na wengi wa watu si wenye kuamini hata ukijitahidi vipi.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104.Wala wewe huwaombi ujira kwa haya. Hayakuwa haya isipokuwa ni ukumbusho kwa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105.Na ni ishara ngapi katika mbingu na ardhi wanazozipitia, lakini wao wanazipuuza.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106.Na wengi wao hawamuamini Mwenyezi Mungu pasina kuwa ni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107.Je, wana amani kuwa iwajie adhabu ya Mwenyezi Mungu ya kuwagubika, au iwajie Saa ya Qiyama kwa ghafla, na hali hawatambui?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108.Sema: Hii ndiyo Njia yangu - ninalingania kwa Mwenyezi Mungu kwa ufahamu mzuri - mimi na wale wanaonifuata. Na ametakasika Mwenyezi Mungu! Wala mimi si katika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109.Na hatukuwatuma Mitume kabla yako isipokuwa wanaume tuliowafunulia wahyi miongoni mwa watu wa mijini. Je, hawakutembea katika ardhi wakaona jinsi ulivyokuwa mwisho wa wale waliokuwa kabla yao? Na hakika nyumba ya Akhera ndiyo bora kwa wamchao Mungu. Basi hamtumii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110.Hata Mitume walipokata tamaa (ya watu wao kuamini) na wakaona kuwa wamekadhibishwa, hapo ikawajia nusura yetu, kwa hivyo wakaokolewa sawasawa tuwatakao. Na adhabu yetu haiwezi kurudishwa dhidi ya kaumu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111.Kwa hakika katika hadithi zao limo zingatio kwa wenye akili. Hazikuwa hadithi tu zilizozuliwa, bali ni za kusadikisha yale yaliyo kabla yake, na ufafanuzi wa kina wa kila kitu, na ni uwongofu na rehema kwa kaumu inayoamini.</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Arial" w:eastAsia="Arial" w:hAnsi="Arial" w:cs="Arial"/>
                      <w:b/>
                      <w:sz w:val="26"/>
                    </w:rPr>
                    <w:t xml:space="preserve">Ar-Ra‘d</w:t>
                  </w:r>
                  <w:bookmarkEnd w:id="1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Lam Mim Ra. Hizi ni Ishara za Kitabu. Na yale uliyoteremshiwa kutoka kwa Mola wako Mlezi ni Haki. Lakini wengi wa watu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2.Mwenyezi Mungu ndiye aliyeziinua mbingu bila ya nguzo mnazoziona, kisha akainuka juu ya Kiti cha Enzi, na akatiisha jua na mwezi, kila kimoja kinakwenda kwa muda maalumu. Anaendesha mambo, na anazipambanua Ishara kwa kina ili mpate kuwa na yakini ya kukutana na Mola wenu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3.Naye ndiye aliyeikunjua ardhi na akaweka humo milima mathubuti na mito. Na katika kila matunda akafanya jozi mbili la kiume na la kike. Huufunika usiku juu ya mchana. Hakika katika hayo zimo Ishara kwa kaumu wanaotafakari.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katika ardhi vimo vipande vilivyokaribiana, na zipo bustani za mizabibu, na mimea mingine, na mitende yenye kuchipua kwenye shina moja na isiyochipua kwenye shina moja, nayo inanyweshwa katika maji yale yale. Na tunaifanya baadhi yao kuwa bora kuliko mengine katika kula. Hakika katika hayo zimo ishara kwa kaumu wanaotia mambo akilini.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kama ukistaajabu, basi cha ajabu zaidi ni huo usemi wao: Je, tukishakuwa mchanga, kweli tutakuwa katika umbo jipya? Hao ndio waliomkufuru Mola wao Mlezi. Na hao ndio watakaokuwa na makongwa shingoni mwao, na hao ndio watu wa Motoni. Humo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wanakuhimiza ulete mabaya kabla ya mazuri, hali ya kuwa zimekwisha pita kabla yao adhabu za kupigiwa mfano. Na hakika Mola wako Mlezi ni Mwenye msamaha kwa watu juu ya udhalimu wao. Na hakika Mola wako Mlezi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wale waliokufuru wanasema: Mbona hakuteremshiwa ishara kutoka kwa Mola wake Mlezi? Hakika wewe ni Mwonyaji tu, na kila kaumu ina wa kuwaongoza.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8.Mwenyezi Mungu anajua mimba abebayo kila cha kike, na kinachopunguka na kuzidi matumboni mwa uzazi. Na kila kitu kwake ni kwa kipimo.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9.Yeye ndiye Mwenye kujua ya ghaibu na yanayoonekana, Mkubwa,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10.Ni sawa anayeficha kauli yake miongoni mwenu na anayeidhihirisha, na anayejibanza usiku na anayetembea jahara mchana.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11.Kila mtu analo kundi la malaika mbele yake na nyuma yake linamlinda kwa amri ya Mwenyezi Mungu. Hakika Mwenyezi Mungu habadili yaliyoko kwa kaumu mpaka wabadili wao yaliyomo katika nafsi zao. Na Mwenyezi Mungu anapowatakia kaumu ubaya, basi hakuna cha kuyazuia wala hawana mlinzi yeyote asiyekuwa Yeye.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12.Yeye ndiye anayewaonyesha umeme kwa hofu na matumaini, na huyaanzisha mawingu mazito.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radi inamtakasa Mwenyezi Mungu kwa kumhimidi, na Malaika pia, kwa kumhofu. Naye hutuma mapigo ya radi na kumsibu kwayo amtakaye. Nao wanabishana kuhusiana na Mwenyezi Mungu, na Yeye ndiye Mwenye adhabu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14.Wa kuombwa kweli ni Yeye tu. Na hao wanaowaomba badala yake hawawajibu chochote; bali ni kama mwenye kunyoosha viganja vyake kwenye maji ili yafike kinywani mwake, lakini hayakifikii. Na maombi ya makafiri hayako isipokuwa katika upotovu.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vinamsujudia Mwenyezi Mungu vilivyomo mbinguni na katika ardhi kwa kutii na kwa lazima. Na pia vivuli vyao asubuhi na jioni.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16.Sema: Ni nani Mola Mlezi wa mbingu na ardhi? Sema: Mwenyezi Mungu. Sema: Basi je, mnawafanya wenginewe badala yake kuwa ni walinzi, nao hawajimilikii manufaa yoyote wala madhara? Sema: Je, kipofu na mwenye kuona huwa sawa? Au je, huwa sawa giza na mwangaza? Au wamemfanyia Mwenyezi Mungu washirika walioumba kama alivyoumba Yeye, na viumbe hivyo vikawachanganyikia? Sema: Mwenyezi Mungu ndiye Muumba wa kila kitu. Na Yeye ni Mmoja, Mwenye kushinda!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17.Ameteremsha maji kutoka mbinguni. Na mabonde yakamiminika maji kwa kiasi chake. Na mafuriko yakabeba mapovu yaliyokusanyika juu yake. Na kutokana na wanavyoyeyusha katika moto kwa kutaka mapambo au vyombo hutokea povu vile vile. Namna hivyo Mwenyezi Mungu ndivyo anavyopiga mifano ya haki na batili. Basi lile povu linapita kama takataka tu. Na ama kinachowafaa watu hubakia kwenye ardhi. Hivyo ndivyo Mwenyezi Mungu anavyopiga mifano.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18.Wale waliomuitikia Mola wao Mlezi watapata mazuri. Na wale ambao hawakumuitikia, hata wangelikuwa na vyote vilivyomo katika ardhi na mfano wa hivyo, bila ya shaka wangelivitoa kujikombolea! Hao wana hesabu mbaya kabisa, na makao yao ni Jahannamu. Na hapo ni pahali pabaya mno pa kupumzikia!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19.Je, anayejua ya kwamba yale yaliyoteremshwa kwako kutoka kwa Mola wako Mlezi ni Haki ni sawa na aliye kipofu? Hakika wenye akili tu ndio wanaokumbuka.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20.Wale ambao wanatimiza ahadi ya Mwenyezi Mungu, wala hawavunji agano.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wale ambao huyaunga yale aliyoamrisha Mwenyezi Mungu yaungwe, na wanamhofu Mola wao Mlezi, na wanaiogopa hesabu mbaya.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ambao husubiri kwa kuutaka uso wa Mola wao Mlezi, na wakasimamisha Swala, na wakatoa, kwa siri na kwa uwazi, katika vile tulivyowapa; na wakayaondoa mabaya kwa mazuri. Hao ndio wana malipo ya Nyumba ya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23.Nayo ni Bustani za milele, wataziingia wao na wale waliotengenea miongoni mwa baba zao, na wake zao, na vizazi vyao. Na Malaika watawaingilia katika kila mlango.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24.(Wakiwaambia) Assalamu Alaikum (Amani iwe juu yenu), kwa sababu ya vile mlivyosubiri! Basi ni mema mno malipo ya Nyumba ya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wale wanaovunja ahadi ya Mwenyezi Mungu baada ya kuzifunga, na wanakata yale aliyoamrisha Mwenyezi Mungu yaungwe, na wanafanya uharibifu katika ardhi, hao wana laana, na wana Nyumba mbaya.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26.Mwenyezi Mungu humkunjulia riziki amtakaye, na humkunjia kwa kipimo. Na waliufurahia uhai wa dunia. Na uhai wa dunia kwa kulinganisha na Akhera si kitu isipokuwa ni starehe ndogo.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wanasema wale waliokufuru: Kwa nini hakuteremshiwa ishara kutoka kwa Mola wake Mlezi? Sema: Hakika Mwenyezi Mungu humpoteza amtakaye, na humwongoa anayerudi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28.Wale walioamini na zikatua nyoyo zao kwa kumkumbuka Mwenyezi Mungu. Sikilizeni! Kwa kumkumbuka Mwenyezi Mungu ndiyo nyoyo hutua!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29.Wale walioamini na wakatenda mema watakuwa na raha na marejeo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30.Ndivyo hivyo tulivyokutuma kwa umma ambao wamekwsiha pita kabla yao umma nyingine, ili uwasomee yale tuliyokufunulia, na wao wanamkufuru Rahmani (Mwingi wa Rehema)! Sema: Yeye ndiye Mola wangu Mlezi. Hakuna mungu isipokuwa Yeye. Juu yake nimetegemea, na kwake ndiyo marejeo!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kama ingelikuwako Qur-ani inayoendeshewa milima, na kupasuliwa kwayo ardhi, na kusemeshwa kwayo wafu, (basi ingelikuwa Qur-ani hii). Bali mambo yote ni ya Mwenyezi Mungu. Je, hawajajua wale walioamini kwamba lau kuwa Mwenyezi Mungu angependa bila ya shaka angeliwaongoa watu wote? Na wale waliokufuru hawaachi kusibiwa na balaa kwa yale waliyoyatenda, au ikawateremkia karibu na nyumbani kwao, mpaka ije ahadi ya Mwenyezi Mungu. Hakika Mwenyezi Mungu havunji miadi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hakika walifanyiwa kejeli Mitume waliokuwa kabla yako. Na nikawapururia wale waliokufuru, kisha nikawashika! Basi ilikuwaje adhabu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33.Je, anayeisimamia kila nafsi kwa yale iliyoyachuma...? Na wamemfanyia Mwenyezi Mungu kuwa na washirika! Sema watajeni. Au ndiyo mnampa habari ya yale asiyoyajua katika ardhi, au ni maneno matupu tu? Bali wale waliokufuru wamepambiwa njama zao na wamezuiliwa njia ya sawasawa. Na yule ambaye Mwenyezi Mungu amempoteza, basi hana wa kumwongoa yeyote.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34.Wana adhabu katika uhai wa dunia, na adhabu ya Akhera hakuna shaka ndiyo ngumu zaidi. Na wala hawatakuwa na wa kuwalinda kutokana na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35.Mfano wa Bustani waliyoahidiwa wachamungu, kwa chini yake inapita mito, chakula chake ni cha daima, na pia kivuli chake. Huu ndio mwisho wa wale waliomcha Mungu. Na mwisho wa makafiri ni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wale tuliowapa Kitabu wanayafurahia yale yaliyoteremshwa kwako. Na katika makundi mengine wapo wanaoyakataa baadhi yake. Sema: Hakika nimeamrishwa nimuabudu Mwenyezi Mungu tu, na wala nisimshirikishe. Kwake Yeye ndiko ninaitia na kwake Yeye ndiko marejeo.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ndivyo hivyo tumeiteremsha (Qur-ani hii kuwa ni) hukumu kwa lugha ya Kiarabu. Na ukifuata matamanio yao baada ya elimu hii iliyokujia, hutakuwa na rafiki yeyote wala mlinzi kando na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hakika Sisi tulikwisha watuma Mitume kabla yako, na tukawafanya wawe na wake na dhuria. Na haikuwa kwa Mtume yeyote kuleta ishara isipokuwa kwa idhini ya Mwenyezi Mungu. Kila kipindi kina hukumu yake iliyoandikwa.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39.Mwenyezi Mungu hufuta na huthibitisha ayatakayo. Na asili ya hukumu zote zilizoandikwa iko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ikiwa tutakuonyesha baadhi ya yale tuliyowaahidi au tukakufisha kabla yake, juu yako wewe ni kufikisha ujumbe tu na juu yetu ni 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41.Je, hawakuona kwamba tunaijia ardhi tukiipunguza kutokea nchani mwake? Na Mwenyezi Mungu huhukumu, na hakuna wa kurekebisha hukumu yake, naye ni Mwepesi wa kuhesabu.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walipanga njama wale waliokuwa kabla yao, lakini Mwenyezi Mungu ndiye Mwenye njama zote. Yeye anajua kile inachochuma kila nafsi. Na makafiri watakuja jua ni ya nani nyumba ya mwisho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wale waliokufuru wanasema: Wewe hukutumwa. Sema: Mwenyezi Mungu anatosha kuwa shahidi baina yangu na nyinyi, na pia yule mwenye elimu ya Kitabu.</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Arial" w:eastAsia="Arial" w:hAnsi="Arial" w:cs="Arial"/>
                      <w:b/>
                      <w:sz w:val="26"/>
                    </w:rPr>
                    <w:t xml:space="preserve">Ibrāhīm</w:t>
                  </w:r>
                  <w:bookmarkEnd w:id="1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Lam Ra. Hiki ni Kitabu tulichokiteremsha kwako ili uwatoe watu kwenye giza mbalimbali uwapeleke kwenye mwangaza, kwa idhini ya Mola wao Mlezi, uwafikishe kwenye Njia ya Mwenye nguvu, Msifika,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2.Naye ni Mwenyezi Mungu ambaye ni vyake Yeye vyote vilivyo katika mbingu zote na ardhi. Na ole wao makafiri kwa adhabu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3.Wale wanaofadhilisha uhai wa dunia kuliko Akhera, na wanawazuilia watu Njia ya Mwenyezi Mungu, na wanataka kuipotosha. Hao wako katika upotofu 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hatukumtuma Mtume yeyote isipokuwa kwa ulimi wa kaumu yake ili apate kuwabainishia. Basi Mwenyezi Mungu anampoteza amtakaye, na anamwongoa amtakaye. Naye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tulimtuma Musa na miujiza yetu, tukamwambia: Watoe kaumu yako kwenye giza mbalimbali uwapeleke kwenye nuru. Na uwakumbushe siku za Mwenyezi Mungu. Hakika katika hayo zipo ishara kwa kila mwenye kusubiri sawasawa, mwenye kushukuru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Musa alipowaambia kaumu yake, "Kumbukeni neema ya Mwenyezi Mungu juu yenu pale alipowaokoa kutokana na watu wa Firauni waliokuwa wakiwatia adhabu mbaya kabisa, wakiwachinja wana wenu wanaume, na wakiwaacha hai wanawake wenu. Na katika hayo ulikuwa mtihani mkubwa unaotoka kwa Mola wenu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alipotangaza Mola wenu Mlezi: Mkishukuru, nitawazidishia; na mkikufuru, basi adhabu yangu ni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Musa alisema: Mkikufuru nyinyi na wote walio katika dunia, basi hakika Mwenyezi Mungu ni Mwenye kujitosha, Msifika.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9.Je, hazikuwafikia habari za wale waliokuwa kabla yenu? Kaumu ya Nuhu, na 'Aadi, na Thamud, na wale waliokuwa baada yao, ambao hakuna awajuaye isipokuwa Mwenyezi Mungu? Mitume wao waliwajia kwa hoja zilizo wazi, na wao wakarudisha mikono yao kwenye vinywa vyao, wakasema: Hakika sisi tumeyakufuru hayo mliyotumwa nayo, na hakika sisi tuko katika shaka kubwa na hayo mnayotuitia.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10.Mitume wao wakasema: Ati kuna shaka kuhusiana na Mwenyezi Mungu, Muumba mbingu na ardhi? Yeye anawaita ili awafutie madhambi yenu, na awape muhula mpaka muda uliowekwa. Wakasema: Nyinyi si chochote isipokuwa ni wanadamu tu kama sisi. Mnataka kutuzuilia na yale waliyokuwa wakiabudu baba zetu. Basi tujieni na hoja iliyo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11.Mitume wao wakawaambia: Sisi kweli si chochote isipokuwa ni wanadamu kama nyinyi. Lakini Mwenyezi Mungu humneemesha amtakaye katika waja wake. Wala sisi hatuwezi kuwaletea uthibitisho isipokuwa kwa idhini ya Mwenyezi Mungu. Na juu ya Mwenyezi Mungu basi na wategemee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tuna nini hata tusimtegemee Mwenyezi Mungu, na hali Yeye ametuongoa kwenye Njia zetu. Na hakuna hakika tutayavumilia hayo maudhi mnayotuudhi nayo. Na juu ya Mwenyezi Mungu na wategemee wanaotegemea.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wale waliokufuru wakawaambia Mitume wao: Hakika, tutawatoa katika nchi yetu, au lazima mtarudi katika mila yetu. Basi Mola wao Mlezi aliwafunulia wahyi: Hakika tutawaangamiza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tutawaweka katika ardhi baada yao. Haya ni kwa anayehofu kusimamishwa mbele yangu, na akahofu ahadi yangu ya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wakaomba ushindi, na akashindwa kila jabari mkaidi.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16.Ambaye nyuma yake ipo Jahannamu, na atanyweshwa katika maji ya usaha.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17.Awe anayagugumia, wala hawezi kuyameza. Na mauti yatamjia kutokea kila upande, naye wala hafi. Na zaidi ya hayo ipo adhabu nyengine kali vile vile.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18.Mfano wa wale waliomkufuru Mola wao Mlezi, vitendo vyao ni kama jivu linalopeperushwa kwa nguvu za upepo katika siku ya upepo mkali. Hawawezi kupata chochote katika yale waliyoyachuma. Huko ndiko kupotea kwa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19.Je, huoni kuwa Mwenyezi Mungu ameziumba mbingu na ardhi kwa Haki? Akitaka, anawaondoa na alete viumbe wapya!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hilo kwa Mwenyezi Mungu si jambo gumu.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wote watajitokeza mbele ya Mwenyezi Mungu. Wanyonge watawaambia wale waliotakabari: Hakika sisi tulikuwa wafwasi wenu; basi hebu hamtuondolei kidogo hivi katika adhabu ya Mwenyezi Mungu? Watasema: Lau Mwenyezi Mungu angelituongoa, basi hakuna shaka nasi tungeliwaongoa. Ni mamoja kwetu tukipapatika au tukisubiri; hatuna popote pa kukimbilia.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shetani atasema itakapokatwa hukumu: Hakika Mwenyezi Mungu aliwaahidi ahadi ya kweli. Nami niliwaahidi; lakini sikuwatimizia ahadi yangu. Na sikuwa na mamlaka yoyote juu yenu, isipokuwa niliwaita, nanyi mkaniitikia. Basi msinilaumu mimi, bali jilaumuni wenyewe. Mimi siwezi kuwa mtetezi wenu, wala nyinyi hamuwezi kuwa watetezi wangu. Hakika mimi niliyakufuru tangu zamani huko kunishirikisha kwenu na Mwenyezi Mungu. Hakika madhalimu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wale walioamini na wakatenda mema wataingizwa katika Mabustani yapitayo mito kwa chini yake, wadumu humo kwa idhini ya Mola wao Mlezi. Maamkizi yao humo yatakuwa: Salaam!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24.Je, hukuona vipi Mwenyezi Mungu alivyopiga mfano wa neno zuri? Ni kama mti mzuri, mizizi yake ni imara, na matawi yake yako mbinguni.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25.Hutoa matunda yake kila wakati kwa idhini ya Mola wake Mlezi. Na Mwenyezi Mungu huwapigia watu mifano ili wapate kukumbuka.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mfano wa neno ovu ni kama mti muovu, uliong'olewa juu ya ardhi. Hauna uimara wowote.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27.Mwenyezi Mungu huwaimarisha wale walioamini kwa kauli ya imara katika uhai wa dunia na katika Akhera. Na Mwenyezi Mungu huwapoteza madhalimu. Na Mwenyezi Mungu hufanya apendavyo.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28.Je, hukuwaona wale waliobadilisha neema ya Mwenyezi Mungu kwa kufuru, na wakawafikisha kaumu yao kwenye nyumba ya maangamizo?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29.Nayo ni Jahannamu wataiingia! Na ni mabaya mno makazi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walimfanyia Mwenyezi Mungu wenza ili wapoteze watu kutoka kwenye Njia yake. Sema: Stareheni! Kwani maishio yenu ni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31.Waambie waja wangu walioamini, wasimamishe Swala, na watoe katika tulivyowaruzuku, kwa siri na dhahiri, kabla ya kufika kwa Siku isiyokuwa na biashara yoyote wala urafiki wa dhati.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32.Mwenyezi Mungu ndiye aliyeziumba mbingu na ardhi, na akateremsha maji kutoka mbinguni. Na kwa hayo akatoa matunda kuwa ni riziki yenu. Na akawatiishia majahazi yanayokwenda baharini kwa amri yake, na akawatiishia mito.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akawatiishia jua na mwezi vinavyokwenda daima dawamu, na akawatiishia usiku na mchana.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akawapa katika kila mlichomuomba. Na mkihesabu neema za Mwenyezi Mungu, hamwezi kuzidhibiti. Hakika mwanadamu ni dhalimu mkubwa, mwenye kuzikufuru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Ibrahim aliposema: Ewe Mola wangu Mlezi! Ujaalie mji huu uwe wa amani, na uniepushe mimi na wanangu na kuabudu masanamu.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36.Ewe Mola wangu Mlezi! Hakika hayo yamewapoteza wengi wa watu. Basi aliyenifuata mimi, huyo ni wangu, na aliyeniasi, hakika Wewe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37.Mola wetu Mlezi! Hakika mimi nimewaweka baadhi ya dhuria yangu katika bonde lisilokuwa na mimea, kwenye Nyumba yako Takatifu, ewe Mola wetu Mlezi, ili wasimamishe Swala. Basi zijaalie nyoyo za watu zielekee kwao, na waruzuku matunda, ili wapate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38.Ewe Mola wetu Mlezi! Hakika Wewe unajua tunayoyaweka hadharani na tunayoyaficha. Na hakuna kitu kinachofichikana kwa Mwenyezi Mungu katika ardhi wala katika mbingu.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39.Alhamdulillahi (Himdi zote ni za Mwenyezi Mungu) aliyenitunuku pamoja na uzee wangu Ismail na Is-haq. Hakika Mola wangu Mlezi ni Mwenye kusikia sana maombi.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40.Mola wangu Mlezi! Nijaalie niwe mwenye kusimamisha Swala, na katika dhuria yangu pia. Ewe Mola wetu Mlezi, na ipokee dua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41.Mola wetu Mlezi! Nighufirie mimi na wazazi wangu wote wawili, na Waumini, siku itakaposimama 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42.Wala usidhani Mwenyezi Mungu ameghafilika na wanayoyafanya madhalimu. Hakika Yeye anawaahirisha tu mpaka siku yatakapokodoka macho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43.Natakuwa mbioni, vichwa juu, huku macho yao hayapepesi, na nyoyo zao tupu.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waonye watu siku itakapowajia adhabu, na wale waliodhulumu waseme, "Ewe Mola wetu Mlezi! Tuahirishe muda kidogo tuitikie wito wako na tuwafuate Mitume." Kwani nyinyi hamkuapa zamani kwamba hamuwezi kuondoka?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mkakaa katika maskani zile zile za wale waliozidhulumu nafsi zao. Na ikawabainikia jinsi tulivyowatendea. Nasi tukawapigia mifano mingi.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hakika walifanya vitimbi vyao, na vitimbi vyao anavijua Mwenyezi Mungu. Wala vitimbi vyao si vya kuondosha milima.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47.Basi kamwe usimdhanie Mwenyezi Mungu kuwa ni mwenye kuwavunjia ahadi yake Mitume wake. Hakika Mwenyezi Mungu ni Mwenye Nguvu, Mwenye kulipiza.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48.Siku itakapogeuzwa ardhi iwe ardhi nyingine, na mbingu zote pia. Nao watahudhuria mbele ya Mwenyezi Mungu Mmoja, Mshindi.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utaona wahalifu siku hiyo wamefungwa katika minyororo.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50.Nguo zao zitakuwa za lami, na Moto utazigubika nyuso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51.Ili Mwenyezi Mungu ailipe kila nafsi kwa yale iliyoyachuma. Hakika Mwenyezi Mungu ni Mwepesi wa kuhesabu.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52.Huu ni ufikishaji kwa watu, ili waonywe kwao, na wapate kujua kuwa hakika Yeye ni Mungu Mmoja, na wapate kukumbuka wenye akili.</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Arial" w:eastAsia="Arial" w:hAnsi="Arial" w:cs="Arial"/>
                      <w:b/>
                      <w:sz w:val="26"/>
                    </w:rPr>
                    <w:t xml:space="preserve">Al-Hijr</w:t>
                  </w:r>
                  <w:bookmarkEnd w:id="1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Lam Ra. Hizi ni Aya za Kitabu na Qur-ani inayobainisha.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2.Huenda ikawa wale waliokufuru wakatamani kwamba wangekuwa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3.Waache wale, na wastarehe, na yawazuge matumaini. Watakuja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hatukuuangamiza mji wowote ule isipokuwa ulikuwa na muda wake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5.Hawawezi umma wowote kuutangulia muda wao, wala kuchelewa.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walisema, "Ewe uliyeteremshiwa Ukumbusho! Hakika wewe ni mwendawazimu.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7.Mbona hutuletei Malaika ikiwa wewe ni miongoni mwa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8.Sisi hatuwateremshi Malaika isipokuwa kwa sababu ya haki, na hapo hawatapewa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9.Hakika Sisi ndio tuliouteremsha Ukumbusho huu, na hakika Sisi ndio tutakoulinda.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hakika tulikwisha watumia Mitume mataifa ya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hakuwajia Mtume isipokuwa walikuwa wakimfanyia stihizai.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kama hivi ndivyo tunavyoyaingiza katika nyoyo za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13.Hawayaamini haya, na ilhali imekwisha wapitia desturi ya wa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lau tungeliwafungulia mlango huko mbinguni, wakawa wanapanda kupitia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15.Basi wangelisema: Hakika macho yetu yameleweshwa tu. Bali sisi wenyewe ni kaumu tuliofanyiwa uchawi.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hakika tumeweka katika mbingu vituo vya sayari, na tumezipamba kwa wenye kuangalia.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tumezilinda kutokana na kila shetani aliyelaaniwa.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18.Isipokuwa mwenye kusikiliza kwa kuibia, naye hufuatwa na kijinga cha moto kilicho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ardhi tumeitandaza, na humo tumeweka milima madhubuti, na tumeotesha katika kila kitu kwa kiasi chake.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tumewajaalia humo vitu vya maisha yenu, na ya hao ambao nyinyi sio wenye kuwaruzuku.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hakuna chochote ila asili yake inatokana na Sisi; wala hatukiteremshi isipokuwa kwa kipimo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tunazipeleka pepo za kupandishia, na tunateremsha kutoka mbinguni maji, kisha tukakunywesheni maji hayo. Wala si nyinyi mnayoyaweka.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hakika Sisi ndio tunaohuisha na tunaofisha. Na Sisi ndio Warithi.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hakika tunawajua waliotangulia katika nyinyi, na tunawajua waliobaki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hakika Mola wako Mlezi ndiye atakayewakusanya. Hakika Yeye ni Mwenye hekima, Mjuzi.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hakika tulimuumba Mtu kwa udongo unaotoa sauti, unaotokana na matope yaliyotiwa sura.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27.Naye Jini tulimuumba hapo kabla kutokana na moto wa upepo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Mola wako Mlezi alipowaambia Malaika: Hakika Mimi nitamuumba mtu kwa udongo unaotoa sauti, unaotokana na matope yaliyotiwa sura.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29.Basi nitakapomtengeneza sawasawa, na nikampulizia roho yangu, basi mmwangukie kumsujudia.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30.Basi Malaika wote pamoja walimsujudia.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31.Isipokuwa Iblisi. Yeye alikataa kuwa pamoja na waliosujudu.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32.(Mwenyezi Mungu) akasema: Ewe Iblisi! Una nini hata hukuwa pamoja na waliosujudu?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33.Akasema: Haiwi mimi nimsujudie mtu uliyemuumba kutokana na udongo unaotoa sauti, unaotokana na matope yaliyotiwa sura.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34.(Mwenyezi Mungu) akasema: Basi toka humo, kwani hakika wewe umefukuziliwa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hakika juu yako ipo laana mpaka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36.Akasema (Iblisi): Mola wangu Mlezi! Nipe muhula mpaka siku watakapofufuliwa.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37.(Mwenyezi Mungu) akasema: Hakika wewe ni katika waliopewa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38.Mpaka siku ya wakati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39.Akasema: Mola wangu Mlezi! Ilivyokuwa umenitia makosani, basi hakika nitawapambia katika dunia na hakika nitawapoteza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40.Isipokuwa waja wako walioteuliwa miongoni mwao.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41.Akasema: Hii ni njia ya kujia kwangu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42.Hakika waja wangu, wewe hutakuwa na mamlaka juu yao, isipokuwa wale wapotofu waliokufuata.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hakika Jahannamu ndipo mahali pao walipoahidiwa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44.Ina milango saba; na kwa kila mlango iko sehemu waliotengewa.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45.Hakika wachamungu watakuwa katika Mabustani na chemchemi.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46.(Wataambiwa:) Ingieni humo kwa salama na 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tutaondoa chuki iliyokuwa vifuani mwao, wawe ndugu, juu ya viti vya enzi huku wameelekeana.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48.Humo hayatawagusa machovu, wala hawatatolewa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49.Wape habari waja wangu ya kwamba Mimi ndiye Mwenye kusamehe zaidi,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kwamba adhabu yangu ndiyo adhabu iliyo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wape habari za wageni wa Ibrahim.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52.Walipoingia kwake na wakasema: Salama! Yeye akasema: Hakika sisi tunawaogopa.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53.Wakasema: Usiogope. Hakika, Sisi tunakubashiria kijana mwenye elimu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54.Akasema: Mnanibashiria nami uzee umenishika! Basi kwa njia gani mnanibashiria?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55.Wakasema: Tunakubashiria kwa haki, basi usiwe miongoni mwa wanaokata tamaa.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56.Akasema: Na ni nani anayekata tamaa na rehema ya Mola wake Mlezi isipokuwa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57.Akasema: Hebu mna jambo gani, enyi wajumbe?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58.Wakasema: Hakika sisi tumetumwa kwa kaumu ya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59.Isipokuwa watu wa familia ya Lut'. Bila ya shaka sisi tutawaokoa hao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60.Isipokuwa mkewe. Tumekwisha pitisha kwamba huyo hakika atakuwa miongoni mwa watakaobakia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61.Basi wale wajumbe walipowajia watu wa familia ya Lut'.</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62.(Lut') Alisema: Hakika nyinyi ni kaumu msiojulikana.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63.Wakasema: Bali sisi tumekuletea yale waliyokuwa wakiyafanyia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 tumefika kwako kwa Haki, na hakika sisi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65.Basi ondoka na ahali zako usiku ungalipo, nawe ufuate nyuma yao, wala yeyote kati yenu asigeuke nyuma. Na mwende huko mnakoamrishwa.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66.Na tukamfunulia hukumu hiyo, ya kwamba hata wa mwisho wao hao ikifika asubuhi atakuwa amekwisha katiliwa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wakaja watu wa mji ule huku wamefurahi.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68.Akasema: Hakika hawa ni wageni wangu. Basi msinifedheheshe.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69.Na mcheni Mwenyezi Mungu, wala msinihizi.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70.Wakasema: Kwani hatukukukataza (kuwakaribisha) walimwengu hawa?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71.Akasema, "Hawa binti zangu, ikiwa nyinyi ni watendaji."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72.Ninaapa kwa umri wako! Hakika hao walikuwa katika ulevi wao, wakihangaika ovyo.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73.Basi ukelele ukawatwaa wakipambaukiwa.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74.Kwa hivyo, tukaugeuza mji huo juu chini, na tukawanyeshea mvua ya mawe ya udongo wa kutoka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75.Hakika katika hayo zipo ishara kwa wanaotafakari na kuzingatia.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76.Na hakika miji hii ipo kwenye njia inayopitiwa.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77.Hakika katika hayo ipo ishara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hakika watu wa Kichakani walikuwa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79.Kwa hivyo tukawaadhibu. Na hakika miji miwili hii iko kwenye njia iliyo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bila ya shaka wakaazi wa Hijr waliwakadhibisha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 tuliwaletea ishara zetu, nao wakawa wanazipa migongo.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82.Nao walikuwa wakichonga majumba katika milima kwa 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83.Basi ukelele ukawatwaa asubuhi.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hayakuwafaa yale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hatukuziumba mbingu na ardhi na vilivyomo ndani yake isipokuwa kwa haki. Na hakika Saa ya Qiyama itafika. Basi samehe msamaha mzuri.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86.Hakika Mola wako Mlezi ndiye Muumbaji, Mwenye kujua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87.Na hakika tumekupa saba zinazosomwa mara kwa mara, na Qur-ani 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88.Kamwe usivinyoshee macho yako vitu tulivyowastarehesha kwavyo makundi fulani kati yao, wala usiwahuzunikie. Na wainamishie bawa lako (la huruma)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89.Na sema, "Hakika mimi ni mwonyaji mwenye kubainisha."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90.Kama hivyo tuliwateremshia waliogawa.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91.Ambao wakaifanya Qur-ani vipande vipande.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92.Basi ninaapa kwa Mola wako Mlezi! Tutawauliza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93.Kuhusu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94.Basi wewe yadhihirishe yale uliyoamrishwa, na jitenge na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95.Hakika Sisi tunatosha kukukinga na wanaofanya stihizai.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96.Ambao wanafanya mungu mwingine kuwa pamoja na Mwenyezi Mungu. Basi, watakuja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97.Na Sisi tunajua kwa hakika kuwa wewe kifua chako kinaona dhiki kwa hayo wayasemayo.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98.Basi mtakase Mola wako Mlezi kwa kumhimidi, na uwe miongoni mwa wanaomsujudia.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99.Na muabudu Mola wako Mlezi mpaka ikufikie Yakini.</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Arial" w:eastAsia="Arial" w:hAnsi="Arial" w:cs="Arial"/>
                      <w:b/>
                      <w:sz w:val="26"/>
                    </w:rPr>
                    <w:t xml:space="preserve">An-Nahl</w:t>
                  </w:r>
                  <w:bookmarkEnd w:id="1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1.Amri ya Mwenyezi Mungu itafika tu. Basi msiiharakishe. Ametakasika na ametukuka na hayo wanayomshirikisha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2.Huwateremsha Malaika na ufunuo kwa amri yake juu ya amtakaye katika waja wake kwamba onyeni kuwa hakuna mungu yeyote isipokuwa Mimi, basi nicheni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3.Ameziumba mbingu na dunia kwa Haki. Ametukuka na hayo wanayomshirikisha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4.Amemuumba mtu kwa tone la manii. Na tazama, akawa mshindani aliye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aliwaumbia wanyama. Katika hao mna vifaa vya kutia joto, na manufaa mengineyo, na baadhi yao mnawala.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katika hao mnapata furaha pale mnapowarudisha jioni na mnapowapeleka malishoni asubuhi.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7.Nao hubeba mizigo yenu kupeleka kwenye miji msiyoweza kuifikia isipokuwa kwa mashaka ya nafsi. Hakika Mola wenu Mlezi ni Mpole mno,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farasi, nyumbu, na punda ili muwapande, na wawe ni pambo. Na anaumba msivyovijua.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ni juu ya Mwenyezi Mungu kuelekeza Njia. Na zipo njia za upotovu. Na angelipenda, angeliwaongoa nyote.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10.Yeye ndiye anayewateremshia maji kutoka mbinguni. Katika hayo nyinyi mnapata ya kunywa, na miti ya kulishia.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11.Kwa hayo Yeye anawaoteshea mimea, na mizaituni, na mitende, na mizabibu, na kila aina ya matunda. Hakika katika hayo ipo ishara kwa kaumu wanaotafakari.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amewatiishia usiku na mchana, na jua na mwezi, na nyota zimetiishwa kwa amri yake. Hakika katika hayo zipo ishara kwa kaumu watumiao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vile alivyowaenezea katika ardhi vya rangi mbalimbali. Hakika katika hayo ipo ishara kwa kaumu wanaokumbuka.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14.Yeye ndiye aliyeitiisha bahari, ili kutokana na humo mpate kula nyama laini, na mtoe humo mapambo mnayoyavaa. Na utaona marikebu zikikata maji humo, ili mtafute fadhila yake, na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akaweka katika ardhi milima madhubuti ili ardhi isiyumbe yumbe nanyi. Na mito, na njia mbalimbali ili mpate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alama nyingine. Na kwa nyota wao wanajiongoza.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17.Ati yule anayeumba ni kama asiyeumba? Basi hebu hamkumbuki?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mkizihesabu neema za Mwenyezi Mungu, hamwezi kuzidhibiti. Hakika Mwenyezi Mungu ni Mwenye maghfira mno,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Mwenyezi Mungu anayajua mnayoyaficha na mnayoyaweka hadharani.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wale wanaowaomba wasiokuwa Mwenyezi Mungu hawaumbi kitu, bali wao wameumbwa.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21.Ni wafu, si wahai, na wala hawajui watafufuliwa lini.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22.Mungu wenu ni Mungu Mmoja. Lakini wale wasioiamini Akhera nyoyo zao zinakataa, nao wanatakabari.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23.Hakuna shaka kuwa hakika Mwenyezi Mungu anayajua yale wanayoyaficha na wanayoyaweka hadharani. Hakika, Yeye hawapendi wanaotakabari.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wanapoambiwa, "Ni nini alichoteremsha Mola wenu Mlezi?" Husema: Hadithi za kubuni za wa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25.Ili wabebe mizigo yao kwa ukamilifu Siku ya Qiyama, na sehemu ya mizigo ya wale wanaowapoteza bila ya kujua. Angalia, ni mabaya mno hayo wanayoyabeba!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26.Walipanga njama wale waliokuwa kabla yao, naye Mwenyezi Mungu akayasukua majengo yao kwenye misingi, kwa hivyo dari zake zikawaporomoka juu yao, na adhabu ikawajia kutokea wasipohisi.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27.Kisha Siku ya Qiyama atawahizi na atasema: Wako wapi hao washirika wangu ambao kwao mlikuwa mkipinga (Manabii)? Watasema wale waliopewa elimu: Hakika leo ndiyo hizaya na ubaya vitawashukia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28.Wale ambao Malaika huwafisha huku wamejidhulumu nafsi zao! Basi wanasalimu amri, waseme: Hatukuwa tukifanya ubaya wowote. (Wataambiwa). Hasha! Hakika Mwenyezi Mungu anajua sana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29.Basi ingieni milango ya Jahannamu, humo mdumu. Ni mabaya mno makazi ya wafanyao kiburi!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wataambiwa wale waliomcha Mungu: Mola wenu Mlezi aliteremsha nini? Watasema: Heri. Kwa wale waliofanya mazuri katika dunia hii watapata mazuri. Na nyumba ya Akhera ni bora zaidi, na ni njema mno nyumba hiyo ya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31.Bustani za milele wataziingia; iwe inapita kwa chini yake mito. Humo watapata watakacho. Hivi ndivyo Mwenyezi Mungu awalipavyo wenye kumcha.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32.Wale ambao Malaika huwafisha katika hali nzuri, wanawaambia: Salama iwe juu yenu! Ingieni Peponi kwa sababu ya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33.Wanangojea jingine hawa isipokuwa Malaika wawafikie, au iwafikie amri ya Mola wako Mlezi? Kama hivyo, walitenda wale waliokuwa kabla yao. Na Mwenyezi Mungu hakuwadhulumu, lakini walijidhulumu wenyewe.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34.Basi yakawafikia mabaya ya yale waliyoyatenda, na yale waliyokuwa wakiyafanyia stihizai yakawazunguka.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washirikina walisema: Mwenyezi Mungu angelitaka, tusingeliabudu chochote badala yake, sisi wala baba zetu, wala tusingeliharimisha chochote bila ya Yeye. Kama hivyo, walifanya wale waliokuwa kabla yao. Basi lipo lolote juu ya Mitume isipokuwa kufikisha tu kwa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hakika kwa kila umma tuliutumia Mtume kwamba: Muabuduni Mwenyezi Mungu, na muepukeni Shetani. Basi kati yao wapo aliowaongoa Mwenyezi Mungu. Na kati yao wapo ambao uliwathibitikia upotovu. Basi tembeeni katika ardhi, muangalie ulikuwaje mwisho wa wale wanaokadhibisha.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37.Hata ukiwa na pupa juu ya kuongoka kwao, basi hakika Mwenyezi Mungu hamwongoi yule anayeshikilia kupotea. Wala hawatapata yeyote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waliapa kwa Mwenyezi Mungu ukomo wa viapo vyao kwamba Mwenyezi Mungu hatamfufua aliyekufa. Kwani! Ni ahadi iliyo juu yake kikweli; lakini wengi wa watu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39.Ili awabainishie yale waliyohitalifiana ndani yake, na ili wajue wale waliokufuru kwamba wao walikuwa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40.Hakika, kauli yetu kwa kitu tunapokitaka kiwe, ni kukiambia tu: Kuwa! Basi kinakuwa.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wale waliohama kwa ajili ya Mwenyezi Mungu baada ya kudhulumiwa, bila ya shaka tutawaweka katika maskani mazuri katika dunia; na katika ujira wa Akhera ni mkubwa zaidi; lau wangekuwa wanajua!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42.Wale waliosubiri na wakamtegemea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43.Nasi hatukuwatuma kabla yako isipokuwa watu wanaume tuliowapa Wahyi (Ufunuo). Basi waulizeni wenye ukumbusho kama nyinyi hamjui.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44.Kwa Ishara wazi na Vitabu. Nasi tumekuteremshia wewe Ukumbusho ili uwabainishie watu yale yaliyoteremshwa kwao, ili wapate kutafakari.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45.Je wana amani wale wanaopanga njama mbaya kwamba Mwenyezi Mungu hatawadidimiza katika ardhi, na haitawafikia adhabu kutoka wasipohisi?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46.Au hatawashika katika harakati zao, na wala hawatamshinda?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47.Au hatawashika huku wana hofu? Hakika Mola wenu Mlezi ni Mwenye huruma kubwa,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48.Je, hawavioni vitu alivyoviumba Mwenyezi Mungu, vivuli vyao vinaelekea kushotoni na kuliani, kumsujudia Mwenyezi Mungu na vikinyenyekea?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vinamsujudia Mwenyezi Mungu vyote vilivyomo katika mbingu na katika ardhi, miongoni mwa wanyama mpaka Malaika na wala havitakabari.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50.Vinamhofu Mola wao Mlezi aliye juu yao, na vinafanya vinavyoamrishwa.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Mwenyezi Mungu amesema: Msijifanyie miungu wawili! Hakika Yeye ndiye Mungu Mmoja tu. Basi niogopeni Mimi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ni vyake Yeye vilivyomo katika mbingu na ardhi. Na Dini ni yake Yeye daima. Je, mnamcha mwingine asiyekuwa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neema yoyote mliyo nayo inatoka kwa Mwenyezi Mungu. Kisha yakiwagusa madhara, mnamyayatikia Yeye.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anapowaondoshea madhara hayo, mara kundi moja miongoni mwenu linamshirikisha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55.Wakizikataa neema tulizowapa. Basi stareheni. Mtakuja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 hao ambao hata hawawajui wanawawekea sehemu katika vile tunavyowaruzuku. Tallahi! Bila ya shaka mtaulizwa kwa hayo mliyokuwa mnayazua!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wanamfanyia Mwenyezi Mungu ati ana mabinti, Subhanahu (ametakasika)! Na wao wenyewe, ati ndiyo wawe na hayo wanayoyatamani!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mmoja wao akibashiriwa kwa msichana, uso wake unasalia umesawijika na akawa na huzuni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59.Anajificha asionekane na watu kwa ubaya wa yule aliyebashiriwa! Je, akae naye juu ya fedheha hiyo au amfukie udongoni? Tazama, ni ubaya mno wanavyohukumu!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60.Wale wasioiamini Akhera wana mfano mbaya mno, naye Mwenyezi Mungu ndiye Mwenye mfano bora zaidi. Naye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lau kuwa Mwenyezi Mungu angeliwaadhibu watu kwa mujibu wa dhuluma zao, basi asingelimwacha juu yake hata mnyama mmoja. Lakini anawaahirisha mpaka muda uliowekwa. Na unapofika muda wao, hawatakawia hata saa moja wala hawatatangulia.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 wanampa Mwenyezi Mungu wanavyovichukia wao, na ndimi zao zinasema uongo kwamba wao watapata mazuri zaidi. Hakuna shaka kwamba hakika wana Moto, na kwamba kwa yakini wataachwa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63.Tallahi! Hakika tuliwatuma Mitume kwa umma zilizokuwa kabla yako, lakini Shetani akawapambia matendo yao. Kwa hivyo leo, yeye ndiye kipenzi chao msaidizi, nao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 hatukukuteremshia Kitabu hiki isipokuwa ili uwabainishie yale ambayo wanahitalifiana ndani yake, na kiwe Uwongofu na Rehema kwa kaumu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65.Na Mwenyezi Mungu ameteremsha maji kutoka mbinguni na kwa hayo akaihuisha ardhi baada ya kufa kwake. Kwa hakika, katika hayo imo Ishara kwa kaumu wanaosikia.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66.Na hakika katika nyama hoa, mna mazingatio. Tunawanywesha katika vile vilivyomo matumboni mwao, vikatoka baina ya mavi na damu, maziwa safi, mazuri kwa wanywao.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kutokana na matunda ya mitende na mizabibu mnatengeneza ulevi na riziki nzuri. Hakika katika hayo ipo Ishara kwa kaumu watumiao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Mola wako Mlezi alimfunulia nyuki kwamba: Jitengenezee majumba yako katika milima, na katika miti, na katika vile wanavyojenga watu.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69.Kisha kula katika kila matunda, na upite katika njia za Mola wako Mlezi zilizofanywa nyepesi kuzipita. Na kutoka matumbo yao kinatoka kinywaji chenye rangi mbalimbali; ndani yake kuna ponya kwa watu. Hakika katika haya ipo Ishara kwa kaumu wanaotafakari.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70.Na Mwenyezi Mungu aliwaumba; kisha atawafisha. Na miongoni mwenu wapo wanaorudishwa kwenye umri mbaya kabisa, hata akawa hajui kitu baada ya kuwa alikuwa anajua. Hakika Mwenyezi Mungu ndiye Mwenye kujua zaidi, Muweza.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Mwenyezi Mungu amewafadhilisha baadhi yenu kuliko wengine katika riziki. Na wale waliofadhilishwa hawarudishi riziki zao kwa wale iliowamiliki mikono yao ya kulia ili wawe sawa katika riziki hiyo. Basi je, wanazikataa neema za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Mwenyezi Mungu amewaumbia wake kutokana na nyinyi wenyewe, na akawajaalia kutoka kwa wake zenu wana na wajukuu, na akawaruzuku vitu vizuri. Basi je, wanaamini upotovu na wanazikufuru neema za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badala ya Mwenyezi Mungu wanawaabudu wasiowamilikia riziki kutoka mbinguni wala kwenye ardhi, wala hawawezi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74.Basi msimpigie Mwenyezi Mungu mifano. Hakika Mwenyezi Mungu anajua, na nyinyi hamjui.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75.Mwenyezi Mungu amepiga mfano wa mtumwa aliyemilikiwa, asiyeweza kitu, na mwingine tuliyemruzuku riziki njema inayotoka kwetu, naye akawa anatoa katika riziki hiyo kwa siri na dhahiri. Je, hao watakuwa sawa? Alhamdu Lillahi (Kuhimidiwa kote ni kwa Mwenyezi Mungu)!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76.Na Mwenyezi Mungu amepiga mfano wa wanaume wawili. Mmoja wao ni bubu, hawezi chochote, naye ni mzigo kwa mlezi wake. Popote anapomuelekeza, haleti heri yoyote. Je, huyo anaweza kuwa sawa na yule anayeamrisha uadilifu, naye yuko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77.Na siri zote za katika mbingu na ardhi ni za Mwenyezi Mungu. Wala halikuwa jambo la Saa (ya Qiyama) isipokuwa kama kupepesa kwa jicho, au chini zaidi ya hivyo. Hakika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Mwenyezi Mungu aliwatoa matumboni mwa mama zenu hali ya kuwa hamjui kitu, na akawajaalia masikio na macho na nyoyo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79.Je, hawawaoni ndege walivyotiishwa katika anga la mbingu? Hakuna mwenye kuwashika isipokuwa Mwenyezi Mungu. Hakika katika haya zipo ishara kwa kaumu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Mwenyezi Mungu amewajaalia majumba yenu yawe ni maskani yenu, na amewajaalia ni kutokana na ngozi za wanyama, nyumba mnazoziona nyepesi wakati wa safari zenu na wakati wa kutua kwenu. Na kutokana na sufi zao, na manyoya yao, na nywele zao, mnafanya vyombo na mapambo ya kutumia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 Mwenyezi Mungu amewafanyia vivuli katika vitu alivyoviumba, na amewafanyia maskani milimani, na amewafanyia nguo za kuwakinga kutokana na joto, na nguo za kuwakinga katika vita vyenu. Ndivyo hivyo anawatimizia neema zake ili mpate kujisalimisha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82.Kwa hivyo, wakikengeuka, basi lililo juu yako wewe ni kufikisha ujumbe wazi wazi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83.Wanazijua neema za Mwenyezi Mungu, kisha wanazikanusha, na wengi wao ni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siku tutakapomtoa shahidi kutoka katika kila umma, kisha hawataruhusiwa wale waliokufuru wala hawataachiliwa kutaka radhi.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wale waliodhulumu watakapoiona adhabu, hawatapunguziwa adhabu hiyo, wala hawatapewa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wale walioshirikisha watakapowaona hao waliowashirikisha na Mwenyezi Mungu, watasema: Mola wetu Mlezi! Hawa ndio washirikishwa wetu ambao tulikuwa tukiwaomba badala yako. Lakini hao watawatupia kauli: Hakika nyinyi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87.Na siku hiyo watasalimu amri mbele ya Mwenyezi Mungu, na yatapotea yale waliyokuwa wakiyazua.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88.Wale waliokufuru na kuzuilia njia ya Mwenyezi Mungu, tutawazidishia adhabu juu ya adhabu, kwa walivyokuwa wakifanya uharibifu.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89.Na (waonye) siku tutakapomtoa shahidi katika kila umma kutokana na wao wenyewe, na tutakuleta wewe uwe shahidi juu ya hawa. Na tumekuteremshia Kitabu hiki kinachobainisha kila kitu, na ni uwongofu, na rehema, na bishara kwa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90.Hakika Mwenyezi Mungu anaamrisha kufanya uadilifu, na hisani, na kuwapa jamaa, na anakataza uchafu, na uovu, na dhuluma. Anawaaidhi ili mpate kukumbuka.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91.Na timizeni ahadi ya Mwenyezi Mungu mnapoahidi, wala msivunje viapo baada ya kuvifunga imara, ilihali mmekwisha mfanya Mwenyezi Mungu ndiye mdhamini wenu. Hakika Mwenyezi Mungu anayajua myafanyayo.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92.Wala msiwe kama mwanamke yule aliyeuzongoa uzi wake baada ya kwishausokota ukawa mgumu. Mnavifanya viapo vyenu kuwa ni njia ya kudanganyana baina yenu kwa kuwa ati umma mmoja una nguvu zaidi kuliko mwingine? Hakika Mwenyezi Mungu anawajaribu kwa njia hiyo. Na bila ya shaka atawabainishia Siku ya Qiyama yale mliyokuwa mkihitalifiana ndani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93.Na Mwenyezi Mungu angelitaka, kwa yakini angeliwafanya kuwa umma mmoja. Lakini anampoteza amtakaye, na anamwongoa amtakaye. Na hakika mtaulizwa juu ya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94.Wala msifanye viapo vyenu kuwa njia ya kudanganyana baina yenu, mguu ukaja teleza baada ya kuwa thabiti, na mkaonja mabaya kwa sababu ya kule kuzuilia kwenu Njia ya Mwenyezi Mungu, na mkapata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95.Wala msinunue ahadi ya Mwenyezi Mungu kwa thamani ndogo. Hakika kilicho kwa Mwenyezi Mungu ndicho bora kwenu, ikiwa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96.Mlivyo navyo vitakwisha, na vilivyo kwa Mwenyezi Mungu ndivyo vitakavyobakia. Na kwa yakini Sisi tutawapa wale waliosubiri ujira wao kwa bora zaidi ya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97.Mwenye kutenda mema, mwanamume au mwanamke, naye akawa ni Muumini, hakika tutamhuisha uhai mwema, na hakika tutawapa ujira wao kwa bora zaidi ya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98.Na unaposoma Qur-ani, mwombe Mwenyezi Mungu akulinde kutokana na Shetani aliyelaaniwa.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99.Hakika yeye hana mamlaka juu ya wale walioamini na wakamtegemea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100.Hakika mamlaka yake yako juu ya wale wanaomfanya kuwa rafiki yao msaidizi, na wale wanaofanya ushirika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101.Na tunapobadilisha Ishara pahala pa Ishara, na Mwenyezi Mungu anayajua anayoyateremsha, wanasema: Wewe si chochote ila ni mzushi tu, lakini wengi wao hawajui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102.Sema: Ameiteremsha Roho mtakatifu kutoka kwa Mola wako Mlezi kwa haki, ili awaimarishe wale walioamini, na kuwa ni uwongofu, na bishara kwa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103.Na Sisi hakika tunajua kwamba wanasema: Yuko mtu anayemfundisha. Lugha ya huyo wanayemuelekezea ni ya kigeni, na hii ni lugha ya Kiarabu iliyo bainifu.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104.Hakika wale wasioziamini Ishara za Mwenyezi Mungu, Mwenyezi Mungu hawaongoi, nao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105.Hakika wanazua uongo tu wale wasioziamini Ishara za Mwenyezi Mungu. Na hao ndio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106.Anayemkufuru Mwenyezi Mungu baada ya kuamini kwake - isipokuwa yule aliyelazimishwa na hali ya kuwa moyo wake umetua juu ya Imani, lakini yule aliyekifungulia kifua chake ukafiri - basi hao ghadhabu ya Mwenyezi Mungu ipo juu yao, na wao wana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107.Hayo ni kwa sababu wameupendelea uhai wa dunia hii kuliko Akhera, na kwa sababu Mwenyezi Mungu hawaongoi kaumu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108.Hao ndio ambao Mwenyezi Mungu ameziziba nyoyo zao na masikio yao na macho yao. Na hao ndio walioghafilika.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109.Hakuna shaka ya kwamba hao ndio waliohasirika.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110.Kisha hakika Mola wako Mlezi, kwa wale waliohama makwao baada ya kuteswa, kisha wakapigania Dini na wakasubiri, bila ya shaka Mola wako Mlezi baada ya hayo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111.Siku ambayo kila nafsi itakuja ikijitetea, na kila nafsi italipwa kikamilifu yale iliyotenda, nao hawatadhulumiwa.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112.Na Mwenyezi Mungu amepiga mfano wa mji uliokuwa na amani na utulivu, riziki yake ikiufikia kwa wingi kutokea kila mahali. Lakini ukazikufuru neema za Mwenyezi Mungu; kwa hivyo Mwenyezi Mungu akauvika vazi la njaa na hofu kwa sababu ya yale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113.Na alikwisha wajia Mjumbe kutoka miongoni mwao. Lakini wakamkadhibisha; basi ikawachukua adhabu hali ya kuwa wamedhulumu.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114.Basi kuleni katika vile alivyowaruzuku Mwenyezi Mungu, vilivyo halali na vizuri. Na shukuruni neema za Mwenyezi Mungu, ikiwa kweli mnamuabudu Yeye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115.Hakika amewaharimishia tu nyamafu, na damu, na nyama ya nguruwe, na mnyama aliyechinjwa kwa ajili isiyokuwa ya Mwenyezi Mungu. Lakini anayelazimishwa bila ya kuasi, wala kuvuka mipaka, basi hakika Mwenyezi Mungu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116.Wala msiseme uongo, kwa kuropokwa na ndimi zenu: Hiki ni halali, na hiki ni haramu - mkimzulia uongo Mwenyezi Mungu. Hakika wale wanaomzulia uongo Mwenyezi Mungu hawatafaulu.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117.Ni starehe ndogo tu, nao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118.Na Mayahudi tuliwaharimishia yale tuliyokuhadithia zamani. Na Sisi hatukuwadhulumu, bali walikuwa wakijudhulumu wenyewe.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119.Kisha hakika Mola wako Mlezi kwa wale waliotenda mabaya kwa ujinga, kisha wakatubia baada ya hayo na wakatenda mazuri; bila ya shaka Mola wako Mlezi baada ya hayo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120.Hakika Ibrahim alikuwa mfano mwema, mnyenyekevu kwa Mwenyezi Mungu, mnyoofu kwa Mwenyezi Mungu, wala hakuwa miongoni mwa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121.Mwenye kuzishukuru neema zake. Yeye alimteua, na akamwongoa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122.Na tukampa mazuri katika dunia, naye hakika Akhera atakuwa miongoni mwa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123.Kisha tukakufunulia ya kwamba ufuate mila ya Ibrahim, mnyoofu kwa Mwenyezi Mungu, wala hakuwa miongoni mwa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124.Hakika siku ya Sabato (Jumamosi) waliwekewa wale waliohitalifiana kuhusiana nayo. Na hakika Mola wako Mlezi bila ya shaka atahukumu baina yao Siku ya Qiyama katika yale waliyokuwa wakihitalifiana.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125.Lingania kwenye Njia ya Mola wako Mlezi kwa hekima na mawaidha mazuri, na ujadiliane nao kwa namna iliyo nzuri zaidi. Hakika Mola wako Mlezi ndiye anayemjua zaidi yule aliyeipotea Njia yake, na Yeye ndiye anayewajua zaidi wale walioongoka.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126.Na mkilipiza, basi lipizeni sawa na vile mlivyoadhibiwa. Na ikiwa mtasubiri, basi hakika hivyo ni bora zaidi kwa wanaosubiri.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127.Na subiri. Na kusubiri kwako kusiwe isipokuwa kwa ajili ya Mwenyezi Mungu tu. Wala usiwahuzunikie, wala usiwe katika dhiki kwa njama wanazozifanya.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128.Hakika Mwenyezi Mungu yu pamoja na wenye kumcha, na wale watendao mazuri.</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Arial" w:eastAsia="Arial" w:hAnsi="Arial" w:cs="Arial"/>
                      <w:b/>
                      <w:sz w:val="26"/>
                    </w:rPr>
                    <w:t xml:space="preserve">Al-Isrā’</w:t>
                  </w:r>
                  <w:bookmarkEnd w:id="1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1.Ametakasika yule aliyempeleka mja wake usiku mmoja kutoka katika Msikiti Mtakatifu mpaka Msikiti wa Al-Aqswa, ambao tumebariki kandoni mwake, ili tumuonyeshe katika Ishara zetu. Hakika Yeye ndiye Mwenye kusikia zaidi, Mwenye kuona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tulimpa Musa Kitabu na tukakifanya kuwa ni uwongofu kwa Wana wa Israili. (Tukawambia) kwamba msimfanye yeyote asiyekuwa mimi kuwa mtegemewa wenu.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3.Kizazi cha wale tuliowabeba pamoja na Nuhu. Hakika yeye alikuwa mja wa kushukuru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tukawahukumia Wana wa Israili katika kitabu kwamba hakika mtafanya uharibifu katika ardhi mara mbili, na hakika mtapanda kiburi, kiburi kikubwa.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itakapokuja ahadi ya kwanza yake, tutawatumia waja wetu wenye nguvu kubwa. Watawaingilia ndani ya majumba. Na hii ilikuwa ahadi iliyotimizwa.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6.Kisha tukawarudishia nguvu zenu dhidi yao, na tukawasaidia kwa mali na wana, na tukawajalia mkawa wengi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7.Mkifanya wema, mnafanyia wema nafsi zenu. Na mkifanya ubaya, basi mnajifanyia wenyewe. Na ikifika ahadi ya mwisho ili waziharibu nyuso zenu na waingie msikitini kama walivyoingia mara ya kwanza na waharibu kila walichokiteka kwa uharibifu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8.Huenda Mola wenu Mlezi akawarehemu, na mkirudia, na sisi tutarudia. Na tumeifanya Jahannam kuwa ni gereza kwa ajili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9.Hakika hii Qur-ani inaongoa kwenye yale yaliyonyooka kabisa, na inawabashiria Waumini ambao wanatenda mema ya kwamba wana malipo makubwa.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ya kwamba wale wasioiamini Akhera tumewaandalia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mtu huomba maovu kama vile aombavyo heri, kwani mtu ni mwenye pupa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tumefanya usiku na mchana kuwa ishara mbili. Tena tukaifuta ishara ya usiku, na tukaifanya ishara ya mchana ni yenye mwangaza ili mtafute fadhila itokayo kwa Mola wenu Mlezi, na ili mpate kujua idadi ya miaka na hesabu. Na kila kitu tumekifafanua kwa kina waziwazi.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kila mtu tumemfungia matendo yake shingoni mwake. Na Siku ya Qiyama tutamtolea kitabu atakachokikuta ki wazi kimekunjuliwa.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14.Ataambiwa: Soma kitabu chako! Nafsi yako inakutosha leo kukuhesabu.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15.Anayeongoka, basi anaongoka kwa ajili ya nafsi yake. Na anayepotea, basi anapotea kwa hasara yake mwenyewe. Wala habebi mbebaji mzigo wa mwengine. Wala Sisi hatuadhibu mpaka tumtume Mtume.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pindi tukitaka kuuteketeza mji, tunawaamrisha wale wana starehe na taanusi wake, lakini wao wakaendelea kutenda maovu humo. Basi hapo kauli ikathibiti juu ya mji huo, nasi tukauangamiza kwa maangamizo makubwa.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kaumu ngapi tumeziangamiza baada ya Nuhu! Na Mola wako Mlezi anatosha kabisa kuwa ni Mwenye kuzijua na kuziona dhambi za waja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18.Anayetaka yapitayo upesi upesi, tutafanya haraka kumletea hapa hapa tunayoyataka kwa tumtakaye. Kisha tumemwekea Jahannamu, ataingia humo hali ya kuwa ni mwenye kulaumiwa na kufurushwa.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anayeitaka Akhera, na akaifanyia juhudi ipasavyo ilhali ni Muumini, basi hao juhudi zao zitakuwa ni za kushukuriwa.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20.Wote hao tunawakunjulia, hawa na hao, katika vipawa vya Mola wako Mlezi. Wala vipawa vya Mola wako Mlezi havizuiliki.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21.Angalia vipi tulivyowafadhilisha baadhi yao kuliko wengine wao. Na hakika Akhera ni yenye daraja kubwa zaidi na fadhila kubwa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22.Usimfanye mungu mwengine pamoja na Mwenyezi Mungu, ukaja ukawa wa kulaumiwa uliyetupika.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Mola wako Mlezi ameamrisha kuwa msimuabudu yeyote ila Yeye tu, na wazazi wawili muwatendee wema. Mmoja wao akifikia uzee, naye yuko kwako, au wote wawili, basi usimwambie hata, Ah! Wala usiwakemee. Na uwaambie maneno ya heshima.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uwainamishie bawa la unyenyekevu kwa kuwaonea rehema. Na useme: Mola wangu Mlezi! Warehemu kama walivyonilea utotoni.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25.Mola wenu Mlezi anajua kabisa yaliyo nyoyoni mwenu. Ikiwa nyinyi mtakuwa wema, basi hakika Yeye ni Mwenye kuwaghufiria wanaorudi sana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mpe aliye jamaa yako haki yake, na masikini, na msafiri; wala usitumie ovyo kwa fujo.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27.Hakika wabadhirifu ni ndugu wa Mashetani. Na Shetani ni mwenye kumkufuru mno Mola wake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ikiwa ukiwapa mgongo sawasawa, nawe unatafuta rehema kutoka kwa Mola wako Mlezi unayoitaraji, basi sema nao maneno laini.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29.Wala usiufanye mkono wako kama uliofungwa shingoni mwako, wala usiukunjue wote kabisa, ukabaki ukilaumiwa muflisi.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30.Hakika Mola wako Mlezi humkunjulia riziki amtakaye, na humpimia amtakaye. Hakika Yeye kwa waja wake ni Mwenye kuwajua na kuwaona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31.Wala msiwaue wana wenu kwa kuogopa umasikini. Sisi tunawaruzuku wao na nyinyi. Hakika kuwaua hao kulikuwa ni kosa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32.Wala msikaribie uzinzi. Hakika huo ni uchafu na njia mbaya.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33.Wala msiuwe nafsi ambayo Mwenyezi Mungu amekataza isipokuwa kwa haki. Na aliyeuliwa kwa kudhulumiwa, basi hakika tumempa msimamizi wake mamlaka. Lakini asipitilize kiasi katika kuua. Kwani yeye anasaidiwa.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34.Wala msiyakaribie mali ya yatima, isipokuwa kwa njia iliyo nzuri zaidi, mpaka afike utu uzimani. Na timizeni ahadi. Kwa hakika ahadi itaulizwa.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timizeni kipimo mnapopima. Na pimeni kwa mizani zilizo sawa. Hayo ni heri na yenye mwisho bora.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36.Wala usiyafuate usiyo na elimu nayo. Hakika kusikia, na kuona, na moyo hivyo vyote itaulizwa juu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37.Wala usitembee katika ardhi kwa maringo. Hakika wewe huwezi kuipasua ardhi na kamwe huwezi kufikia urefu wa milima.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38.Hayo yote ubaya wake ni wenye kuchukiza kwa Mola wako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39.Hayo ni katika hekima alizokufunulia Mola wako Mlezi. Wala usimweke pamoja na Mwenyezi Mungu mungu mwengine, ukaja ukatupwa katika Jahannamu ukilaumiwa na kufurushwa.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40.Je, Mola wenu Mlezi amewateulia nyinyi wavulana, na Yeye akawafanya Malaika ni banati zake? Kwa hakika nyinyi mnasema kauli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tumekwisha bainisha katika Qur'ani hii ili wapate kukumbuka. Lakini haikuwazidisha ila kuwa mbali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42.Sema: Lau kuwa wangelikuwa pamoja naye miungu mingine kama wasemavyo, basi wangelitafuta njia ya kumfikia Mwenye Kiti cha Enzi.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43.Subhanahu Wa Taa'la, (Ametakasika na Ametukuka juu) kabisa na hayo wanayoyasema.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44.Zinamtakasa zote mbingu saba na ardhi na vyote vilivyomo ndani yake. Na hapana kitu ila kinamtakasa kwa sifa zake. Lakini nyinyi hamfahamu kutakasa kwake. Hakika Yeye ni Mpole na Mwenye maghfira.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unaposoma Qur-ani, tunaweka baina yako na wale wasioiamini Akhera pazia linalowafunika.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tunaweka vifuniko juu ya nyoyo zao wasije wakaifahamu, na tunaweka kwenye masikio yao uziwi. Na unapomtaja katika Qur-ani Mola wako Mlezi peke yake, basi wao hugeuka nyuma wakaenda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47.Sisi tunajua vyema kabisa sababu wanayosikilizia wanapokusikiliza, na wanaponong'ona. Wanaposema hao madhalimu: Nyinyi hamumfuati isipokuwa mwanamume aliyerogwa.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48.Tazama jinsi walivyokupigia mifano. Basi wakapotea. Kwa hivyo hawawezi kuipata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walisema: Je! Tutakapokuwa mifupa na mapande yaliyovurugika, tutafufuliwa kwa umbo jipya?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50.Sema: Kuweni hata mawe na 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51.Au umbo lolote mnaloliona kubwa katika vifua vyenu. Watasema: Nani atakayeturudisha tena? Sema: Yule yule aliyewaumba mara ya kwanza! Watakutikisia vichwa vyao, na watasema: Ni lini hayo? Sema: Labda huenda itakuwa hivi karibuni!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52.Siku atakapowaita, nanyi mtamuitikia kwa kumsifu, na mtaadhani kuwa hamkukaa isipokuwa muda mdogo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53.Waambie waja wangu waseme maneno mazuri, kwa maana hakika Shetani huchochea ugomvi baina yao. Hakika Shetani ni adui aliye dhahiri kwa mwanadamu.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54.Mola wenu Mlezi anawajua vilivyo. Akitaka, atawarehemu, na akitaka, atawaadhibu. Na hatukukutuma ili uwe msimamizi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Mola wako Mlezi anawajua vilivyo waliomo mbinguni na katika ardhi. Na hakika tumewafadhilisha baadhi ya Manabii kuliko wengine, na Daudi tulimpa Zaburi.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56.Sema: Waombeni hao mnaowadai badala yake Yeye. Hawawezi kuwaondolea madhara, wala kuyaweka pengine.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57.Hao ambao wao wanaowaomba, wao wenyewe wanatafuta njia ya kwendea kwa Mola wao Mlezi hata miongoni mwao walio karibu mno, na wanataraji rehema zake, na wanaihofu adhabu yake. Hakika adhabu ya Mola wako Mlezi yafaa kutahadhariwa.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hapana mji wowote ila Sisi tutauteketeza kabla ya Siku ya Kiyama, au tutaupa adhabu kali. Haya yamekwisha andikwa katika Kitabu.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59.Na hapana kinachotuzuia kupeleka miujiza ila ni kuwa watu wa zamani waliikanusha. Na tuliwapa Wathamudi ngamia jike kuwa ni Ishara iliyo dhaahiri, lakini walidhulumu kwaye. Nasi hatutumii Ishara isipokuwa kwa ajili ya kuhofisha.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tulipokwambia: Hakika Mola wako Mlezi amekwisha wazunguka hao watu. Na hatukuifanya ndoto tuliyokuonyesha isipokuwa ni kuwajaribu watu, na mti uliolaaniwa katika Qur-ani. Na tunawahofisha, lakini haiwazidishii isipokuwa uasi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pale tulipowaambia Malaika, "Msujudieni Adam." Wakamsujudia isipokuwa Iblisi. Akasema, "Je, nimsujudie uliyemuumba kwa udongo?"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62.Akasema, "Hebu unamuona huyu uliyemtukuza zaidi yangu, ukiniahirisha mpaka Siku ya Qiyama, hapana shaka nitawaangamiza dhuria zake isipokuwa wachache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63.Akasema Mwenyezi Mungu, "Nenda! Na atakayekufuata katika wao, basi hakika Jahannamu itakuwa ndiyo malipo yenu, malipo yaliyo mengi."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 wachochee uwawezao katika wao kwa sauti yako, na wakusanyie jeshi lako la wapandao farasi na waendao kwa miguu. Na shirikiana nao katika mali na wana, na waahidi. Na Shetani hawapi ahadi isipokuwa ya udanganyifu.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65.Hakika wewe huna mamlaka yoyote juu ya waja wangu. Na Mola wako Mlezi anatosha kuwa ni Mtegemewa.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66.Mola wenu Mlezi ndiye anayewaendeshea marikebu katika bahari ili mtafute katika fadhila zake. Hakika Yeye ni Mwingi kuwarehemu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inapowakuta taabu katika bahari, hao mnaowaomba wanapotea, isipokuwa Yeye tu. Na anapowaokoa mkafika nchi kavu, mnageuka. Ama mwanadamu ni mwingi wa kukufuru.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68.Je, mna amani ya kuwa hatawadidimiza katika upande wowote katika nchi kavu, au kwamba hatawatumia tufani la kokoto? Kisha msipate yeyote wa kumtegemea.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69.Au mna amani ya kuwa hatawarudisha humo mara nyingine na akawatumia kimbunga cha upepo akawazamisha kwa mlivyokufuru, na kisha msipate wa kuwanusuru kutokana nasi.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70.Na hakika tumewatukuza wanadamu, na tukawabeba katika nchi kavu na baharini, na tukawaruzuku katika vitu vizuri vizuri, na tukawafadhilisha kwa fadhila kubwa kuliko wengi miongoni mwa wale tuliowaumba.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71.Siku tutakapowaita kila kikundi cha watu kwa mujibu wa wakifuatacho, basi atakayepewa kitabu chake kwa mkono wake wa kulia, basi hao watasoma kitabu chao wala hawatadhulumiwa hata chembe.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yule ambaye ni kipofu hapa, basi atakuwa kipofu Akhera, na atakuwa ndiye mpotovu zaidi wa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hakika walikaribia kukushawishi uache hayo tuliyokufunulia ili utuzulie mengineyo. Na hapo, ndipo wangelikufanya mwandani.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 lau kuwa hatukukuweka imara, ungelikaribia kuwaegemea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75.Hapo basi bila ya shaka, tungelikuonjesha adhabu maradufu ya uhai, na adhabu maradufu ya kifo. Kisha usingepata yeyote wa kukunusuru kutokana nasi.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76.Na walitaka kukukera ili wakutoe nchini. Na hapo, wao wasingelibakia humo isipokuwa kwa muda mchache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77.Hiyo ndiyo desturi ya Mitume tuliowatuma kabla yako. Wala hutapata mabadiliko katika desturi yetu.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78.Simamisha Swala jua linapopinduka mpaka giza la usiku, na Qur-ani ya alfajiri. Hakika Qur-ani ya alfajiri inashuhudiwa daima.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79.Na amka usiku kwa ibada, ni ziada ya sunna hasa kwako wewe. Huenda Mola wako Mlezi akakunyanyua cheo kinachosifika.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sema, "Mola wangu Mlezi! Niingize muingizo mwema, na unitoe kutoka kwema. Na unipe nguvu zinazotoka kwako zinisaidie."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 sema, "Haki imefika, na batili imetoweka. Hakika batili lazima itoweke!"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tunateremsha katika Qur-ani yale ambayo ni uponyaji na rehema kwa Waumini. Wala hayawazidishii madhalimu isipokuwa hasara.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83.Na tunapomneemesha mtu, hugeuka na kujitenga kando. Na yanapomgusa maovu, hukata tamaa.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84.Sema, "Kila mmoja anafanya kwa namna yake. Na Mola wenu Mlezi ndiye anayejua zaidi yule aliyeongoka katika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wanakuuliza habari za Roho. Sema, "Roho ni katika mambo ya Mola wangu Mlezi. Nanyi hamkupewa katika elimu isipokuwa kidogo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tungelipenda, tungeliyaondoa yale tuliyokufunulia. Kisha usingelipata mwakilishi wa kukupigania kwetu kwa haya.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87.Isipokuwa iwe rehema itokayo kwa Mola wako Mlezi. Hakika fadhila yake kwako ni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88.Sema: Wangelikusanyika watu na majini ili walete mfano wa Qur-ani hii, basi hawawezi kuleta mfano wake, hata kama wakisaidiana wao kwa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89.Na hakika tumewaeleza watu katika Qur-ani hii kwa kila mfano. Lakini wengi wa watu wakakataa isipokuwa kukufuru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90.Na walisema, "Hatutakuamini mpaka ututimbulie chemchemi katika ardhi hii."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91.Au uwe na bustani ya mitende na mizabibu, na utupitishie mito kati yake ikimiminika.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92.Au utuangushie mbingu vipande vipande kama ulivyodai, au utuletee Mwenyezi Mungu na Malaika uso kwa uso.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93.Au uwe na nyumba iliyopambwa, au upae mbinguni. Wala hatutaamini kupaa kwako huko mpaka ututeremshie kitabu tukisome. Sema, "Subhana Rabbi (Ametakasika Mola wangu Mlezi)! Kwani mimi ni nani isipokuwa ni mtu tu na Mtume?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94.Na hakikuwazuilia watu kuamini ulipowajia uwongofu isipokuwa ni kwamba walisema, "Je, mwenyezi Mungu alimtuma mtu kuwa ni Mtume?"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95.Sema, "Ingelikuwa katika ardhi wapo Malaika wanatembea kwa utulivu wao, basi bila ya shaka tungeliwateremshia Malaika kuwa ni Mtume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96.Sema, "Mwenyezi Mungu anatosha kuwa Shahidi baina yangu na nyinyi. Hakika Yeye ana habari zote za waja wake na anawaona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97.Na yule ambaye Mwenyezi Mungu anamuongoa, basi huyo ndiye aliyeongoka. Na yule ambaye anampotoa, basi hutawapatia walinzi wowote badala yake. Na tutawakusanya Siku ya Qiyama hali ya kuwa wanakokotwa juu ya nyuso zao, huku ni vipofu, mabubu, na viziwi. Na makazi yao ni Jahannamu. Kila ukifanya kuzimika, tutazidi kuuchochea uwake kwa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98.Hayo ni malipo yao kwa sababu walizikataa ishara zetu, na wakasema: Hivyo tukisha kuwa mifupa na mapande yaliyovurugika tutafufuliwa kwa umbo jipya?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99.Kwani hawakuona ya kwamba Mwenyezi Mungu aliyeumba mbingu na ardhi ni Mwenye kuweza kuumba mfano wao? Na Yeye amewawekea muda usio na shaka yoyote. Lakini madhalimu walikataa isipokuwa kukufuru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100.Sema, "Lau kuwa nyinyi mnazimiliki hazina za rehema za Mola wangu Mlezi, basi hapana shaka mngelizuia kwa sababu ya kuhofu kuzitumia. Na mtu tangu hapo tabia yake ni mchoyo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101.Na kwa yakini tulimpa Musa ishara tisa zilizo wazi. Basi waulize Wana wa Israili alipowafikia, na Firauni akamwaambia, "Hakika mimi ninakuona wewe Musa umerogwa!"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102.Musa akasema, "Wewe unajua bila ya shaka kuwa haya hakuyateremsha isipokuwa Mola Mlezi wa mbingu na ardhi ili kuwa ni ushahidi wa kuonekana. Na hakika mimi bila ya shaka nakuona wewe, Firauni, kuwa utaangamizwa."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103.Basi Firauni akataka kuwafukuza katika nchi. Kwa hivyo tukamzamisha yeye na wale waliokuwa pamoja naye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104.Na tukawaambia baada yake Wana wa Israili, "Kaeni katika nchi. Na itapokuja ahadi ya Akhera, tutawaleta nyote pamoja."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105.Na kwa Haki tumeiteremsha, na kwa Haki imeteremka. Na hatukukutuma isipokuwa uwe mbashiri na mwonyaji.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106.Na Qur-ani tumeigawanya sehemu mbalimbali ili uwasomee watu kwa kituo, na tumeiteremsha kidogo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107.Sema, "Iaminini au msiiamini. Hakika wale waliopewa elimu kabla yake, wanaposomewa hii, huanguka kifudifudi wanasujudu.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108."Na wanasema, 'Subhana Rabbina (Ametakasika Mola wetu Mlezi)! Hakika ahadi ya Mola wetu Mlezi lazima itimizwe!'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109."Na huanguka kifudifudi na huku wanalia, na inawazidisha unyenyekevu."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110.Sema, "Mwombeni Allah (Mwenyezi Mungu), au mwombeni Ar-Rahman (Mwingi wa rehema), kwa jina lolote mnalomwita. Hakika, Yeye ana majina mazuri zaidi. Wala usiswali Swala yako kwa sauti kubwa sana, wala usiifiche kwa sauti ndogo sana, bali shika njia ya kati na kati ya hizo."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111.Na sema, "Alhamdulillah (sifa njema zote ni za Mwenyezi Mungu) ambaye hakujifanyia mwana yeyote, wala hana mshirika yeyote katika ufalme, wala hana mlinzi yeyote wa kumsaidia kwa sababu ya udhaifu wake. Na mtukuze kwa utukufu mkubwa.</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Arial" w:eastAsia="Arial" w:hAnsi="Arial" w:cs="Arial"/>
                      <w:b/>
                      <w:sz w:val="26"/>
                    </w:rPr>
                    <w:t xml:space="preserve">Al-Kahf</w:t>
                  </w:r>
                  <w:bookmarkEnd w:id="1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1.Kuhimidiwa ni kwa Mwenyezi Mungu, ambaye alimteremshia mja wake Kitabu, wala hakukifanya kuwa na upogo.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2.Kimenyooka sawa sawa, ili kionye adhabu kali kutoka kwake, na kiwabashirie Waumini watendao mema kwamba hakika wana ujira mzuri.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3.Wakae humo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kiwaonye wasemao, "Mwenyezi Mungu amejifanyia mwana."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5.Wao hawana elimu yoyote ya jambo hili, wala baba zao. Ni neno kubwa hilo litokalo vinywani mwao. Hawasemi isipokuwa uongo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6.Huenda ukajihiliki nafsi yako kwa ajili yao, kuwasikitikia kwa kuwa hawayaamini mazungumzo haya!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7.Kwa hakika tumevifanya vilivyoko juu ya ardhi kuwa ni pambo lake ili tuwafanyie mtihani, ni nani kati yao ndio wenye vitendo vizuri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hakika Sisi tutavifanya vyote vilivyo juu ya ardhi kuwa kama nchi iliyopigwa na ukame.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9.Kwani unadhani ya kwamba wale watu wa Pangoni na Maandishi walikuwa ni ajabu miongoni mwa ishara zetu?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10.Vijana hao walipokimbilia kwenye pango, na wakasema, "Mola wetu Mlezi! Tupe rehema itokayo kwako, na tutengezee uwongofu katika jambo letu."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11.Basi tukayaziba masikio yao kuwalaza humo pangoni kwa muda wa miaka kadhaa.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12.Kisha tukawazindua ili tujue ni lipi katika makundi mawili yale ndilo lilihesabu sawa urefu wa muda waliokaa.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13.Sisi tunakusimulia habari zao kwa haki. Hakika wao walikuwa ni vijana waliomuamini Mola wao Mlezi. Na Sisi tukawazidisha uwongofu.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tukazitia nguvu nyoyo zao waliposimama na wakasema, "Mola wetu Mlezi ni Mola Mlezi wa mbingu na ardhi. Hatutamwita mwingine kabisa badala yake kuwa ni Mungu. Hivyo, itakuwa tumesema jambo la kuvuka mpaka.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15.Hawa kaumu yetu walijifanyia miungu mingine badala yake Yeye. Kwa nini basi hawawatolei uthibitisho ulio dhahiri? Na ni nani aliye dhalimu zaidi kuliko anayemzulia uongo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mkijitenga nao na vile wanavyoviabudu badala ya Mwenyezi Mungu, basi kimbilieni pangoni, awafungulie Mola wenu Mlezi katika rehema zake, na awatengenezee ya kuwafaa katika mambo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unaliona jua linapochomoza, linainamia kuliani mwao kutoka hapo pangoni, na linapokuchwa, linawakwepa kushotoni, na wao wamo katika uwazi wa pango. Hizo ni katika ishara za Mwenyezi Mungu. Yule ambaye Mwenyezi Mungu anamwongoa, basi huyo ameongoka. Na yule ambaye anampoteza, basi hutampatia msimamizi wa kumwongoza.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18.Nawe utawadhania wa macho, na hali wamelala. Nasi tunawageuza kulia na kushoto. Na mbwa wao amenyoosha miguu yake ya mbele kizingitini. Kama ungeliwatokea, hapana shaka ungeligeuka kuwakimbia, huku umejaa hofu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kwa namna hiyo tuliwainua usingizini ili wapate kuulizana wao kwa wao. Alisema msemaji katika wao: Mmekaa muda gani? Wakasema: Tumekaa siku moja au sehemu ya siku. Wakasema: Mola wenu Mlezi ndiye anayejua zaidi muda mliokaa. Hebu mtumeni mmoja wenu na hizi fedha zenu aende mjini, akatazame chakula chake kipi kilicho bora kabisa awaletee cha kula. Naye afanye mambo hayo kwa busara, wala asiwataje kabisa kwa yeyote.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20.Kwani wao wakiwatambua, watawapiga mawe, au watawarudisha katika dini yao, na hapo hamtafanikiwa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namna hivo ndivyo tulivyowajulisha kwa watu ili wapate kujua ya kwamba ahadi ya Mwenyezi Mungu ni ya kweli, na kwamba Saa haina shaka. Walipokuwa wakigombania jambo lao wao kwa wao, wakasema: Jengeni jengo juu yao. Mola wao Mlezi anawajua vyema. Wakasema wale walioshinda katika shauri yao: Bila ya shaka tutajenga msikiti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22.Watasema: Walikuwa watatu, wa nne wao ni mbwa wao. Na wanasema: Walikuwa watano, wa sita wao ni mbwa wao. Wanabahatisha ghaibu. Na wanasema: Walikuwa saba, na wa nane wao ni mbwa wao. Sema: Mola wangu Mlezi ndiye anayejua sawa sawa hesabu yao. Hawawajui isipokuwa wachache tu. Basi usibishane juu yao isipokuwa kwa mabishano ya juu juu tu hivi. Wala usiulize habari zao kwa yeyote yule.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23.Wala usiseme kamwe kwa jambo lolote lile: Hakika nitalifanya hilo kesho.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24.Isipokuwa Mwenyezi Mungu akipenda. Na mkumbuke Mola wako Mlezi pale unaposahau, na sema: huenda Mola wangu Mlezi ataniongoa kwenye uwongozi ulio karibu zaidi kuliko huu.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walikaa katika pango lao hilo miaka mia tatu, na wakazidisha tisa.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26.Sema: Mwenyezi Mungu ndiye anayejua zaidi muda waliokaa. Ni zake tu siri za mbingu na ardhi. Kuona vyema kulikoje kwake na kusikia kuzuri kulikoje! Hawana mlinzi yeyote isipokuwa Yeye, wala hamshirikishi yeyote katika hukumu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soma yale uliyofunuliwa katika Kitabu cha Mola wako Mlezi. Hakuna yeyote awezaye kubadilisha maneno yake. Wala nawe hutapata makimbilio yoyote isipokuwa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isubirishe nafsi yako pamoja na wale wanaomuomba Mola wao Mlezi asubuhi na jioni, hali ya kuwa wanataka uso wake. Wala macho yako yasiwaruke kwa kutaka pambo la uhai wa dunia. Wala usimtii tuliyemghafilisha moyo wake asitukumbuke, na akafuata matamanio yake, na mambo yake yakawa ni kupita mpaka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sema: Hii ni kweli itokayo kwa Mola wako Mlezi. Basi atakaye, aamini. Na atakaye, akatae. Hakika Sisi tumewaandalia wenye kudhulumu Moto ambao utawazunguka kama hema. Na wakiomba msaada, watasaidiwa kwa kupewa maji kama mafuta yaliyotibuka. Yatakayowababua nyuso zao. Ni kinywaji kiovu mno kilioje hicho! Ni matandiko mabaya mno ya kupumzikia yaliyoje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30.Hakika wale walioamini na wakatenda mema, hakika Sisi hatupotezi ujira wa anayetenda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31.Hao watapata Bustani za milele, zinazopita mito kwa chini yao. Humo watapambwa kwa mavazi ya mikononi ya dhahabu, na watavaa nguo za kijani za hariri na atilasi, huku wakiegemea humo juu ya makochi. Hayo ndiyo malipo bora zaidi! Na ndiyo matandiko mazuri mno ya kupumzikia!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wapigie mfano wa wanaume wawili: mmoja wao tulimpa vitalu viwili vya mizabibu, na tukavizungushia mitende, na kati yake tukatia mimea ya nafaka.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hivyo vitalu viwili vikatoa mazao yake, wala hapana kitu katika hayo kilichotindikia. Na ndani yake tukapasua mito.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34.Naye alikuwa na mazao mengi. Basi akamwambia mwenzake naye akibishana naye: Mimi nimekushinda wewe kwa mali na nguvu za watu!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akaingia kitaluni kwake, huku anajidhulumu nafsi yake. Akasema: Sidhani kabisa kuwa haya yatawahi haribika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36.Wala sidhani kuwa hiyo Saa (ya Qiyama) itatokea. Na ikiwa nitarudishwa kwa Mola wangu Mlezi, bila ya shaka nitapata marejeo bora zaidi kuliko haya.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37.Mwenzake akamwambia kwa kubishana naye: Je, unamkufuru aliyekuumba kutokana na udongo, tena kutokana na tone la manii, kisha akakufanya mwanamume aliye sawasawa?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38.Lakini Yeye Mwenyezi Mungu ndiye Mola wangu Mlezi. Wala simshirikishi Mola wangu Mlezi na yeyote.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lau kuwa ulipoingia kitaluni kwako, ungelisema: Mashaallah (alitakalo Mwenyezi Mungu huwa)! Hakuna nguvu yoyote isipokuwa kwa Mwenyezi Mungu. Ikiwa unaniona mimi nina mali kidogo na watoto kuliko wewe.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40.Basi huenda Mola wangu Mlezi akanipa kilicho bora kuliko kitalu chako, na akakitumia balaa kutoka mbinguni kwa hivyo kikageuka kuwa ardhi tupu inayoteleza.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41.Au maji yake yakazama [katika ardhi], basi usiweze kuyatafuta ukayapata.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42.Basi, yakateketezwa matunda yake, akabaki akipinduapindua viganja vyake, kwa vile alivyoyagharamia, huku miti yake imebwagika juu ya chanja zake. Akawa anasema: Laiti nisingelimshirikisha Mola wangu Mlezi na yeyote!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43.Wala hakuwa na kikundi cha kumnusuru badala ya Mwenyezi Mungu, wala mwenyewe hakuweza kujinusuru.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44.Huko ulinzi ni wa Mwenyezi Mungu wa Haki tu. Yeye ndiye mbora zaidi wa malipo, na wa mwisho ulio bora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wapigie mfano wa uhai wa dunia ambao ni kama maji tunayoyateremsha kutoka mbinguni, yakachanganyika na mimea ya ardhi, kisha mimea hiyo ikawa vibuwa vinavyopeperushwa na upepo. Na Mwenyezi Mungu ni Mwenye uweza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46.Mali na wana ni pambo la uhai wa dunia. Na mema yanayobakia ni bora mbele ya Mola wako Mlezi kwa malipo, na bora kwa matumaini.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siku tutakapoiondoa milima na ukaiona ardhi iwazi, na tukawafufua, wala hatutamwacha hata mmoja miongoni mwao.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wakahudhurishwa mbele ya Mola wako Mlezi kwa safu (wakaambiwa): Mmetujia kama tulivyowaumba mara ya kwanza! Bali mlidai kwamba hatutawawekea miadi.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kitawekwa kitabu. Basi utawaona wakosefu wanavyoogopa kwa yale yaliyomo. Na watasema: Ole wetu! Kitabu hiki kina nini! Hakiachi dogo wala kubwa isipokuwa hulidhibiti vyema? Na watayakuta yote waliyoyatenda yapo hadharani. Na Mola wako Mlezi hamdhulumu yeyote.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tulipowaambia Malaika: Msujudieni Adam! Walimsjudia isipokuwa Iblisi. Yeye alikuwa miongoni mwa majini, na akavunja amri ya Mola wake Mlezi. Je, mnamchukua yeye na dhuria yake kuwa vipenzi badala yangu, hali wao ni adui zenu? Ni ovu mno badala hii ya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51.Sikuwashuhudisha kuumbwa kwa mbingu na ardhi, wala kuumbwa kwa nafsi zao. Wala sikuwafanya wapotezao kuwa ni wasaidizi.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siku atakaposema (Mwenyezi Mungu): Waiteni hao mliodai kuwa ni washirika wangu. Basi watawaita, na wao hawatawaitikia. Nasi tutaweka baina yao maangamio.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wahalifu watauona Moto na watajua ya kwamba wao lazima wataingia humo; wala hawatapata pa kuuepukia.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bila ya shaka tumewaelezea watu katika Qur-ani hii kila namna ya mfano. Lakini mwanaadamu amezidi kuliko kila kitu kwa ubishi.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hakikuwazuia watu kuamini ulipowajia uwongofu, na kuomba maghfira kwa Mola wao Mlezi, isipokuwa iwafikie desturi ya wale wa mwanzo, au iwafikie adhabu jahara.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 hatuwatumi Mitume isipokuwa wawe wabashiri na waonyaji. Na wale waliokufuru wanabishana kwa batili, ili kwayo waivunje haki. Na walizifanya Ishara zangu na yale waliyoonywa kuwa ni mzaha.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ni nani dhalimu zaidi kuliko yule anayekumbushwa Ishara za Mola wake Mlezi, naye akazipuuza na akasahau yaliyotangulizwa na mikono yake? Hakika Sisi tumeziba juu ya nyoyo zao ili wasifahamu, na uziwi kwenye masikio yao. Na ukiwaita kwenye uwongofu, hawataweza kabisa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Mola wako Mlezi ni Msamehevu Mwenye rehema. Lau angeliwachukulia kwa mujibu wa yale waliyoyachuma, bila ya shaka angeliwafanyia haraka kuwaadhibu. Lakini wanayo miadi ambayo hawatapata makimbilio yoyote ya kuepukana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59.Na miji hiyo tuliwaangamiza watu wake walipodhulumu. Na tukawawekea miadi ya maangamizo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pale Musa alipomwambia kijana wake, "Sitaacha kuendelea mpaka nifike zinapokutana bahari mbili, au nitaendelea kwa muda mrefu."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61.Basi wawili hao walipofika zinapokutana hizo bahari mbili, walimsahau samaki wao, naye akashika njia yake akaponyokea baharini.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62.Walipokwisha pita, alimwambia kijana wake: Tupe chakula chetu cha mchana. Kwa hakika tumepata machovu kweli kwa hii safari yetu.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63.Akasema (kijana): Waona! Pale tulipopumzika penye jabali, basi mimi nilimsahau yule samaki. Na hakuna aliyenisahaulisha kumkumbuka isipokuwa Shetani tu. Naye akashika njia yake baharini kwa ajabu.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64.(Musa) akasema: Hayo ndiyo tuliyokuwa tunayataka. Basi wakarudi nyuma kwa kufuata njia waliyojia.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65.Basi wakamkuta mja katika waja wetu tuliyempa rehema kutoka kwetu, na tukamfunza mafunzo yaliyotoka kwetu.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66.Musa akamwambia: Nikufuate ili unifunze katika ule uwongofu uliofunzwa wewe?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67.Akasema: Hakika wewe hutaweza kuvumilia kuwa pamoja nami.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utawezaje kuvumilia yale usiyoyajua vilivyo undani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69.Akasema: Inshaallah (Mwenyezi Mungu akipenda), utanikuta mvumilivu, wala sitaasi amri yako yoyote.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70.Akasema: Basi ukinifuata, usiniulize kitu mpaka mimi nianze kukutajia.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71.Basi wawili hao wakatoka, hata walipopanda jahazi (yule mtu), akalitoboa. (Musa) akasema: Unalitoboa ili uwazamishe watu wake? Hakika umefanya jambo baya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72.Akasema: Je, sikusema kwamba wewe hakika hutaweza kuvumilia kuwa pamoja nami?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73.(Musa) akasema: Usinichukulie makosa kwa niliyosahau, wala usinipe uzito kwa jambo langu.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74.Basi wakatoka wawili hao mpaka wakamkuta kijana, akamuua. (Musa) akasema: Ala! Umemuua mtu asiye na kosa, na wala hakuua nafsi yoyote! Ama hakika umefanya jambo baya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75.(Yule mtu) Akasema, "Je, sikukwambia kwamba hakika wewe hutaweza kusubiri kuwa pamoja nami?"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76.(Musa) Akasema, "Nikikuuliza kuhusu kitu chochote baada ya haya, basi usifuatane nami. Kwani hakika umekwisha pata udhuru kutoka kwangu."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77.Basi wakaondoka mpaka wakawafikia watu wa mji mmoja. Wakawaomba watu wake wawape chakula, nao wakakataa kuwakaribisha. Hapo wakakuta ukuta unataka kuanguka, (yule mja mwema) akausimamisha. (Musa) akasema, "Ungelitaka, ungelichukua ujira kwa haya."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78.(Yule mtu) akasema: Huku ndiko kufarikiana baina yangu na wewe. Sasa nitakueleza maana ya yale ambayo hukuweza kuyastahamili.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79.Ama lile jahazi, hilo lilikuwa la masikini fulani wafanyao kazi baharini. Kwa hivyo, nilitaka kulitia dosari, kwani nyuma yao alikuwako mfalme aliyekuwa akichukua kwa nguvu majahazi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ama yule kijana, wazazi wake walikuwa ni Waumini. Tukahofu aje kuwatia mashakani kwa kupindukia mipaka na ukafiri.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81.Basi tulitaka Mola wao Mlezi awabadilishie aliye bora zaidi kuliko huyo kwa kutakasika, na aliye karibu zaidi kwa huruma.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ama ukuta ule, huo ulikuwa ni wa vijana wawili mayatima kule mjini. Na chini yake ilikuwako hazina yao; na baba yao alikuwa ni mtu mwema. Basi Mola wako Mlezi alitaka wafikie utu uzima wao na wajitolee hazina yao wenyewe, hii ikiwa ni rehema itokayo kwa Mola wako Mlezi. Wala mimi sikutenda hayo kwa amri yangu. Hiyo ndiyo tafsiri ya hayo ambayo wewe hukuweza kuyasubiria.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83.Na wanakuuliza kuhusu Dhul-Qarnain. Waambie: nitawasomea baadhi ya hadithi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84.Hakika Sisi tulimuimarisha katika ardhi na tukampa katika njia za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85.asi akaifuata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86.Mpaka alipofika machweo ya jua, akaliona linatua katika chemchemi yenye matope meusi. Na pale akawakuta kaumu fulani. Tukasema: Ewe Dhul-Qarnain, ima uwaadhibu au uwafanyie uzuri.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87.kasema: Ama aliyedhulumu, basi tutamuadhibu kisha atarudishwa kwa Mola wake Mlezi, naye atamuadhibu adhabu mbaya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88.Na ama yule mwenye kuamini na akatenda mema, basi huyo ana malipo mazuri, nasi tutamwambia lililo jepesi katika amri yetu.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89.Kisha akaifuata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90.Hata alipofika machomozeo ya jua, akaliona linawachomozea kaumu ambao hatukuwawekea pazia ya kuwakinga kutokana nalo.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91.Vivyo hivyo. Na Sisi tulizijua vilivyo habari zake zote.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92.Kisha akaifuata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93.Hata alipofika katikati ya milima miwili, alikuta nyuma yake kaumu ambao walikaribia kutofahamu neno lolote.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94.Wakasema: Ewe Dhul-Qarnain! Hakika Yaajuju na Maajuju wanafanya uharibifu katika ardhi. Basi je, tukupe ujira ili utie baina yetu na baina yao kizuizi?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95.Akasema: yale ambayo Mola wangu Mlezi ameniimarisha ndani yake ndiyo bora zaidi. Lakini nisaidieni kwa nguvu. Nitaweka baina yenu na baina yao kizuizi imara.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96.Nileteeni vipande vya chuma. Hata alipoijaza sawasawa nafasi iliyo katikati ya milima miwili hiyo, akasema, "Pulizeni moto" mpaka alipokifanya kuwa moto, akasema, " Nileteeni shaba iliyoyeyuka niimimine juu ya chuma hicho."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97.Basi hawakuweza kukikwea, wala hawakuweza kukitoboa.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98.Akasema, "Hii ni rehema kutoka kwa </w:t>
            </w:r>
          </w:p>
          <w:p>
            <w:pPr>
              <w:spacing w:before="0" w:after="0" w:line="240" w:lineRule="exact"/>
              <w:ind w:left="0" w:right="0"/>
              <w:jc w:val="left"/>
              <w:rPr/>
            </w:pPr>
            <w:r>
              <w:rPr>
                <w:rFonts w:ascii="Arial" w:eastAsia="Arial" w:hAnsi="Arial" w:cs="Arial"/>
                <w:b w:val="0"/>
                <w:color w:val="000000"/>
                <w:sz w:val="24"/>
              </w:rPr>
              <w:t xml:space="preserve">Mola wangu Mlezi. Na itakapokuja ahadi ya Mola wangu Mlezi, atakivunjavunja. Na ahadi ya Mola wangu Mlezi ni ya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99.Na tutawaacha baadhi yao siku hiyo wachanganyike wao kwa wao, na litapulizwa baragumu, hapo tutawakusanya wote pamoja.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100.Na siku hiyo tutawadhihirishia wazi Jahannamu makafiri waione.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101.Wale ambao macho yao yalikuwa paziani hawanikumbuki, na wakawa hawawezi kusikia.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102.Je, wanadhani wale waliokufuru kwamba watawafanya waja wangu kuwa vipenzi wao badala yangu Mimi? Hakika Sisi tumeiandaa Jahannamu iwe ndipo pahali pa kuteremkia pa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103.Sema: Je, tuwatajieni wenye hasara mno katika vitendo vyao?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104.Ni wale ambao juhudi yao katika uhai wa dunia ilipotea bure, nao wanadhani kwamba wanafanya matendo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105.Hao ni wale waliozikufuru Ishara za Mola wao Mlezi na kukutana naye. Kwa hivyo matendo yao yakapotea bure, na wala Siku ya Qiyama hatutawasimamishia mizani yoyote.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106.Hayo ndiyo malipo yao, Jahannam, kwa walivyokufuru na wakafanyia stihizai Ishara zangu na Mitume 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107.Hakika wale walioamini na wakatenda mema, mashukio yao yatakuwa kwenye Pepo za Firdausi.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108.Watadumu humo; hawatataka kuondoka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109.Sema: Lau kuwa bahari ingekuwa ndiyo wino kwa maneno ya Mola wangu Mlezi, basi bahari ingelimalizika kabla ya kumalizika maneno ya Mola wangu Mlezi, hata tungeliileta mfano wa hiyo kuongezea.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110.Sema, "Hakika mimi ni mwanadamu tu kama nyinyi. Ninaletewa Wahyi kwamba Mungu wenu ni Mungu Mmoja tu. Kwa hivyo, mwenye kutaraji kukutana na Mola wake Mlezi, basi na atende matendo mema, wala asimshirikishe yeyote katika ibada ya Mola wake Mlezi."</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Arial" w:eastAsia="Arial" w:hAnsi="Arial" w:cs="Arial"/>
                      <w:b/>
                      <w:sz w:val="26"/>
                    </w:rPr>
                    <w:t xml:space="preserve">Maryam</w:t>
                  </w:r>
                  <w:bookmarkEnd w:id="18"/>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1.Kaf Ha Ya 'Ayn Swad.</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2.Huu ni ukumbusho wa rehema ya Mola wako Mlezi kwa mja wake, Zakariya.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3.Alipomwita Mola wake Mlezi kwa 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4.Akasema: Mola wangu Mlezi! Hakika mimi, mifupa yangu imedhoofika, na kichwa kinametameta kwa mvi; wala, Mola wangu Mlezi, sikuwa mwenye bahati mbaya kwa kukuomba Wewe.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hakika mimi ninawahofia wasimamizi wa baada yangu. Na mke wangu ni tasa. Basi nitunuku mrithi kutoka kwako.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6.Anirithi na awarithi ukoo wa Yaaqub. Na umjaalie ewe Mola wangu Mlezi awe mwenye kuridhisha.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7.(Akaambiwa): Ewe Zakariya! Hakika Sisi tunakubashiria mwana; jina lake ni Yahya. Hatujapata kumpa jina hilo yeyote kabla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8.Akasema: Ewe Mola wangu Mlezi! Vipi nitakuwa na mwana na ilhali mke wangu ni tasa, na mimi nimeshafikia ukongwe katika uzee?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9.Akasema: Hivyo ndivyo alivyosema Mola wako Mlezi: Haya ni mepesi kwangu. Na hakika Mimi nilikwisha kuumba wewe zamani na wala hukuwa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10.Akasema: Mola wangu Mlezi nijaalie Ishara. Akasema: Ishara yako ni kuwa hutasema na watu kwa usiku tatu, na ilhali u mzima sawasawa.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11.Basi akawatokea kaumu yake kutoka mihirabuni. Akawaashiria kwamba: Msabihini Mwenyezi Mungu asubuhi na jioni.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12.Ewe Yahya! Kishike Kitabu kwa nguvu! Nasi tulimpa hekima angali mtoto.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tukampa huruma itokayo kwetu, na utakaso, na akawa mchamungu.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akawa mwema kwa wazazi wake, wala hakuwa jabari muasi.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salama iwe juu yake siku ya kuzaliwa, na siku ya kufa, na siku ya kufufuliwa.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mtaje Maryamu katika Kitabu, pale alipojitenga na jamaa zake mahali upande wa mashariki.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akaweka pazia kujikinga nao. Basi tukamtumia Roho wetu, naye akajifananisha kwake sawa sawa na mtu.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18.(Maryamu) akasema: Hakika mimi ninajikinga kwa Mwingi wa rehema aniepushe nawe, ikiwa wewe ni mchamungu.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19.(Malaika huyo) akasema: Hakika mimi ni mtume tu kutoka kwa Mola wako Mlezi ili nikutunuku mwana aliyetakasika.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20.Akasema: Nitampataje mwana ilhali mtu yeyote hajawahi nigusa, wala sikuwahi kuwa kahaba?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21.(Malaika) akasema: Hivyo ndiyo alivyosema Mola wako Mlezi: Haya ni mepesi kwangu! Na ili tumfanye kuwa ni Ishara kwa watu, na rehema kutoka kwetu, na hilo ni jambo lililokwisha hukumiwa.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22.Basi akachukua mimba yake, na akaondoka nayo mpaka mahali pa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23.Kisha uchungu ukampeleka kwenye shina la mtende; akasema: Laiti ningelikufa kabla ya haya, na nikawa niliyesahaulika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24.Kwa hivyo, akamnadi kutokea chini yake: Usihuzunike! Hakika Mola wako Mlezi ameshajaalia chini yako kijito kidogo cha maji!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litikise kwako hilo shina la mtende, utakuangushia tende nzuri zilizo mbivu.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26.Basi kula, na kunywa, na litulizie jicho lako. Na pindi ukimwona mtu yeyote, basi sema: Hakika mimi nimeweka nadhiri kwa Mwingi wa rehema, ya kufunga; kwa hivyo leo sitasema na mtu yeyote.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27.Basi akaenda naye (mwanawe) kwa jamaa zake amembeba. Wakasema: Ewe Maryamu! Hakika umeleta kitu cha ajabu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28.Ewe dada yake Harun! Baba yako hakuwa mtu mbaya, wala mama yako hakuwa kahaba.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29.Kwa hivyo, akamuashiria (mtoto). Wakasema: Vipi tumsemeshe aliye bado mtoto mdogo yumo katika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30.(Mtoto huyo) akasema: Hakika mimi ni mja wa Mwenyezi Mungu. Amenipa Kitabu, na amenifanya Nabii.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amenijaalia ni mwenye kubarikiwa popote pale niwapo. Na ameniusia Swala na Zaka maadamu ni hai.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nimtendee wema mama yangu. Wala hakunifanya niwe jeuri, mwovu.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amani iko juu yangu siku niliyozaliwa, na siku nitakayokufa, na siku nitakayofufuliwa kuwa hai.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34.Huyo ndiye Isa mwana wa Maryamu. Ndiyo kauli ya haki ambayo wanaifanyia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35.Haiwi kwa Mwenyezi Mungu kujifanyia mwana, Subhanahu (Yeye ametakasika)! Anapolihukumia jambo, basi hakika huliambia tu: Kuwa! Na linakuwa.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hakika Mwenyezi Mungu ndiye Mola wangu Mlezi, na Mola wenu Mlezi. Basi muabuduni Yeye. Hii ndiyo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37.Lakini makundi yakahitilafiana wao kwa wao. Basi ole wao hao waliokufuru kwa kuhudhuria Siku iliyo 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38.Watasikia na wataona vizuri vilivyoje Siku watakayotujia! Lakini madhalimu sasa wamo katika upotovu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waonye siku ya majuto makubwa itapokatwa amri. Nao wamo katika ghafla, wala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40.Hakika Sisi ndio tutairithi ardhi na wale walio juu yake. Na kwetu watarejeshwa.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41.Hakika yeye alikuwa mkweli mno, na Nabii.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42.Alipomwambia baba yake: Ewe baba yangu! Kwa nini unaabudu visivyosikia, na visivyoona, na visivyokufaa chochote?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43.Ewe baba yangu! Kwa yakini imenifikia elimu ambayo haikukujia wewe. Basi nifuate mimi, nami nitakuongoza Njia iliyo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44.Ewe baba yangu! Usimuabudu Shetani. Hakika Shetani ni mwenye kumuasi sana Mwingi wa rehema.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45.Ewe baba yangu! Hakika mimi ninahofu ije kupata adhabu inayotoka kwa Mwingi wa Rehema, ukaja kuwa mwenziwe Shetani.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46.(Baba) akasema: Je huitaki miungu yangu, ewe Ibrahim? Kama huachi, basi lazima nitakupiga mawe. Na niondokee mbali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47.(Ibrahim) akasema: Salamun 'alaika (Amani iwe juu yako)! Mimi nitakuombea msamaha kwa Mola wangu Mlezi. Hakika Yeye ananihurumia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48.Nami ninajitenga mbali nanyi na hayo mnayoyaabudu badala ya Mwenyezi Mungu. Na ninamwomba Mola wangu Mlezi; asaa nisiwe mwenye kukosa bahati kwa kumwomba Mola wangu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49.Basi alipojitenga mbali nao na yale waliyokuwa wakiyaabudu badala ya Mwenyezi Mungu, tukamtunuku Is-haq na Yaaqub, na kila mmoja wao tukamfanya Nabii.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tukawatunuku katika rehema zetu na tukawajaalia kupewa sifa za kweli 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mtaje Musa katika Kitabu. Hakika yeye alikuwa ni mwenye kuchaguliwa, na alikuwa Mtume, Nabii.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tulimwita upande wa kulia wa mlima na tukamsogeza kunong'ona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53.Nasi kwa rehema zetu tukamtunuku kakaye, Harun, awe Nabii.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mtaje katika Kitabu Ismail. Bila ya shaka yeye alikuwa ni mkweli wa ahadi, na alikuwa Mtume, Nabii.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alikuwa akiwaamrisha ahali zake Swala na Zaka, na alikuwa mbele ya Mola wake Mlezi mwenye kuridhiwa.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 mtaje katika Kitabu Idris. Hakika yeye alikuwa ni mkweli mno, Nabii.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tulimuinua mahali pa juu.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58.Hao ndio aliowaneemesha Mwenyezi Mungu miongoni mwa Manabii katika uzao wa Adam, na katika uzao wa wale tuliowabeba pamoja na Nuhu, na katika uzao wa Ibrahim na Israil, na katika wale tuliowaongoa na tukawateua. Wanaposomewa Aya za Mwingi wa rehema, huanguka kusujudu na kulia.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59.Lakini wakaja baada yao wafuatizi waliipoteza Swala, na wakafuata matamanio. Basi watakuja kuta malipo ya ubaya.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60.Isipokuwa mwenye kutubu, akaamini, na akatenda mema. Hao basi, wataingia Peponi wala hawatadhulumiwa chochote.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61.Bustani za milele ambazo aliwaahidi Rahmani (Mwingi wa Rehema) waja wake katika ghaibu. Hakika Yeye ahadi yake hakuna shaka itafika.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62.Humo hawatasikia upuuzi wowote, isipokuwa Salama tu. Na watapata humo riziki zao asubuhi na jioni.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63.Hiyo ndiyo Pepo tutayowarithisha katika waja wetu wale waliokuwa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64.(Nao watasema:) Wala hatuteremki isipokuwa kwa amri ya Mola wako Mlezi. Ni yake Yeye yaliyoko mbele yetu na yaliyoko nyuma yetu, na yaliyomo katikati ya hayo. Na Mola wako Mlezi si mwenye kusahau.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65.Mola Mlezi wa mbingu na ardhi na vilivyo baina yake. Basi muabudu Yeye tu, na usubiri katika kumuabudu. Je, unajua chochote kilicho sawa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66.Na mwanadamu husema: Hivyo, nitakapokufa, ni kweli nitafufuliwa niwe hai tena?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67.Je, hakumbuki mwanadamu ya kwamba hakika tulimuumba kabla, na wala hakuwa chochote?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68.Basi ninaapa kwa Mola wako Mlezi! Kwa yakini tutawakusanya wao pamoja na mashetani. Kisha tutawahudhurisha kuizunguka Jahannamu huku wamepiga magoti!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69.Kisha kwa yakini tutaondoa kutoka katika kila kundi wale miongoni mwao waliozidi kumuasi Arrahmani (Mwingi wa Rehema).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70.Tena hakika Sisi tunawajua vyema zaidi wanaostahiki kuunguzwa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71.Wala hapana yeyote katika nyinyi isipokuwa ataifikia. Hiyo ni hukumu ya Mola wako Mlezi ambayo lazima itimizwe.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72.Kisha tutawaokoa sawasawa wale waliomcha Mungu; na tutawaacha madhalimu humo huku wamepiga magoti.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wanaposomewa Aya zetu zilizo wazi, wale waliokufuru huwaambia wale walioamini: Ni lipi katika makundi mawili haya lenye cheo kizuri na lilio zuri zaidi barazani?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 kaumu ngapi tuliziangamiza zilizokuwa na mapambo mazuri zaidi na wazuri zaidi katika muonekano!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75.Sema: Yule aliye katika upotofu, basi Arrahmani (Mwingi wa rahema) na amuongezee (muda, mali na mengineyo) mpaka atakapoona yale waliyoahidiwa - ima ni adhabu au ni Saa, hapo ndipo watakapojua ni nani mwenye makao maovu zaidi na mwenye jeshi dhaifu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76.Na Mwenyezi Mungu huwazidishia wale walioongoka uwongofu. Na mema yenye kubakia ni bora katika malipo mbele ya Mola wako Mlezi na yana marejeo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77.Je, umemwona aliyezikufuru Ishara zetu na akasema: Kwa hakika mimi nitapewa mali na wana!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78.Kwani yeye amepata habari za ghaibu, au amechukua ahadi kwa Arrahmani (Mwingi wa Rehema)?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79.Hasha! Tutaandika anayoyasema, na tutamuongezea sawasawa katika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tutamrithi hayo anayoyasema, na atatujia mtupu peke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 walichukua miungu mingine badala ya Mwenyezi Mungu ili ati iwape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82.Sivyo kabisa! Wataikataa hiyo ibada yao, na watakuwa ndio dhidi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83.Kwani huoni ya kwamba tumewatuma mashetani kwa makafiri wawachochee sawasawa?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84.Basi usiwafanyie haraka. Sisi tunawahisabia idadi ya siku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85.Siku tutakayowakusanya wachamungu kuwapeleka kwa Arrahmani (Mwingi wa rehema) kuwa ni wageni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tukawaswaga wahalifu kwenda katika Jahannamu hali ya kuwa wana kiu.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87.Hawatakuwa na mamlaka ya uombezi isipokuwa yule aliyechukua ahadi kwa Arrahmani (Mwingi wa rehema).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88.Na wao ati walisema kuwa Arrahmani (Mwingi wa rehema) alijifanyia mwana!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89.Hakika mmeleta jambo la kuchusha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90.Zinakaribia mbingu kulipuka kwa hilo, na ardhi kupasuka, na milima kuanguka vipande vipande.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91.Kwa kudai kwao kuwa Arrahmani (Mwingi wa rehema) ana mwana.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92.Wala Arrahmani (Mwingi wa rehema) hafailii kujichukulia mwana.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93.Hapana yeyote aliyemo mbinguni na ardhini isipokuwa atamjia Arrahmani (Mwingi wa rehema) kuwa ni mja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94.Yeye hakika amewadhibiti na amewahesabu sawasawa.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95.Na kila mmoja wao atamjia Siku ya Qiyama peke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96.Hakika wale walioamini na wakatenda mema, Arrahmani (Mwingi wa rehema) atawajaalia mapenzi.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97.Na hakika tumeifanya nyepesi (Qur'ani) kwa ulimi wako, ili uwabashirie kwayo wachamungu, na uwaonye kwayo kaumu wagumu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98.Na kaumu ngapi tuliziangamiza kabla yao. Je, unawaona hata mmoja katika wao au unasikia hata mnong'ono wao?</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Arial" w:eastAsia="Arial" w:hAnsi="Arial" w:cs="Arial"/>
                      <w:b/>
                      <w:sz w:val="26"/>
                    </w:rPr>
                    <w:t xml:space="preserve">Tā-ha</w:t>
                  </w:r>
                  <w:bookmarkEnd w:id="1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1.TAHA!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2.Hatukukuteremshia Qur-ani ili upate mashaka.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3.Bali ni ukumbusho kwa mwenye kunyenyekea.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4.Ni uteremsho kutoka kwa aliyeumba ardhi na mbingu zilizo juu.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5.Arrahmani (Mwingi wa rehema), aliyeinuka juu ya Kiti cha Enzi.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6.Ni vyake vyote vilivyo katika mbingu na vilivyo katika ardhi, na vilivyo baina yake, na vilivyo chini ya ardhi.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ukinyanyua sauti kwa kusema, basi hakika Yeye anajua siri na chini zaidi kuliko 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8.Mwenyezi Mungu! Hapana mungu yeyote isipokuwa Yeye. Yeye ana majina mazuri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je, imekufikia hadithi ya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10.Alipouona moto, kwa hivyo akawaambia ahali zake: Ngojeni! Hakika mimi nimeuona moto, huenda nikawaletea kijinga kutoka humo, au nikapata wongofu kwenye moto huo.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11.Basi alipoufikia, akaitwa: Ewe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12.Hakika Mimi ndiye Mola wako Mlezi! Basi vua viatu vyako. Kwani upo katika bonde takatifu la 'Tuwa.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13.Nami nimekuteua wewe; basi sikiliza yanayofunuliwa.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14.Hakika Mimi ndiye Mwenyezi Mungu. Hapana mungu isipokuwa Mimi tu. Basi niabudu Mimi, na usimamishe Swala kwa ajili ya kunikumbuka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15.Hakika Saa itakuja bila ya shaka. Nimekaribia mno kuificha, ili kila nafsi ilipwe kwa iliyoyafanya.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16.Kwa hivyo, kamwe asikuzuilie nayo yule ambaye haiamini na akafuata matamanio yake ukaja kuangamia.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nini hicho kilichomo mkononi mwako wa kulia, ewe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18.Akasema: Hii ni fimbo yangu; ninaiegemea na ninawaangushia majani kwayo kondoo na mbuzi wangu. Tena inanifaa kwa matumizi mengine.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19.Akasema: Itupe, ewe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20.Akaitupa. Mara ikawa nyoka anayekwenda mbio.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21.Akasema: Ikamate, wala usiogope! Tutairudisha hali yake ya kwanza.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uambatishe mkono wako kwenye ubavu, utatoka mweupe pasipo na madhara yoyote. Hiyo ni ishara nyingine.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23.Ili tukuonyeshe katika ishara zetu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24.Nenda kwa Firauni. Hakika yeye amepindukia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25.(Musa) akasema: Ewe Mola wangu Mlezi! Nikunjulie kifua changu.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nirahisishie kazi yangu hii.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lifungue fundo lililo katika ulimi 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28.Wapate kufahamu maneno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nipe msaidizi katika ahali zangu.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30.Harun, kaka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31.Kwake yeye niongeze nguvu zangu.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mshirikishe katika jambo langu hili.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33.Ili tukutakase kwa wingi.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tukutaje kwa wingi.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35.Hakika Wewe unatuona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36.Akasema: Hakika Umepewa maombi yako, ewe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hakika tulikwisha kufanyia hisani mara nyingine.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38.Pale tulipomfunulia mama yako yaliyofunuliwa,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39.Ya kuwa mtie katika kisanduku, na kisha kitie mtoni, na mto utamfikisha ufukweni. Atamchukua adui yangu naye ni adui yake. Na nimekutilia mapenzi yanayotokana kwangu, na ili ulelewe machoni mwangu.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40.Dada yako alipokwenda na akasema: Je! Niwajulishe mtu wa kuweza kumlea? Basi tukakurejesha kwa mama yako ili macho yake yaburudike, wala asihuzunike. Na ulimuua mtu, nasi tukakuokoa katika dhiki, na tukakujaribu kwa majaribio mengi. Ukakaa miaka kwa watu wa Madyana. Kisha ukaja kama ilivyokadiriwa, ewe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nimekuteua kwa ajili ya nafsi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42.Nenda, wewe na ndugu yako, pamoja na ishara zangu, wala msichoke kunikumbuka.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43.Nendeni kwa Firauni. Hakika yeye amepindukia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44.Mwambieni maneno laini, huenda akazingatia au akaogopa.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45.Wakasema: Ewe Mola wetu Mlezi! Hakika sisi tunaogopa asije akapindukia mipaka juu yetu au kufanya jeuri.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46.Akasema: Msiogope! Hakika Mimi ni pamoja nanyi. Nasikia na ninaona.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47.Basi mwendeeni, na mwambieni: Hakika sisi ni Mitume wa Mola wako Mlezi! Basi waache Wana wa Israili watoke nasi, wala usiwaadhibu. Sisi tumekuletea ishara itokayo kwa Mola wako Mlezi. Na amani iwe juu ya atakayefuata uwongofu.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48.Hakika tumefunuliwa sisi kwamba hapana shaka adhabu itamsibu anayekadhibisha na akapuuza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49.(Firauni) akasema: Basi Mola wenu Mlezi ni nani, ewe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50.Akasema: Mola wetu Mlezi ni yule aliyekipa kila kitu umbo lake, kisha akakiongoa.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51.Akasema: Nini hali ya karne za kwanza?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52.Akasema: Elimu yake iko kwa Mola wangu Mlezi katika Kitabu. Mola wangu Mlezi hapotei wala hasahau.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53.Ambaye amewafanyia ardhi kuwa tandiko, na akawapitishia humo njia, na akawateremshia kutoka mbinguni maji. Na kwa hayo tukatoa namna mbalimbali za mimea.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54.Kuleni, na mchunge wanyama wenu. Hakika katika hayo zipo ishara kwa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55.Tumewaumba kutokana nayo (ardhi), na humo tutawarudisha, na tutawatoa kutoka humo mara nyengine.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 hakika tulimwonyesha ishara zetu zote. Lakini alikadhibisha na akakataa.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57.Akasema: Ewe Musa! Hivyo umetujia kututoa katika nchi yetu kwa uchawi 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58.Basi sisi hakika tutakuletea uchawi kama huo. Basi weka miadi baina yetu na wewe, ambayo tusiivunje sisi wala wewe, mahali patakapokuwa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59.Akasema: Miadi yenu ni siku ya Sikukuu ya mapambo; na watu wakusanywe kabla ya adhuhuri.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60.Basi Firauni akageuka akarudi, na akatengeneza hila yake, kisha akaja.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61.Musa akawaambia: Ole wenu! Msimzulie Mwenyezi Mungu uongo, akaja kuwafutilia mbali kwa adhabu. Na hakika mwenye kuzua lazima ashindwe!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62.Basi wakazozana wenyewe kwa wenyewe kuhusiana na jambo lao hilo, na wakanong'ona kwa 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63.Wakasema: Hakika hawa wawili ni wachawi, wanataka kuwatoa katika nchi yenu kwa uchawi wao, na waondoe mila zenu zilizo bora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64.Kwa hivyo kusanyeni hila zenu zote, kisha mfike kwa kujipanga safu, na kwa yakini atafuzu kweli kweli leo atakayeshinda.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65.Wakasema: Ewe Musa! Ima utupe wewe, au tuwe sisi ndio wa kwanza wa kutupa?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66.Akasema: Bali tupeni nyinyi! Tahamaki! Kamba zao na fimbo zao zikaonekana mbele yake, kwa uchawi wao, kuwa zinakwenda mbio.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67.Basi Musa akaingia hofu katika nafsi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68.Tukasema: Usihofu! Hakika wewe ndiye utakayeshinda.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69.Na kitupe kilicho katika mkono wako wa kulia; kitavimeza walivyoviunda. Hakika walivyounda ni hila za mchawi tu, na mchawi hafanikiwi popote afikapo.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70.Basi wachawi hao wakaangushwa chini wakasujudu. Wakasema: Tumemuamini Mola Mlezi wa Harun na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71.(Firauni) akasema: Oh! Mmemuamini kabla ya mimi kuwapa ruhusa? Hakika yeye ndiye mkubwa wenu aliyewafundisha uchawi huu. Basi kwa yakini nitawakata mikono yenu na miguu yenu kwa kutofautisha. Na lazima nitawatundika misalabani katika vigogo vya mitende, na hapo kwa yakini mtajua ni nani katika sisi aliye mkali zaidi wa kuadhibu na kuiendeleza zaidi adhabu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72.kasema: Hatutakupendelea wewe kuliko ishara waziwazi zilizotujia, na kuliko yule aliyetuumba. Basi hukumu utavyohukumu; kwani wewe hakika unahukumu tu haya ya maisha ya duniani.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73.Hakika sisi tumemuamini Mola wetu Mlezi ili atusamehe makosa yetu na uchawi uliotulazimisha kuufanya. Na Mwenyezi Mungu ndiye Mbora na Mwenye kudumu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74.Hakika atakayemjia Mola wake Mlezi naye ni mhalifu, basi kwa yakini, yake huyo ni Jahannamu. Hafi humo wala haishi.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anayemjia Yeye naye ni Muumini na akatenda mema, basi hao watakuwa na daraja za juu.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76.Bustani za milele zipitazo mito kati yake, wadumu humo. Na hayo ni malipo ya mwenye kujitakasa.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77.Na tulimfunulia Musa: Toka usiku na waja wangu, na uwapigie njia kavu baharini. Usihofu kukamatwa, wala usiogope.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78.Firauni akawafuata pamoja na majeshi yake. Basi kiliwafudikiza humo baharini kilichowafudikiza.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79.Na Firauni aliwapoteza watu wake wala hakuwaongoa.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80.Enyi Wana wa Israili! Hakika tuliwaokoa na adui yenu, na tukawaahidi upande wa kulia wa mlima. Na tuliwateremshia Manna na Salwa.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81.Kuleni katika vitu vizuri hivyo tulivyowaruzuku, wala msiruke mipaka katika hayo, isije ikawashika ghadhabu yangu. Na yule inayemshukia ghadhabu yangu basi huyo ameangamia.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hakika Mimi ni Mwingi wa Kusamehe kwa anayetubia, na akaamini, na akatenda mema, kisha akaongoka.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83.a nini kilichokutia haraka ukawaacha watu wako, ewe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84.Akasema: Hao wapo nyuma yangu wananifuatia. Na nimefanya haraka kukujia, Mola wangu Mlezi, ili uridhike.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85.(Mwenyezi Mungu) akasema: Sisi tumewatia mtihani watu wako baada yako, na Msamaria amewapoteza.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86.Musa akarudi kwa watu wake kwa ghadhabu na kusikitika. Akasema: Enyi watu wangu! Kwani Mola wenu Mlezi hakuwaahidi ahadi nzuri? Je, umekuwa muda mrefu kwenu au mmetaka ghadhabu ya Mola wenu Mlezi iwashukie, ndiyo maana mkavunja miadi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87.Wakasema: Sisi hatukuvunja miadi yako kwa hiari yetu, lakini tulibebeshwa mizigo ya mapambo ya watu, basi tukaitupa. Na hivyo ndivyo alivyotupa yule Msamaria.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88.Na akawaundia ndama, kiwiliwili chenye sauti. Na wakasema: Huyu ndiye mungu wenu, na mungu wa Musa, lakini alisahau.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89.Je, hawakuona kuwa hakuwarudishia neno, wala kuwamilikia kudhuru wala kufaa?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90.Na hakika Harun alikwisha waambia kabla yake: Enyi watu wangu! Hakika nyinyi mmetiwa mtihanini tu kwa kitu hiki. Na kwa yakini Mola wenu Mlezi ni Arrahmani (Mwingi wa Rehema). Basi nifuateni mimi, na tiini amri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91.Wakasema: Hatutaacha kumwabudu mpaka Musa atakaporejea kwetu.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92.(Musa) akasema: Ewe Harun! Ni nini kilichokuzuia, ulipowaona wamepotea?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93.Basi usinifuate. Je, umeasi amri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94.Akasema: Ewe mwana wa mama yangu! Usinishike ndevu zangu, wala kichwa changu. Kwa hakika naliogopa usije sema: Umewafarikisha Wana wa Israil, na hukungojea kauli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95.(Musa) akasema: Ewe Msamaria! Unataka nini ?</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96.Akasema: Niliona wasiyoyaona wao, nikachukua mkono katika athari za unyayo wa Mtume. Kisha nikalitupa. Na hivi ndivyo ilivyonielekeza nafsi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97.(Musa) akasema: Basi ondoka! Na kwa yakini utakuwa katika maisha ukisema: Usiniguse. Na hakika una ahadi kwako isiyovunjwa. Na mtazame huyo mungu wako uliyeendelea kumuabudu. Sisi kwa hakika tutamchoma moto, kisha tutamtawanya baharini atawanyike.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98.Hakika mungu wenu ni Allah (Mwenyezi Mungu) tu. Hapana mungu isipokuwa Yeye. Ujuzi wake umeenea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99.Namna hivi tunakuhadithia katika khabari za yaliyotangulia. Na hakika tumekuletea kutoka kwetu mawaidha ya kukumbukwa.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100.Atakayeyapa mgongo, basi kwa yakini Siku ya Kiyama atabeba mzigo.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101.Wadumu humo. Na ni mzigo muovu kwao kuubeba Siku ya Kiyama!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102.Siku litakapopulizwa barugumu, na tukawakusanya wahalifu Siku hiyo, hali macho yao ni ya buluu.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103.Watanong'onezana wao kwa wao: Hamkukaa ila siku kumi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104.Sisi tunajua zaidi watakayoyasema, atakaposema mbora wao katika mwendo: Nyinyi hamkukaa ila siku moja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105.Na wanakuuliza habari za milima. Waambie: Mola wangu Mlezi ataivurugavuruga.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106.Na ataiacha tambarare, uwanda.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107.Hutaona humo mdidimio wowote wala muinuko.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108.Siku hiyo watamfuata muitaji huyo bila ya yeyote kumkengeuka.. Na sauti zote zitamnyenyekea Arrahmani (Mwingi wa Rehema). Basi hutasikia ila mnong'ono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109.Siku hiyo uombezi haufai kitu, ila kwa aliyemruhusu Arrahmani (Mwingi wa Rehema) na akaridhia na maneno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110.Yeye anajua yaliyo mbele yao, na yaliyo nyuma yao. Wala wao hawawezi kumjua Yeye vilivyo.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111.Na zitadhalilika nyuso mbele ya Aliye Hai Milele, Mwangalizi Mkuu. Na atakuwa ameharibikiwa mwenye kubeba dhuluma.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112.Na anayetenda katika mema, naye ni Muumini, basi hatahofu kudhulumiwa wala kupunjwa.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113.Na namna hivi tumeiteremsha Qur-ani kwa Kiarabu, na tumekariri humo vitisho ili wapate kuogopa na kujilinda na iwaletee makumbusho.Na namna hivi tumeiteremsha Qur-ani kwa Kiarabu, na tumetoa humo tishio ili wapate kumcha Mungu au iwafikie ukumbusho.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114.Ametukuka Mwenyezi Mungu, Mmiliki wa Haki. Wala usiifanyie haraka hii Qur-ani, kabla haujamalizika ufunuo wake. Na sema: Mola wangu Mlezi! Nizidishie elimu.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115.Na hapo zamani tuliagana na Adam, lakini alisahau, wala hatukupata kwake azma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117.Tukasema: Ewe Adam! Hakika huyu ni adui yako na wa mkeo. Basi asiwatoeni katika Bustani hii, mkaingia mashakani.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118.Hakika humo hutakuwa na njaa wala hutakuwa uchi.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119.Na hakika hutapata kiu humo wala hutapata joto.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120.Lakini Shetani alimtia wasiwasi, akamwambia: Ewe Adam! Nikujuulishe mti wa kuishi maisha ya milele na ufalme usiokoma?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121.Basi wakaula wote wawili, na uchi wao ukawadhihirikia na wakaanza kujibandika majani ya Bustani. Na Adam akamuasi Mola wake Mlezi, na akapotea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122.Kisha Mola wake Mlezi akamteua, na akamkubalia toba yake, na akamwongoa.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123.Akasema: Ondokeni humu nyote, hali ya kuwa ni maadui nyinyi kwa nyinyi. Na ukiwafikia uwongofu kutoka kwangu basi atakayeufuata uwongofu wangu, hatapotea wala hatataabika.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124.Na atakayeupa ukumbusho wangu mgongo, basi kwa yakini atapata maisha yenye dhiki, na Siku ya Kiyama tutamfufua hali ya kuwa kipofu.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125.Aseme: Ewe Mola wangu Mlezi! Mbona umenifufua kipofu, nami nilikuwa nikiona?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126.(Mwenyezi Mungu) atasema: Ndivyo vivyo hivyo. Zilikufikia ishara zetu, nawe ukazisahau; na vivyo hivyo leo utasahauliwa.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127.Na hivyo ndivyo tutakavyomlipa kila apitaye kiasi, na asiziamini ishara za Mola wake Mlezi. Na hakika adhabu ya Akhera ni kali zaidi, na inadumu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128.Je, haikuwabainikia ni ngapi katika vizazi tuliviangamiza kabla yao, nao wanatembea katika maskani zao? Hakika katika hayo zimo ishara kwa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129.Na lau kuwa si neno lililokwishatangulia kutoka kwa Mola wako Mlezi na muda uliowekwa, bila ya shaka ingefika adhabu (hapa hapa).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130.Basi yavumilie haya wayasemayo. Na umtakase Mola wako Mlezi kwa kumsifu kabla ya kuchomoza jua, na kabla ya kuzama kwake, na nyakati za usiku pia umtakase, na nyakati za mwisho za mchana ili upate ya kukuridhisha.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131.Wala kamwe usivikodolee macho tulivyowastarehesha kwavyo baadhi ya watu miongoni mwao, kwa ajili ya mapambo ya duniani, ili tuwajaribu katika hivyo. Na riziki ya Mola wako Mlezi ni bora na yenye kudumu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132.Na waamrishe ahali zako kuswali, na usubiri juu yake. Sisi hatukuombi wewe riziki, bali Sisi ndio tunakuruzuku. Na mwisho mwema ni kwa uchamungu.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133.Na walisema: Kwa nini hakutuletea muujiza kutoka kwa Mola wake Mlezi? Je, haukuwajia ushahidi wazi wa yaliyomo katika Vitabu vya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134.Na lau kuwa tuliwaangamiza kwa adhabu kabla yake, wangelisema: Ewe Mola wetu Mlezi! Kwa nini hukutuletea Mtume tukazifuata ishara zako kabla ya kudhalilika na kuhizika.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135.Sema: Kila mmoja anangoja. Basi ngojeni! Hivi karibuni mtajua ni akina nani ndio wenye njia sawa na ni nani aliyeongoka.</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Arial" w:eastAsia="Arial" w:hAnsi="Arial" w:cs="Arial"/>
                      <w:b/>
                      <w:sz w:val="26"/>
                    </w:rPr>
                    <w:t xml:space="preserve">Al-Anbiyā’</w:t>
                  </w:r>
                  <w:bookmarkEnd w:id="2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1.Imewakaribia watu hesabu yao, nao wako katika kughafilika wanapuuza.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2.Hauwajii ukumbusho mpya kutoka kwa Mola wao Mlezi isipokuwa huusikiliza na huku wanafanya mchezo.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3.Zimeghafilika nyoyo zao. Na wale waliodhulumu hunong'onezana kwa siri: Ni nani ati huyu isipokuwa ni mtu tu kama nyinyi! Je, mnauendea uchawi ilhali nyinyi mnaona?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4.Alisema: Mola wangu Mlezi anayajua yasemwayo mbinguni na katika ardhi. Na Yeye ni Mwenye kusikia yote, Mwenye kujua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5.Lakini wao walisema: Hizo ni ndoto za ovyo ovyo, bali amezizua tu, bali huyo ni mtunga mashairi. Basi atuletee miujiza kama walivyotumwa wale wa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6.Hawakuamini kabla yao watu wa mji wowote tuliouangamiza. Basi, je, hawa ndio wataamini?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hatukuwatuma kabla yako isipokuwa wanaume tuliowafunulia wahyi. Basi waulizeni wenye elimu ikiwa nyinyi hamjui.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8.Wala hatukuwafanya miili isiyokula chakula, wala hawakuwa wenye kuishi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9.Kisha tukawatimizia miadi, na tukawaokoa wao na wale tuliowataka, na tukawaangamiza wale waliopitiliza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hakika tumewateremshia Kitabu ambacho ndani yake kuna ukumbusho wenu. Je, hamtumii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ni mingapi katika miji iliyokuwa ikidhulumu tumeiteketeza, na tukawasimamisha baada yao kaumu wengine.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12.Basi walipoihisi adhabu yetu, tazama, wakaanza kuikimbia.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13.Msikimbie! Na rejeeni kwenye yale yale mliyostareheshwa kwayo, na maskani zenu, ili mpate kuulizwa!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14.Wakasema: Ole wetu! Hakika sisi tulikuwa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15.Basi hakikuacha hicho kuwa ndicho kilio chao mpaka tukawafanya kama waliofyekwa, wamezimika.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hatukuziumba mbingu na ardhi na vilivyo baina ya hivyo kwa mchezo.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17.Kama tungelitaka kufanya pumbao, tungejifanyia Sisi wenyewe, lau kwamba tungelikuwa ni wafanyao hivyo.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18.Bali tunaitupa haki juu ya batili, ikaivunja na mara ikatoweka. Na ole wenu kwa mnayoyazua.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ni vyake Yeye tu vilivyomo mbinguni na katika ardhi. Na wale walioko kwake hawafanyi kiburi wakaacha kumuabudu, wala hawachoki.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20.Wanamtakasa usiku na mchana, wala hawanyong'onyei.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21.Au wamejifanyia miungu katika ardhi inayofufua?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22.Lau wangelikuwamo humo miungu wengine isipokuwa Mwenyezi Mungu, basi bila ya shaka hizo mbingu na ardhi zingelihaliribika. Subahanallah (Ametakasika Mwenyezi Mungu), Bwana wa 'Arshi (Kiti cha Enzi) kutokana na hayo wanayoyazua.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23.Yeye haulizwi kwa ayatendayo, na wao ndio wanaoulizwa kwa wayatendayo.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24.Au wamejifanyia miungu mingine badala yake? Sema: Leteni ushahidi wenu! Haya ni ukumbusho wa hawa walio pamoja nami, na ukumbusho wa walio kabla yangu. Lakini wengi wao hawaijui haki, na kwa hivyo wanapeana mgongo.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hatukumtuma kabla yako Mtume yeyote isipokuwa tulimfunulia ya kwamba hapana mungu isipokuwa Mimi. Basi niabuduni Mimi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wanasema: Arrahman (Mwingi wa rehema) alijifanyia mwana! Subhanahu (Ametakasika na hayo!) Bali hao (wanaowaita wana) ni waja waliotukuzwa.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27.Hawamtangulii kwa neno, nao wanafanya amri 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28.Anayajua yaliyo mbele yao na yaliyo nyuma yao. Wala hawamfanyii yeyote uombezi isipokuwa yule anayemridhia Yeye, nao kwa sababu ya kumhofu wanaogopa.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yeyote kati yao atakayesema: Mimi ni mungu, badala yake, basi huyo tutamlipa malipo yake Jahannamu. Hivyo ndivyo tuwalipavyo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30.Je, hao waliokufuru hawakuona kwamba mbingu na ardhi zilikuwa zimeambatana, kisha Sisi tukazibandua? Na tukajaalia kwa maji kila kilicho hai? Basi je,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tukaweka katika ardhi milima iliyo thabiti ili isiwayumbishe, na tukaweka humo njia pana ili wapate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tukaifanya mbingu kuwa dari iliyohifadhiwa, lakini wanazipuuza Ishara 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Yeye ndiye aliyeumba usiku na mchana na jua na mwezi, vyote katika anga vinaogelea.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34.Nasi hatukumjaalia mwanadamu yeyote kabla yako kuwa na uhai wa milele. Basi je, ukifa wewe, wao wataishi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35.Kila nafsi itaonja mauti; na tunawajaribu kwa mtihani wa maovu na heri. Na kwetu Sisi mtarejeshwa.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wanapokuona wale waliokufuru, hawakufanyi wewe isipokuwa ni kitu cha masihara tu, (wakisema): Je, huyu ndiye anayeitaja miungu yenu? Na hali wao wanakufuru kumkumbuka Arrahman (Mwingi wa Rehema)!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37.Mwanadamu ameumbwa na haraka. Nitawaonyesha Ishara zangu. Basi msinihimize.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wanasema: Ahadi hii itatokea lini, ikiwa nyinyi mnasema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39.Lau wangelijua wale waliokufuru wakati ambao hawatauzuia Moto kwenye nyuso zao wala migongo yao, na wala hawatanusuriwa!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40.Bali utawafikia kwa ghafla, na utawashitua na wala hawataweza kuurudisha, wala hawatapewa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Mitume walio kabla yako walikwisha dhihakiwa. Kwa hivyo wale waliowafanyia masikhara yaliwafika yale waliyokuwa wakiyafanyia dhihaka.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42.Sema: Ni nani anayewalinda usiku na mchana kutokana na Arrahmani (Mwingi wa Rehema)? Bali wao wanapuuza kumkumbuka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43.Au wao wanao miungu watakaoweza kuwakinga kutokana nasi? Hao hawawezi kujinusuru wao wenyewe, wala hawatalindwa kutokana nasi!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44.Bali tuliwastarehesha hawa na baba zao mpaka umri ukawa mrefu kwao. Je, hawaoni ya kwamba Sisi tunaijia ardhi tukiipunguza kutokea kwenye ncha zake? Basi je, hao ndio watashinda?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45.Sema: Mimi ninawaonya kwa Wahyi. Na viziwi hawasikii wito wanapoonywa.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wanapoguswa na mpulizo mmoja tu wa adhabu itokayo kwa Mola wako Mlezi, bila ya shaka wao husema: Ole wetu! Hakika tulikuwa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47.Nasi tutaweka mizani za uadilifu kwa Siku ya Kiyama. Basi nafsi haitadhulumiwa kitu chochote. Hata ikiwa ni uzito wa chembe ya khardali tutaileta. Nasi tunatosha kuwa washika hisabu.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kwa yakini tuliwapa Musa na Haaruni kipambanuzi, na mwangaza, na makumbusho kwa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49.Ambao wanamkhofu Mola wao Mlezi faraghani, na wanaiogopa Saa ya Kiyama.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haya ni makumbusho yaliyobarikiwa, tuliyoyateremsha. Basi je! Mnayakataa?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hakika tulikwisha mpa Ibrahim uwongofu wake zamani, na tulikuwa tunamjua.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52.Alipomwambia baba yake na watu wake: Ni nini haya masanamu mnayoshughulika kuyaabudu?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53.Wakasema: Tumewakuta baba zetu wakiyaabudu.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54.Akasema: Bila ya shaka nyinyi na baba zenu mmekuwa katika upotofu ulio dhaahiri.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55.Wakasema: Je, umetujia kwa maneno ya kweli au wewe ni katika wachezao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56.Akasema: Bali Mola wenu Mlezi ni Mola Mlezi wa mbingu na ardhi ambaye ndiye aliyeziumba. Na mimi ni katika wenye kuyashuhudia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naapa kwa Mwenyezi Mungu! Nitayafanyia vitimbi masanamu yenu haya baada ya mkishageuka kwenda zenu.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58.Basi akayavunja vipande vipande, ila kubwa lao, ili wao walirudie.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59.Wakasema: Nani aliyeifanyia haya miungu yetu? Hakika huyu ni katika waliodhulumu.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60.Wakasema: Tumemsikia kijana mmoja akiwataja. Anaitwa Ibrahim.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61.Wakasema: Mleteni mbele ya macho ya watu, ili wapate kumshuhudia!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62.Wakasema: Je! Wewe umeifanyia haya miungu yetu, ewe Ibrahim?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63.Akasema: Bali amefanya hayo huyu mkubwa wao. Basi waulizeni ikiwa wanaweza kutamka.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64.Basi wakajirudi, wakasema: Hakika nyinyi mlikuwa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65.Kisha wakarejea kwenye ule ule upotovu wao wakasema: Wewe unajua kwamba hawa hawesemi.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66.Akasema: Basi nyinyi mnawaabudu asiyekuwa Mwenyezi Mungu wasiowafaa kitu wala kuwadhuru?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67.Aibu yenu nyinyi na hivyo mnavyoviabudu badala ya Mwenyezi Mungu! Basi nyinyi hamtii akilini?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68.Wakasema: Mchomeni moto, na muinusuru miungu yenu, ikiwa nyinyi ni watendao jambo!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69.Sisi tukasema: Ewe moto! Kuwa baridi na salama kwa Ibrahim!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70.Wao walimkusudia maovu, lakini Sisi tukawafanya wao ndio waliokhasiri.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tukamwokoa yeye na Luuti tukawapeleka kwenye nchi tulioibariki kwa ajili ya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72.Naye tukampa Is-haq, na Yaaqub kuwa ni ziada. Na wote tukawajaalia wawe watu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tukawafanya maimamu wakiongoa watu kwa amri yetu. Na tukawafunulia watende kheri, na washike Sala, na watoe Zaka; na walikuwa wanatuabudu Sisi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 Lut tukampa hukumu na elimu na tukamwokoa kutokana na ule mji uliokuwa ukifanya machafu. Hakika hao walikuwa watu wabaya,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tukamuingiza katika rehema yetu. Hakika yeye ni miongoni mwa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76.Na Nuhu alipoita zamani, nasi tukamuitikia, na tukamwokoa yeye na watu wake kutokana na shida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77.Na tukamnusuru na watu waliozikanusha Ishara zetu. Hakika hao walikuwa watu wabaya. Basi tukawazamisha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Daud na Suleiman walipokata hukumu katika kadhiya ya konde walipolisha humo mbuzi wa watu usiku. Na Sisi tulikuwa wenye kushuhudia hukumu yao hiyo.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79.Basi tukamfahamisha Suleiman. Na kila mmoja wao tulimpa hukumu na elimu. Na tuliifanya milima na ndege kuwa pamoja na Daud imnyenyekee na imtakase Mwenyezi Mungu. Na Sisi ndio tulioyafanya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tukamfundisha kuunda mavazi ya vita kwa ajili yenu ili yawahifadhi katika kupigana kwenu. Je, mtakuwa wenye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 tukamsahilishia Suleiman upepo wa kimbunga wendao kwa amri yake kwenye ardhi tuliyoibarikia. Na Sisi ndio tunaojua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pia mashetani wanaompigia mbizi na kufanya kazi nyenginezo. Na Sisi tulikuwa walinzi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83.Na Ayyubu, alipomwita Mola wake Mlezi, akasema: Mimi yamenipata madhara. Na Wewe ndiye unayerehemu kuliko wote wanaorehemu.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84.Basi tukamwitikia, na tukamwondolea madhara aliyokuwa nayo, na tukampa watu wake na mfano wao pamoja nao kuwa ni rehema inayotoka kwetu, na ukumbusho kwa wafanyao ibada.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Ismail, na Idris, na Dhulkifli - wote walikuwa miongoni mwa wanaooubiri.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tukawaingiza katika rehema yetu. Hakika wao walikuwa katika watu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87.Na Dhun-Nun alipoondoka hali ameghadhabika, na akadhani ya kwamba hatutakuwa na uwezo juu yake. Basi aliita katika giza: Hapana mungu isipokuwa Wewe Subhanaka (Uliyetakasika). Hakika mimi nilikuwa miongoni mwa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88.Basi tukamwitikia na tukamwokoa kutokana na dhiki. Na hivyo ndivyo tunavyowaokoa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89.Na Zakariya alipomwita Mola wake Mlezi: Mola wangu Mlezi! Usiniache peke yangu, na Wewe ndiye Mbora wa wanaorithi.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90.Na mwanamke aliyeulinda uke wake, na tukampulizia katika roho yetu, na tukamfanya yeye na mwanawe kuwa ni Ishara kwa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91.Na mwanamke aliyeulinda uke wake, na tukampulizia katika roho yetu, na tukamfanya yeye na mwanawe kuwa ni Ishara kwa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92.Kwa hakika huu umma wenu ni umma mmoja, na Mimi ni Mola wenu Mlezi. Kwa hivyo niabuduni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93.Nao wakalikata jambo lao hili mapande mapande baina yao. Wote watarudi kwetu.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94.Na atendaye mema naye ni Muumini basi haitakataliwa juhudi yake. Na hakika Sisi tunamwandikia.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95.Na haiwi kwa wanamji tuliouangamiza, ya kwamba hawatarejea.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96.Mpaka watakapofunguliwa Yaajuju na Maajuju wakawa wanateremka kutoka kila mlima.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97.Na miadi ya haki ikakaribia. Hapo ndipo yatakapokodoka macho ya waliokufuru (na watasema): Ole wetu! Bila ya shaka tulikuwa tumeghafilika na haya, bali tulikuwa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98.Hakika nyinyi na hao mnaowaabudu badala ya Mwenyezi Mungu ni kuni za Jahannamu; huko mtaingia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99.Lau kuwa hawa ni miungu, wasingeliingia. Na wote watadumu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100.Lao wao humo ni kupiga mayowe, na wala hawatasikia (jinginelo).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101.Ama wale ambao wema wetu umewatangulia, hao watatenganishwa na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102.Hawatausikia mvumo wake, na wao watadumu katika yale zinayoyatamani nafsi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103.Hicho Kitisho Kikubwa hakitowahuzunisha. Na Malaika watawapokea (kwa kuwaambia): Hii ndiyo Siku yenu mliyokuwa mkiahidiwa!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104.Siku tutakapozikunja mbingu kama mkunjo wa karatasi za vitabu. Kama tulivyoanza uumbaji wa mwanzo, tutalirudisha tena. Ni ahadi iliyo juu yetu. Hakika Sisi ni watendao.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105.Na hakika tulikwishaandika katika Zaburi baada ya Kumbukumbu, ya kwamba ardhi watairithi waja wangu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106.Hakika katika haya yapo mawaidha kwa watu wafanyao ibada.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107.Nasi hatukukutuma ila uwe ni Rehema kwa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108.Sema: Hakika imefunuliwa kwangu ya kwamba hakika Mungu wenu ni Mungu Mmoja tu. Je, Mmesilimu?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109.Na kama wakigeuka, basi sema: Nimewatangazieni sawa sawa, wala sijui yako karibu au mbali hayo mliyoahidiwa.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110.Hakika Yeye anajua kauli ya dhahiri na anajua myafichayo.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111.Wala sijui pengine huu ni mtihani tu kwenu na starehe mpaka muda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112.Sema: Mola wangu Mlezi! Hukumu kwa haki. Na Mola wetu Mlezi ni Mwingi wa Rehema, aombwaye msaada juu ya mnayoyazua.</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Arial" w:eastAsia="Arial" w:hAnsi="Arial" w:cs="Arial"/>
                      <w:b/>
                      <w:sz w:val="26"/>
                    </w:rPr>
                    <w:t xml:space="preserve">Al-Hajj</w:t>
                  </w:r>
                  <w:bookmarkEnd w:id="2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1.Enyi watu! Mcheni Mola wenu Mlezi. Hakika mtetemeko wa Saa (ya Qiyama) ni jambo 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2.Siku mtakapoiona, kila mwenye kunyonyesha atamsahau amnyonyeshaye, na kila mwenye mimba ataharibu mimba yake. Na utaona watu wamelewa, na kumbe hawakulewa. Lakini adhabu ya Mwenyezi Mungu ni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miongoni mwa watu wapo wanaobishana juu ya Mwenyezi Mungu bila ya ilimu, na wanamfuata kila shetani aliyeasi.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4.meandikiwa kwamba anayemfanya kuwa rafiki, basi huyo hakika atampoteza na atamwongoza kwenye adhabu ya Moto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5."Enyi watu! Ikiwa nyinyi mna shaka juu ya kufufuliwa basi kwa hakika Sisi tulikuumbeni kutokana na udongo, kisha kutokana na manii, kisha kutokana na kipande cha damu iliyogandana, kisha kutokana na kipande cha nyama chenye umbo na kisichokuwa na umbo, ili tuwabainishie. Nasi tunakiweka katika matumbo ya uzazi tunachokitaka mpaka muda uliowekwa. Kisha tunawatoe kwa hali ya mtoto mchanga, kisha mfikie kutimia akili. Na wapo katika nyinyi wanaokufa, na wapo katika nyinyi wanaorudishwa kwenye umri wa unyonge kabisa, hata mtu awe hajui kitu baada ya kuwa anakijua. Na unaiona ardhi imetulia kimya, lakini tunapoyateremsha maji juu yake husisimka na kututumka, na kumea kila namna ya mimea mizuri.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6.Hayo ni kwa sababu hakika Mwenyezi Mungu ndiye Haki, na kwamba hakika Yeye ndiye mwenye kuhuisha wafu, na kwamba hakika Yeye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kwamba hakika Saa (ya Qiyama) itakuja hapana shaka kwa hilo, na kwamba hakika Mwenyezi Mungu atawafufua walio makaburini."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katika watu wapo wanaobishana juu ya Mwenyezi Mungu bila ya elimu, wala uwongofu, wala Kitabu chenye nuru.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9.Anayegeuza shingo yake ili kupoteza watu waiache Njia ya Mwenyezi Mungu. Duniani atapata hizaya, na Siku ya Kiyama tutamwonjesha adhabu ya kuunguza.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10.(Ataambiwa): Hayo ni kwa sababu ya iliyoitanguliza mikono yako. Na hakika Mwenyezi Mungu si dhalimu kwa waja.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katika watu wapo wanaomuabudu Mwenyezi Mungu kwa ukingoni. Ikimfikia kheri hutulia kwayo, na ukimfikia msukosuko hugeuza uso wake. Amekhasiri dunia na Akhera; hiyo ndiyo hasara iliyo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12.Badala ya Mwenyezi Mungu, yeye huomba kisichomdhuru wala kumnufaisha. Huko ndiko kupotolea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13.Humuomba yule ambaye bila ya shaka dhara yake ipo karibu zaidi kuliko nafuu yake. Kwa hakika huyo ni mlinzi muovu, na rafiki muovu.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14.Hakika Mwenyezi Mungu atawaingiza wale walioamini na wakatenda mema katika Bustani zipitazo mito kwa chini yake. Hakika Mwenyezi Mungu hutenda atakayo.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15.Anayedhani kwamba Mwenyezi Mungu hatamnusuru (Mtume) katika dunia na Akhera, basi na afunge kamba kwenye dari kisha na aikate, na atazame je hila yake itayaondoa hayo yaliyomkasirisha?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namna hivyo tumeiteremsha (Qur-ani) kuwa ni Aya zilizo wazi, na hakika Mwenyezi Mungu humwongoa amtakaye.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17.Hakika walioamini, na ambao ni Mayahudi na Wasabai na Wakristo na Majusi na wale walioshiriki - hakika Mwenyezi Mungu atawapambanua baina yao Siku ya Kiyama. Hakika Mwenyezi Mungu ni Shahidi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18.Je! Huoni kwamba vinamsujudia Mwenyezi Mungu vilivyomo mbinguni na vilivyomo katika ardhi, na jua, na mwezi, na nyota, na milima, na miti, na wanyama, na wengi miongoni mwa watu. Na wengi imewastahiki adhabu. Na anayefedheheshwa na Mwenyezi Mungu hana wa kumheshimu. Hakika Mwenyezi Mungu hutenda ayapendayo.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19.Hawa ni wagomvi wawili waliogombana kwa ajili ya Mola wao Mlezi. Basi waliokufuru watakatiwa nguo za moto, na yatamiminwa juu ya vichwa vyao maji yanayochemka.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20.Kwa maji hayo vitayeyushwa vilivyomo matumboni mwao, na ngozi zao pia.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kwa ajili yao yatakuwapo marungu ya 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22.Kila wakitaka kutoka humo kwa sababu ya uchungu watarudishwa humo humo, na wataambiwa: Onjeni adhabu ya kuunguza!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23.Hakika Mwenyezi Mungu atawaingiza walioamini na wakatenda mema katika Bustani zipitiwazo na mito kati yake. Watapambwa humo kwa mapambo ya mikononi ya dhahabu na lulu. Na mavazi yao humo ni hariri.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wataongozwa kwenye maneno mazuri, na wataongozwa kwenye Njia ya Msifiwa.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25.Hakika wale waliokufuru na wakazuilia Njia ya Mwenyezi Mungu na Msikiti Mtakatifu, ambao tumeufanya kwa ajili ya watu wote sawasawa, kwa wakaao humo na wageni. Na kila atakayetaka kufanya upotofu humo kwa dhuluma, basi tutamwonjesha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pale tulipomweka Ibrahim pahala penye ile Nyumba tukamwambia: Usinishirikishe na chochote; na isafishe Nyumba yangu kwa ajili ya wanaoizunguka kwa kut'ufu, na wanaokaa hapo kwa ibada, na wanaorukuu, na wanaosujudu.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watangazie watu Hija; watakujia kwa miguu na juu ya kila ngamia aliyekonda, wakija kutoka katika kila njia ya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28.Ili washuhudie manufaa yao na walitaje jina la Mwenyezi Mungu katika siku maalumu juu ya nyama hoa aliowaruzuku. Basi kuleni katika hao na mlisheni mwenye shida aliye fakiri.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29.Kisha wajisafishe taka zao, na waondoe nadhiri zao, na waizunguke Nyumba ya Kale.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30.Ni hivyo! Na anayevitukuza vitakatifu vya Mwenyezi Mungu basi hayo ndiyo kheri yake mbele ya Mola wake Mlezi. Na mmehalalishiwa nyama hoa ila wale mliosomewa. Basi jiepusheni na uchafu wa masanamu, na jiepusheni na usemi wa uongo.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31.Kwa kumtakasikia Imani Mwenyezi Mungu, bila ya kumshirikisha. Na anayemshirikisha Mwenyezi Mungu ni kama kwamba ameporomoka kutoka mbinguni, kisha ndege wakamnyakua au upepo ukamtupa pahali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32.Ndiyo hivyo! Na anayetukuza ibada za Mwenyezi Mungu, basi hayo ni katika unyenyekevu wa nyoyo.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33.Katika hao nyinyi mna manufaa mpaka muda maalumu. Kisha pahali pa kuchinjiwa kwake ni kwenye Nyumba ya Kale.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kila umma tumewafanyia mahali pa kuchinjia mihanga ya ibada ili walitaje jina la Mwenyezi Mungu juu ya vile walivyoruzukiwa katika wanyama wa mifugo. Basi Mungu wenu ni Mungu Mmoja tu. Jisalimishieni kwake tu, na wabashirie wanyenyekevu.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35.Wale ambao, anapotajwa Mwenyezi Mungu nyoyo zao hutetemeka, na wanaovumilia kwa yanayowasibu, na wanaoshika Sala, na wanatoa katika tulivyowaruzuku.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ngamia wa sadaka tumewafanyia kuwa ni kudhihirisha matukuzo kwa Mwenyezi Mungu; kwa hao mna kheri nyingi. Basi litajeni jina la Mwenyezi Mungu juu yao wanaposimama kwa safu. Na waangukapo ubavu kuleni katika hao na walisheni waliokinai na wanaolazimika kuomba. Ndiyo kama hivi tumewafanya hawa wanyama dhalili kwenu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37.Nyama zao hazimfikii Mwenyezi Mungu wala damu zao, lakini unamfikia uchamungu wenu. Namna hivi tumewadhalilisha kwenu ili mumtukuze Mwenyezi Mungu kwa alivyo waongoa. Na wabashirie wafanyao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38.Hakika Mwenyezi Mungu huwakinga walioamini. Hakika Mwenyezi Mungu hampendi kila haini mwingi wa kukanya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39.Wameruhusiwa kupigana wale wanaopigwa vita kwa sababu wamedhulumiwa - na kwa yakini Mwenyezi Mungu ni Muweza wa kuwasaidia.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40.Wale ambao wametolewa majumbani mwao pasipo haki, ila kwa kuwa wanasema: Mola wetu Mlezi ni Mwenyezi Mungu! Na lau kuwa Mwenyezi Mungu hawakingi watu kwa watu, basi hapana shaka zingelivunjwa nyumba za watawa, na makanisa, na masinagogi, na misikiti, ambamo ndani yake jina la Mwenyezi Mungu linatajwa kwa wingi. Na bila ya shaka Mwenyezi Mungu humsaidia yule anayemsaidia Yeye. Hakika Mwenyezi Mungu ni Mwenye nguvu,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41.Wale ambao tukiwapa madaraka katika nchi husimamisha Sala, na wakatoa Zaka, na wakaamrisha mema, na wakakataza mabaya. Na kwa Mwenyezi Mungu ndiyo marejeo ya mambo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wakikukanusha basi walikwisha kanusha kabla yao watu wa Nuhu, na kina A'ad na kina Thamud.</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watu wa Ibrahim na watu wa Luti.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watu wa Madiana. Na Musa pia alikanushwa. Nikawapa muda makafiri, kisha nikawatia mkononi. Basi ilikuwaje adhabu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45.Basi ni miji mingapi iliyokuwa ikidhulumu tuliiangamiza, ikawa imebaki magofu, na visima vilivyoachwa, na majumba yaliyokuwa madhubuti?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46.Je, hawatembei katika ardhi ili wapate kuwa na nyoyo zao za kuzingatia, au masikio ya kusikilia? Kwani hakika si macho yanayopofuka, lakini zinazopofuka ni nyoyo zilizomo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wanakuhimiza ulete adhabu, lakini Mwenyezi Mungu hatakwenda kinyume na ahadi yake kabisa. Na hakika siku moja kwa Mola wako Mlezi ni kama miaka elfu mnavyohesabu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ni miji mingapi niliipa muda na hali ilikuwa imedhulumu, na kisha nikaitia mkononi? Na kwangu Mimi ndiyo marejeo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49.Sema: Enyi watu! Hakika mimi ni mwonyaji kwenu niliye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50.Basi walioamini na wakatenda mema watapata kusitiriwa dhambi na riziki za ukarimu.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wanaojitahidi kuzipinga Aya zetu hao ndio watu 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hatukumtuma kabla yako Mtume wala Nabii ila anaposoma, Shetani hutumbukiza katika masomo yake. Lakini Mwenyezi Mungu huyaondoa anayoyatia Shetani; kisha Mwenyezi Mungu huzithibitisha Aya zake. Na Mwenyezi Mungu ni Mjuzi,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53.Hayo ni ili alifanye lile analolitia Shetani liwe ni fitna kwa wale wenye maradhi ndani ya nyoyo zao, na wale ambao nyoyo zao ni ngumu. Na hakika madhalimu wamo katika mfarakano 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ili waliopewa elimu wajue kuwa hayo ni Haki itokayo kwa Mola wako Mlezi na waamini, na zipate kutua nyoyo zao. Na hakika Mwenyezi Mungu ndiye anayewaongoa wenye kuamini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waliokufuru hawatoacha kuwa katika wasiwasi kwa hilo mpaka Saa ya Kiyama iwafikie ghafla, au iwafikie adhabu ya Siku Tasa.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56.Ufalme wote siku hiyo utakuwa wa Mwenyezi Mungu. Atahukumu baina yao. Basi walioamini na wakatenda mema watakuwa katika Bustani zenye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waliokufuru na kuzikanusha Ishara zetu, basi hao watapata adhabu ya kufedhehesha.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waliohama kwa ajili ya Mwenyezi Mungu, kisha wakauwawa au wakafa, bila ya shaka Mwenyezi Mungu atawaruzuku riziki njema. Na hakika Mwenyezi Mungu ni Mbora wa wanaoruzuku.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59.BIla ya shaka atawaingiza pahala watakapoparidhia. Na hakika Mwenyezi Mungu ni Mjuzi na Mpole.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60.Ndio namna hivi. Na anayelipiza mfano wa alivyoadhibiwa, kisha akadhulumiwa, basi hapana shaka Mwenyezi Mungu atamsaidia. Hakika Mwenyezi Mungu ni Msamehevu, Mwenye maghfira.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61.Hayo ni kwa kuwa Mwenyezi Mungu huingiza usiku katika mchana, na huuingiza mchana katika usiku, na ya kwamba Mwenyezi Mungu ni Mwenye kusikia Mwenye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62.Hayo ni kwa kuwa Mwenyezi Mungu ndiye wa kweli, na kwamba wale wanaowaomba badala yake, ni batili, na hakika Mwenyezi Mungu ndiye aliye juu na ndiye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63.Je, huoni kwamba Mwenyezi Mungu huteremsha maji kutoka mbinguni, na mara ardhi inakuwa chanikiwiti? Hakika Mwenyezi Mungu ni Mpole,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64.Ni vyake vilivyomo mbinguni na vilivyomo katika ardhi. Na hakika Mwenyezi Mungu ni Mwenye kujitosha, Mwenye kusifiwa.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65.Je, huoni kwamba Mwenyezi Mungu amevidhalilisha kwenu vilivyomo katika ardhi, na marikebu zipitazo baharini kwa amri yake, na amezishika mbingu zisianguke juu ya ardhi, ila kwa idhini yake. Hakika Mwenyezi Mungu ni Mwenye huruma kwa watu,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66.Na Yeye ndiye aliyewahuisha kisha atawafisha, na kisha atawafufua. Hakika mwanaadamu hana fadhila.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67.Kila umma tumewajaalia na ibada zao wanazozishika. Basi wasizozane nawe katika jambo hili. Na waite watu kwendea kwa Mola wako Mlezi. Hakika wewe uko kwenye uwongofu ulionyooka.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wakikujadili basi sema: Mwenyezi Mungu anajua zaidi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69.Mwenyezi Mungu atahukumu baina yenu Siku ya Kiyama katika hayo mnayokhitalifiana.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70.Je, hujui kwamba Mwenyezi Mungu anayajua yaliyomo mbinguni na katika ardhi? Hakika hayo yamo Kitabuni. Hakika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wanaabudu badala ya Mwenyezi Mungu ambavyo hakuviteremshia ushahidi, na ambavyo hawana ujuzi navyo. Na madhalimu hawatakuwa na wa kuwasaidia.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wanaposomewa Aya zetu zilizo wazi, utaona chuki katika nyuso za waliokufuru. Hukaribia kuwavamia wale wanaowasomea hizo Aya zetu. Sema: Je, nikwambieni yaliyo mabaya zaidi kuliko haya? Ni Moto. Mwenyezi Mungu amewaahidi waliokufuru, na ni marudio mabaya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73.Enyi watu! Unapigwa mfano, basi usikilizeni. Hakika wale mnaowaomba badala ya Mwenyezi Mungu, hawawezi kuumba hata nzi ijapokuwa watajumuika kwa hilo. Na nzi akiwapokonya kitu hawawezi kukipata kwake. Amedhoofika kweli huyo mwenye kutaka na mwenye kutakiwa.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74.Hawakumuadhimisha Mwenyezi Mungu anavyostahiki kuadhimishwa. Hakika Mwenyezi Mungu bila ya shaka ni Mwenye kushinda.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75.Mwenyezi Mungu huteua Wajumbe miongoni mwa Malaika na miongoni mwa watu. Hakika Mwenyezi Mungu ni Mwenye kusikia, Mwenye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76.Anayajua yaliyo mbele yao na yaliyo nyuma yao. Na kwa Mwenyezi Mungu yatarejeshwa mambo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77.Enyi mlioamini! Rukuuni na sujuduni, na muabuduni Mola wenu Mlezi, na tendeni mema, ili mfanikiwe.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fanyeni juhudi kwa ajili ya Mwenyezi Mungu kama inavyostahiki jihadi yake. Yeye amewateua. Wala hakuweka juu yenu mambo mazito katika Dini. Nayo ni mila ya baba yenu Ibrahim. Yeye (Mwenyezi Mungu) aliwaita Waislamu tangu zamani, na katika hii (Qur'ani) pia, ili awe Mtume shahidi juu yenu, na nyinyi muwe mashahidi kwa watu. Basi shikeni Swala na toeni Zaka na shikamaneni na Mwenyezi Mungu. Yeye ndiye mlinzi wenu, na mlinzi bora kabisa, na msaidizi bora kabisa.</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Arial" w:eastAsia="Arial" w:hAnsi="Arial" w:cs="Arial"/>
                      <w:b/>
                      <w:sz w:val="26"/>
                    </w:rPr>
                    <w:t xml:space="preserve">Al-Mu’minūn</w:t>
                  </w:r>
                  <w:bookmarkEnd w:id="2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1.Hakika wamefaulu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2.Ambao ni wanyenyekevu katika Swala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ambao hujiepusha na mambo ya upuuzi.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ambao wanatoa Zaka.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ambao wanazilinda tupu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6.Isipokuwa kwa wake zao au kwa wale iliyowamiliki mikono yao ya kulia. Kwani hao si wenye kulaumiwa.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7.Lakini anayetaka kinyume cha haya, basi hao ndio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ambao wanazitunza amana zao na ahadi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ambao Swala zao wanazihifadhi.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10.Hao ndio warithi.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11.Ambao watairithi Pepo ya Firdausi, nao watadumu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kwa yakini tumemuumba mtu kutokana na asili ya udongo.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13.Kisha tukamfanya kuwa tone la mbegu ya uzazi katika mahali patulivu palipo madhubuti.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14.Kisha tukaliumba tone hilo kuwa damu iliyoganda, na tukaiumba damu hiyo kuwa pande la nyama, kisha tukaliumba pande hilo la nyama kuwa mifupa, na mifupa hiyo tukaivisha nyama. Kisha tukamfanya kuwa kiumbe mwingine. Basi Mwenyezi Mungu ni Mwingi wa baraka, Mbora zaidi wa waumbaji.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15.Kisha hakika nyinyi baada ya hayo mtakufa.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16.Kisha hakika nyinyi Siku ya Qiyama mtafufuliwa.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kwa yakini tumeziumba juu yenu njia saba. Nasi hatukuwa wenye kughafilika na viumbe.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tumeteremsha kutoka mbinguni maji kwa kiasi na tukayatuliza katika ardhi. Na hakika Sisi tunaweza kuyaondoa.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19.Kwa maji hayo tukawafanyia bustani za mitende na mizabibu, mnapata humo matunda mengi, na katika hayo mnakula.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mti utokao katika mlima wa Sinai, unaotoa mafuta na kuwa kitoweo kwa walao.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hakika mnayo mazingatio makubwa katika wanyama hoa. Tunawanywesha nyinyi katika vile viliovymo matumboni mwao, na nyinyi mnapata katika hao manufaa mengi, na pia mnawala.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juu yao na juu ya marikebu mnabebwa.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hakika tulimtuma Nuhu kwa kaumu yake, akasema, "Enyi kaumu yangu! Muabuduni Mwenyezi Mungu. Nyinyi hamna mungu yeyote asiyekuwa Yeye. Basi je, hamwogopi?"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24.Wakasema wale wakuu waliokufuru katika kaumu yake, "Huyu si chochote isipokuwa ni mtu tu kama nyinyi. Anataka kujipa ubora juu yenu. Na lau kuwa Mwenyezi Mungu angetaka, basi kwa yakini angeliteremsha Malaika. Hatukusikia haya kwa baba zetu wa mwanzoni."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25.Huyu si lolote isipokuwa ni mwanamume mwenye wazimu. Basi mngojeeni tu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26.Akasema (Nuhu), "Mola wangu Mlezi! Ninusuru kwa kuwa wamenikanusha."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27.Tukamfunulia wahyi kwamba, "Unda jahazi mbele ya macho yetu na ufunuo wetu! Na itakapofika amri yetu na ikafurika tanuri, hapo waingize ndani yake kutoka kwa kila jozi, dume na jike, na ahali zako, isipokuwa yule ambaye katika wao juu yake imekwisha tangulia kauli. Wala usiniongeleshe kuhusu hao waliodhulumu. Kwani hao bila ya shaka watazamishwa.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28.Basi utakapotulia sawasawa wewe na wale walio pamoja nawe humo merikebuni, sema: Alhamdulillahi (Sifa zote njema ni za Mwenyezi Mungu), aliyetuokoa kutoka kwa kaumu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sema: Mola wangu Mlezi! Niteremshe mteremsho wenye baraka, na Wewe ndiye Mbora wa wateremshaji.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30.Hakika katika hayo zipo ishara. Na kwa yakini Sisi ni wenye kuwajaribu.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31.Kisha baada yao tukaanzisha kizazi kingine.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32.Kisha tukawatumia Mtume miongoni mwao, kuwaambia: Muabuduni Mwenyezi Mungu! Hamna mungu yeyote asiyekuwa Yeye. Je, hamchi?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wakubwa katika kaumu yake, wale waliokufuru na wakakadhibisha mkutano wa Akhera, na tukawastarehesha katika uhai wa dunia hii, walisema: Huyu si chochote isipokuwa ni mtu kama nyinyi. Anakula katika mnavyokula, na anakunywa katika mnavyokunywa.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34.Kwa hivyo, nyinyi mkimtii mtu kama nyinyi, basi hakika mtakuwa hasarani.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35.Hivi anawaahidi ati mtakapokufa na mkawa udongo na mifupa, kuwa hakika mtatolewa?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36.Hayawi! Hayawi hayo mnayoahidiwa.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37.Hapana isipokuwa uhai wetu wa duniani tu, tunakufa na kuishi tu. Wala sisi hatutafufuliwa.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38.Huyu si lolote isipokuwa ni mwanamume anayemzulia Mwenyezi Mungu uongo, wala sisi sio wa kumuamini.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39.Akasema: Mola wangu Mlezi! Ninusuru kwa sababu wananikanusha.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40.(Mwenyezi Mungu) akasema: Baada ya muda mchache watakuwa wenye kujuta.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41.Basi ukawanyakua ukelele kwa haki, na tukawafanya kama takataka zinazoelea juu ya maji. Ikapotelea mbali kaumu ya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42.Kisha tukaleta baada yao vizazi vingine.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43.Hapana umma uwezao kutanguliza muda wake wala kuuchelewesha.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44.Kisha tukawatuma Mitume wetu, mmoja baada ya mmoja. Kila umma alipowafikia Mtume wao, walimkadhibisha. Tukawafuatanisha hawa baada ya hawa, na tukawafanya kuwa hadithi za kusimuliwa. Basi wakapotelea mbali kaumu wasioamini.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45.Kisha tukamtuma Musa na kakaye, Haarun, pamoja na ishara zetu na hoja zilizo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46.Kumwendea Firauni na wakuu wake. Lakini wakatakabari, nao walikuwa kaumu majeuri.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47.Wakasema, "Je, tuwaamini watu wawili hawa kama sisi, na ambao kaumu yao ni watumwa 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48.Basi wakawakadhibisha, na wakawa miongoni mwa walioangamizwa.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hakika tulimpa Musa Kitabu ili wapate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tukamfanya mwana wa Mariamu na mama yake kuwa ni Ishara, na tukawapa makimbilio kwenda mahali palipoinuka penye utulivu na chemchemi za maji.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51.Enyi Mitume! Kuleni vyakula vizuri na tendeni mema. Hakika Mimi ninajua vyema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kwa yakini huu Umma wenu ni Umma mmoja, na Mimi ni Mola wenu Mlezi, basi nicheni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53.Lakini walikatiana jambo lao mapande mbalimbali. Kila kundi likifurahia kwa waliyo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54.Basi waache katika ghafla yao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55.Je, wanadhani ya kuwa kwa vile tunavyowapa mali na watoto.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56.Ndiyo tunawahimizia kheri? Lakini wenyewe hawatambui.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57.Kwa hakika hao ambao kwa kumwogopa Mola wao Mlezi wananyenyekea.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wale ambao Ishara za Mola wao Mlezi wanaziamini.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59.Na wale ambao Mola wao Mlezi hawamshirikishi.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wale ambao wanatoa kile walichopewa, na hali nyoyo zao zinaogopa kwa kuwa watarejea kwa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61.Basi wote hao ndio wanaokimbilia katika mambo ya heri, na ndio watakaotangulia kuyafikia.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 hatuitwiki nafsi isipokuwa kwa kiasi cha uwezo wake. Na tunacho kitabu kisemacho kweli. Nao hawatadhulumiwa.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63.Lakini nyoyo zao zimefunikwa hazitambui hayo, na wanavyo vitendo vingenvyo wanavyovifanya.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64.Hata tutakapowatia katika adhabu wale waliodekezwa kwa starehe kati yao, hapo ndipo watakapoyayatika.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65.Msiyayatike leo! Hakika nyinyi hamtanusurika nasi.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66.Hakika zilikuwa Aya zangu mkisomewa, nanyi mkirudi nyuma juu ya visigino vyenu.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huku mkiitakabari na usiku mkiizungumza (Qur-ani) kwa dharau.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68.Je, hawakuifikiri kauli, au yamewajia ambayo hayakuwafikia baba zao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69.Au hawakumjua Mtume wao, ndiyo maana wanamkataa?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70.Au wanasema: Ana wazimu? Bali amewajia kwa Haki, na wengi wao wanaichukia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lau kuwa Haki ingelifuata matamanio yao, basi zingeliharibika mbingu na ardhi na waliomo ndani yake. Bali tumewaletea ukumbusho wao, nao wanajitenga mbali na ukumbusho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72.Au unawaomba ujira? Lakini ujira wa Mola wako Mlezi ni bora ,na Yeye ndiye Mbora wa wanaoruzuku.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kwa yakini, wewe unawaita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 hakika wale wasioiamini Akhera wanajitenga na Njia hiyo.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lau tungeliwarehemu na tukawaondolea shida waliyo nayo, bila ya shaka wangeliendelea katika upotofu wao, vile vile wakitangatanga.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76.Na hakika tuliwatia adhabu kali; lakini hawakuelekea kwa Mola wao Mlezi wala hawakunyenyekea.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77.Mpaka tulipowafungulia mlango wa adhabu, hapo ndipo wakawa wenye kukata tamaa.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Yeye ndiye aliyewaumbia kusikia na kuona na nyoyo za kufahamu. Ni kuchache mno kushukuru kwenu.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79.Na Yeye ndiye aliye aliyewaeneza katika ardhi, na kwake Yeye mtakusanywa.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Yeye ndiye anayehuisha na kufisha, na ni yake Yeye mabadiliko ya usiku na mchana. Basi je, hamfahamu?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81.Bali wanasema kama walivyosema watu wa kwanza.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82.Walisema: Je, tukisha kufa tukawa udongo na mifupa, ndio tutafufuliwa?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83.Tuliahidiwa haya sisi na baba zetu wa zamani. Hayakuwa haya ila ni visa vya uwongo vya watu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84.Sema: Ni ya nani ardhi na vilivyomo ndani yake, kama nyinyi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85.Watasema: Ni vya Mwenyezi Mungu! Sema: Basi, je, hamkumbuki?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86.Sema: Ni nani Mola Mlezi wa mbingu saba na Mola Mlezi wa A'rshi 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87.Watasema: Ni vya Mwenyezi Mungu. Sema, Basi, je, hamwogopi?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88.Sema: Ni nani mkononi mwake umo Ufalme wa kila kitu, naye ndiye anayelinda, wala hakilindwi asichotaka, kama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89.Watasema, "Ufalme huo" ni wa Mwenyezi Mungu. Sema: Basi vipi mnadanganyika?"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90.Bali tumewaletea Haki, na kwa yakini hao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91.Mwenyezi Mungu hana mwana yeyote, wala hanaye mungu mwingine. Ingekuwa hivyo basi kila mungu angelichukua alivyoumba, na baadhi yao wangeliwashinda wengine. Mwenyezi Mungu ameepukana na sifa wanazomsifu.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92.Mjuzi wa siri na dhahiri, na ametukuka juu ya hayo wanayomshirikisha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93.Sema: Mola wangu Mlezi! Ukinionyesha adhabu waliyoahidiwa.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94.Mola wangu Mlezi! Usinijalie katika watu madhalimu hao.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95.Na hakika Sisi ni waweza wa kukuonyesha tuliyowaahidi.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96.Kinga maovu kwa kutenda yaliyo mema zaidi. Sisi tunayajua wayasemayo.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97.Na sema: Mola wangu Mlezi! Najikinga kwako na wasiwasi wa mashetani.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98.Na najikinga kwako, Mola wangu Mlezi, wasinikaribie.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99.Mpaka yanapomfikia mmoja wao mauti, husema: Mola wangu Mlezi! Nirudishe.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100.Ili nitende mema sasa badala ya yale niliyoyaacha. Wapi! Hii ni kauli aisemayo Yeye tu. Na nyuma yao kipo kizuizi mpaka siku watakapofufuliwa.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101.Basi litakapopulizwa baragamu, hapo hautakuwapo ujamaa baina yao siku hiyo, wala hawataulizana.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102.Ama wale ambao mizani zao zitakuwa nzito, hao ndio wenye kufanikiwa.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103.Na wale ambao mizani zao zitakuwa nyepesi, hao ndio waliozitia hasarani nafsi zao, na katika Jahannamu watadumu.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104.Moto utababua nyuso zao, nao watakuwa na nyuso zilizo kunjana.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105.Je, hazikuwa Aya zangu mkisomewa, na nyinyi mkizikanusha?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106.Watasema: Mola wetu Mlezi! Tulizidiwa na uovu wetu na tukawa watu tuliopotea.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107.Mola wetu Mlezi! Tutoe humu Motoni. Na tufanyapo tena basi kweli sisi ni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108.Atasema Mwenyezi Mungu: Tokomeeni humo, wala msinisemeze.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109.Bila ya shaka lilikuwapo kundi katika waja wangu likisema: Mola wetu Mlezi! Tumeamini; basi tusamehe na uturehemu, nawe ndiwe Mbora wa wanaorehemu.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110.Lakini nyinyi mliwakejeli hata wakawasahaulisheni kunikumbuka, na mlikuwa mkiwacheka.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111.Hakika Mimi leo nimewalipa kwa vile walivyosubiri. Bila ya shaka hao ndio wenye kufuzu.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112.Atasema: Mlikaa muda gani katika ardhi kwa hisabu ya miaka?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113.Watasema: Tulikaa siku moja au sehemu ya siku. Basi waulize wanaoweka hisabu.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114.Atasema: Nyinyi hamkukaa huko duniani ila kidogo, laiti ingelikuwa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115.Je, mlidhani ya kwamba tuliwaumba bure, na ya kwamba nyinyi kwetu hamtarudishwa?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116.Ametukuka Mwenyezi Mungu, Mfalme wa Haki, hapana mungu yeyote isipokuwa Yeye, Mola Mlezi wa 'Arshi 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117.Na anayemuomba - pamoja na Mwenyezi Mungu - mungu mwenginewe, hana ushahidi wa hili; basi bila ya shaka hisabu yake iko kwa Mola wake Mlezi. Kwa hakika makafiri hawafanikiwi.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118.Nawe sema, "Mola wangu Mlezi, Samehe na urehemu nawe ni Mbora wa wanaorehemu."</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Arial" w:eastAsia="Arial" w:hAnsi="Arial" w:cs="Arial"/>
                      <w:b/>
                      <w:sz w:val="26"/>
                    </w:rPr>
                    <w:t xml:space="preserve">An-Noor</w:t>
                  </w:r>
                  <w:bookmarkEnd w:id="2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1.Hii ni Sura tuliyoiteremsha na tukailazimisha; na tukateremsha ndani yake Aya zilizo wazi ili mkumbuke.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2.Mzinifu mwanamke na mzinifu mwanamume, mtandikeni kila mmoja katika wao bakora mia. Wala isiwashike huruma kwa ajili yao katika hukumu ya Mwenyezi Mungu, ikiwa nyinyi mnamuamini Mwenyezi Mungu na Siku ya Mwisho. Na lishuhudie adhabu yao kundi la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3.Mwanamume mzinifu hamwoi ila mwanamke mzinifu au mwanamke mshirikina. Na mwanamke mzinifu haolewi ila na mwanamume mzinifu au mshirikina. Na hayo yameharamishwa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wanaowasingizia wanawake mahashumu, kisha wasilete mashahidi wanne, basi watandikeni bakora themanini, na msiwakubalie ushahidi wao tena. Na hao ndio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5.Isipokuwa wale waliotubu baada ya hayo na wakatengenea; kwani bila ya shaka Mwenyezi Mungu ni Msamehevu,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wale wanaowasingizia wake zao na hawana mashahidi ila nafsi zao, basi ushahidi wa mmoja wao utakuwa kushuhudilia mara nne kwa kiapo cha Mwenyezi Mungu, ya kwamba hakika yeye ni katika wasema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mara ya tano kwamba laana ya Mwenyezi Mungu iwe juu yake ikiwa ni miongoni mwa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mke itamwondokea adhabu kwa kutoa shahada mara nne kwa kiapo cha Mwenyezi Mungu, ya kwamba huyu mume ni miongoni mwa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mara ya tano ya kwamba ghadhabu ya Mwenyezi Mungu iwe juu yake, kama mumewe yu miongoni mwa wanaosema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lau kuwa si fadhila ya Mwenyezi Mungu juu yenu na rehema yake, na ya kuwa Mwenyezi Mungu ni Mpokeaji toba na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11.Hakika wale walioleta uongo ni kundi miongoni mwenu. Msifikiri ni shari kwenu, bali hiyo ni kheri kwenu. Kila mtu katika wao atapata aliyoyachuma katika madhambi. Na yule aliyejitwika sehemu yake kubwa miongoni mwao, atapata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12.Kwa nini mlipo ikia habari hii, wanaume Waumini na wanawake Waumini hawakuwadhania wenzao mema, na kusema: Huu ni uzushi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13.Kwa nini hawakuleta mashahidi wanne? Na ilivyokuwa hawakuleta mashahidi wanne, basi hao mbele ya Mwenyezi Mungu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lau kuwa si fadhila ya Mwenyezi Mungu juu yenu na rehema yake katika dunia na Akhera, bila ya shaka ingeliwapata adhabu kubwa kwa sababu ya yale mliyojiingiza.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15.Mlipoyapokea kwa ndimi zenu na mkasema kwa vinywa vyenu msiyoyajua, na mlifikiri ni jambo dogo, kumbe mbele ya Mwenyezi Mungu ni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kwa nini mlipoyasikia msiseme: Haitufalii kuzungumza haya. Subhanak! (Umetakasika!) Huu ni uzushi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17.Mwenyezi Mungu anawaonya msirejee tena kufanya kama haya kabisa,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Mwenyezi Mungu anawabainishia Aya. Na Mwenyezi Mungu ni Mjuzi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19.Kwa hakika wale wanaopenda uenee uchafu kwa walioamini, watapata adhabu chungu katika dunia na Akhera. Na Mwenyezi Mungu anajua na nyinyi hamjui.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lau kuwa si fadhila ya Mwenyezi Mungu juu yenu na rehema yake, na kuwa hakika Mwenyezi Mungu ni Mpole,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21.Enyi mlioamini, msizifuate nyayo za Shetani. Na atakayefuata nyayo za Shetani basi yeye huamrisha machafu na maovu. Na lau kuwa si fadhila ya Mwenyezi Mungu na rehema yake juu yenu, asingelitakasika miongoni mwenu kabisa hata mmoja. Lakini Mwenyezi Mungu humtakasa amtakaye,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wale katika nyinyi wenye fadhila na wasaa wasiape kutowapa jamaa zao, na masikini na waliohama kwa Njia ya Mwenyezi Mungu. Na wasamehe, na waachilie mbali. Je, nyinyi hampendi Mwenyezi Mungu awasamehe?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23.Hakika wanaowasingizia wanawake, wanaojiheshimu, walioghafilika, Waumini; wamelaaniwa duniani na Akhera, nao watapata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24.Siku ambayo zitawashuhudia ndimi zao na mikono yao na miguu yao kwa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25.Siku hiyo Mwenyezi Mungu atawapa sawa sawa malipo yao ya haki, na watajua kwamba hakika Mwenyezi Mungu ndiye Haki Iliyo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26.Wanawake waovu ni wa wanaume waovu, na wanaume waovu ni wa wanawake waovu. Na wanawake wema ni wa wanaume wema, na wanaume wema ni wa wanawake wema. Hao wameepushwa na hayo wanayoyasema; wao watapata msamaha na riziki ya ukarimu.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27.Enyi mlioamini! Msiingie nyumba zisizo nyumba zenu mpaka mwombe ruhusa, na mwatolee salamu wenyewe. Hayo ni bora kwenu mpate kukumbuka.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msipomkuta mtu humo basi msiingie mpaka mruhusiwe. Na mkiambiwa: Rudini! Basi rudini. Hivi ni usafi zaidi kwenu. Na Mwenyezi Mungu anayajua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29.Si vibaya kwenu kuingia nyumba zisiokaliwa ambazo ndani yake yamo manufaa yenu. Na Mwenyezi Mungu anajua mnayoyadhihirisha na mnayoyaficha.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30.Waambie Waumini wanaume wainamishe macho yao, na wazilinde tupu zao. Hili ni takaso bora kwao. Hakika Mwenyezi Mungu anazo habari za wanayoyafanya.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waambie Waumini wanawake wainamishe macho yao, na wazilinde tupu zao, wala wasionyeshe uzuri wao isipokuwa unaodhihirika. Na waangushe shungi zao juu ya vifua vyao, wala wasionyeshe uzuri wao ila kwa waume zao, au baba zao, au baba wa waume zao, au watoto wao, au watoto wa waume zao, au kaka zao, au wana wa kaka zao, au wana wa dada zao, au wanawake wenzao, au iliyowamiliki mikono yao ya kuume, au wafwasi wanaume wasio na matamanio, au watoto ambao hawajajua mambo ya kuhusu uke. Wala wasipige chini miguu yao ili yajulikane mapambo waliyoyaficha. Na tubuni nyote kwa Mwenyezi Mungu, enyi Waumini, ili mpate kufanikiwa.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waozeni wajane miongoni mwenu na wema katika watumwa wenu na wajakazi wenu. Wakiwa mafakiri Mwenyezi Mungu atawatajirisha kwa fadhila yake. Na Mwenyezi Mungu ni Mwenye wasaa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wajizuilie na machafu wale wasiopata cha kuolea, mpaka Mwenyezi Mungu awatajirishe kwa fadhila yake. Na wanaotaka kuandikiwa uhuru katika wale ambao mikono yenu ya kulia imewamiliki, basi waandikieni kama mkiona wema kwao. Na wapeni katika mali ya Mwenyezi Mungu aliyowapa. Wala msiwashurutishe vijakazi vyenu kufanya zina kwa ajili ya kutafuta pato la maisha ya dunia, ilhali wao wanataka kujiheshimu. Na atakayewalazimisha basi Mwenyezi Mungu baada ya kulazimishwa kwao huko, atawasamehe, kwani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kwa yakini tumewateremshia Ishara zilizo wazi, na mifano kutokana na waliotangulia kabla yenu na mawaidha kwa wachamngu.''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35."Mwenyezi Mungu ni Nuru ya Mbingu na Ardhi. Mfano wa Nuru yake ni kama shubaka lenye kuwekwa ndani yake taa. Taa ile imo katika tungi. Tungi lile ni kama nyota inayomeremeta, inayowashwa kwa mafuta yanayotoka katika mti uliobarikiwa, mzaituni. Si wa mashariki wala magharibi. Yanakaribia mafuta yake kung'aa wenyewe ingawa moto haujayagusa, - Nuru juu ya Nuru. Mwenyezi Mungu humwongoa kwenye Nuru yake amtakaye. Na Mwenyezi Mungu huwapigia watu mifano. Na Mwenyezi Mungu ni Mwenye kujua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36.Katika Nyumba ambazo Mwenyezi Mungu ameamrisha zitukuzwe, na humo litajwe jina lake, wanamtakasa humo asubuhi na jioni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37.Watu ambao biashara wala kuuza hakuwashughulishi na kumdhukuru Mwenyezi Mungu, na kushika Sala, na kutoa Zaka. Wanaihofu Siku ambayo nyoyo na macho yatageuka.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38.Ili Mwenyezi Mungu awalipe bora ya waliyoyatenda, na awazidishie katika fadhila zake. Na Mwenyezi Mungu humruzuku amtakaye bila ya hisabu.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waliokufuru vitendo vyao ni kama sarabi (mazigazi) uwandani. Mwenye kiu huyadhania ni maji. Hata akiyaendea hapati chochote. Na atamkuta Mwenyezi Mungu hapo naye amlipe hisabu yake sawa sawa. Na Mwenyezi Mungu ni Mwepesi wa kuhisabu.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40.Au ni kama giza katika bahari kuu, iliyofunikwa na mawimbi juu ya mawimbi, na juu yake yapo mawingu. Giza juu ya giza. Akiutoa mtu mkono wake anakaribia asiuone. Na ambaye Mwenyezi Mungu hakumjalia kuwa na nuru hawi na nuru.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41.Je, huoni kwamba Mwenyezi Mungu vinamtakasa vilivyomo katika mbingu na ardhi, na ndege wakikunjua mbawa zao? Kila mmoja amekwisha jua Swala yake na namna ya kumtakasa kwake. Na Mwenyezi Mungu ni Mwenye kuyajua wayatendayo.'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ni wa Mwenyezi Mungu ufalme wa mbingu na ardhi, na kwa Mwenyezi Mungu ndiyo marejeo ya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43.Je, huoni ya kwamba Mwenyezi Mungu huyasukuma mawingu, kisha huyaambatisha, kisha huyafanya mirundi? Basi utaona mvua ikitoka kati yake. Na huteremsha kutoka juu kwenye milima ya mawingu mvua ya mawe, akamsibu nayo amtakaye na akamuepusha nayo amtakaye. Hukurubia mmetuko wa umeme wake kupofua macho.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44.Mwenyezi Mungu hubadilisha usiku na mchana. Hakika katika hayo yapo mazingatio kwa 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Mwenyezi Mungu ameumba kila kinyama kutokana na maji. Wengine katika wao huenda kwa matumbo yao, na wengine huenda kwa miguu miwili, na wengine huenda kwa miguu minne. Mwenyezi Mungu huumba ayatakayo. Hakika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46.Kwa yakini tumeteremsha Ishara zinazobainisha. Na Mwenyezi Mungu humwongoa amtakaye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wanasema: Tumemuamini Mwenyezi Mungu na Mtume, na tumetii. Kisha kikundi katika hao hugeuka baada ya hayo. Wala hao si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wanapoitwa kumuendea Mwenyezi Mungu na Mtume wake ili ahukumu baina yao, kipo kikundi katika wao kinakataa.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ikiwa haki ni yao, wanamjia kwa kutii.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50.Je, wana maradhi katika nyoyo zao, au wanaona shaka, au wanaogopa ya kuwa Mwenyezi Mungu na Mtume wake watawadhulumu? Bali hao ndio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51.Haiwi kauli ya Waumini wanapoitwa kwa Mwenyezi Mungu na Mtume wake ili ahukumu baina yao, ila ni kusema: Tumesikia, na tumetii! Na hao ndio wenye kufanikiwa.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wenye kumtii Mwenyezi Mungu na Mtume wake, na wakamwogopa Mwenyezi Mungu na wakamcha, basi hao ndio wenye kufuzu.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wanaapa kwa Mwenyezi Mungu ukomo wa kiapo chao ya kwamba ukiwaamrisha kwa yakini watatoka. Sema: Msiape! Utiifu unajuulikana. Hakika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54.Sema: Mtiini Mwenyezi Mungu, na mtiini Mtume. Na mkigeuka, basi yaliyo juu yake ni yale aliyobebeshwa, na yaliyo juu yenu ni yale mliyobebshwa nyinyi. Na mkimtii yeye, mtaongoka. Na hapana juu ya Mtume ila kufikisha Ujumbe wazi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55.Wawe wananiabudu Mimi, wala wasinishirikishe na chochote. Na watakaokufuru baada ya hayo, basi hao ndio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 shikeni Swala, na toeni Zaka, na mtiini Mtume, ili mpate kurehemewa.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57.Msiwadhanie waliokufuru kwamba watashinda katika nchi. Na makaazi yao ni Motoni, na hakika ni maovu kweli marejeo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58.Enyi mlioamini, nawakukitakeni idhini wale iliyowamiliki mikono yenu ya kulia na walio bado kubaleghe miongoni mwenu mara tatu - kabla ya Swala ya alfajiri, na wakati mnapovua nguo zenu adhuhuri, na baada ya Sala ya isha. Hizi ni nyakati tatu za faragha kwenu. Si vibaya kwenu wala kwao baada ya nyakati hizi, kuzungukiana nyinyi kwa nyinyi. Hivyo ndivyo Mwenyezi Mungu anavyowaelezeni Aya zake, na Mwenyezi Mungu ni Mjuzi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59.Na watoto wanapofikilia umri wa kubaleghe basi nawatake ruhusa, kama walivyotaka ruhusa wa kabla yao. Hivyo ndivyo anavyowabainishia Mwenyezi Mungu Aya zake, na Mwenyezi Mungu ni Mjuzi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wanawake wazee wasiotaraji kuolewa, si vibaya kwao kupunguza nguo zao, bila ya kujishaua kwa mapambo. Na wakijiheshimu ni bora kwao.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61.Si vibaya kwa kipofu, wala si vibaya kwa kiguru, wala si vibaya kwa mgonjwa, wala kwenu nyinyi, mkila katika nyumba zenu, au nyumba za baba zenu, au nyumba za mama zenu, au nyumba za kaka zenu, au nyumba za dada zenu, au nyumba za ami zenu, au nyumba za shangazi zenu, au nyumba za wajomba zenu, au nyumba za dada za mama zenu, au za mliowashikia funguo zao, au rafiki yenu. Si vibaya kwenu mkila pamoja au mbali mbali. Na mkiingia katika nyumba, toleaneni salamu, kuwa ni maamkio yanayotoka kwa Mwenyezi Mungu, yenye baraka na mema. Hivyo ndivyo Mwenyezi Mungu anavyo kubainishieni Aya zake ili mpate kuelewa.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62.Hakika Waumini wa kweli ni wale waliomuamini Mwenyezi Mungu na Mtume wake; na wanapokuwa pamoja naye kwa jambo la kuwakhusu wote hawaondoki mpaka wamtake ruhusa. Kwa hakika wale wanaokuomba ruhusa, hao ndio wanaomuamini Mwenyezi Mungu na Mtume wake. Na wakikuomba ruhusa kwa baadhi ya kazi zao, mruhusu umtakaye miongoni mwao, uwaombee msamaha kwa Mwenyezi Mungu.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63.Msifanye wito wa Mtume baina yenu kama wito wa nyinyi kwa nyinyi. Hakika Mwenyezi Mungu anawajua miongoni mwenu wanaoondoka kwa uficho. Basi na watahadhari wanaohalifu amri yake, usije ukawapata msiba au ikawapata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64.Jueni kuwa hakika ni vya Mwenyezi Mungu vilivyomo mbinguni na ardhini. Hakika Yeye anajua mliyo nayo. Na siku mtakaporudishwa kwake atawaeleza waliyoyafanya. Na Mwenyezi Mungu ni Mjuzi wa kila kitu.</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Arial" w:eastAsia="Arial" w:hAnsi="Arial" w:cs="Arial"/>
                      <w:b/>
                      <w:sz w:val="26"/>
                    </w:rPr>
                    <w:t xml:space="preserve">Al-Furqān</w:t>
                  </w:r>
                  <w:bookmarkEnd w:id="2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1.Ametukuka aliyeteremsha Furqani kwa mja wake, ili awe mwonyaji kwa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2.Ambaye ni wake ufalme wa mbingu na ardhi, wala hakuwa na mwana, wala hakuwa na mshirika katika ufalme, na akaumba kila kitu na akakikadiria kwa kipimo.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wamechukua badala yake miungu ambayo haiumbi chochote, bali hiyo inaumbwa, haijimilikii nafsi zao madhara wala manufaa, wala haimiliki mauti, wala uhai, wala kufufuka.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wamesema waliokufuru: Haya si chochote ila ni uzushi aliouzua, na wamemsaidia kwa haya watu wengine! Hakika hawa wamekuja na dhuluma na uwongo.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wakasema: Hivi ni visa vya watu wa kale alivyoviandikisha, anavyosomewa asubuhi na jioni.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6.Sema: Ameyateremsha haya ajuaye siri za katika mbingu na ardhi. Hakika Yeye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wakasema: Ana nini Mtume huyu? Anakula chakula, na anatembea masokoni! Mbona hakuteremshiwa Malaika akawa mwonyaji pamoja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8.Au akaangushiwa hazina juu yake, au akawa na bustani ale katika hiyo? Wakasema madhalimu: Nyinyi hamumfuati ila mtu aliyerogwa.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9.Tazama jinsi wanavyokupigia mifano. Basi wamepotea, wala hawataiweza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10.Ametukuka ambaye akitaka atakujalia yaliyo bora kuliko hayo, nayo ni mabustani yapitayo mito kati yao, na atakujaalia majumba ya fahari.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11.Bali wanaikanusha Saa (ya Kiyama). Na Sisi tumemuandalia Moto mkali kabisa huyo mwenye kuikanusha Saa.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12.Ule Moto ukiwaona tangu mahali mbali, wao watasikia hasira yake na mngurumo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watakapotupwa humo mahali penye dhiki, hali wamefungwa, wataomba wafe.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14.Msiombe kufa mara moja tu, bali mfe mara nyingi!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15.Sema: Je, haya ni bora au Pepo ya milele, ambayo wameahidiwa wachamungu, iwe kwao malipo na marejeo?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16.Watayapata humo wayatakayo daima dawamu. Hii ni ahadi juu ya Mola wako Mlezi, inayoombwa.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siku atakapowakusanya wao na hao wanaowaabudu, na akasema: Je, ni nyinyi mliowapoteza waja wangu hawa, au wao wenyewe walipotea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18.Watasema: Subhanaka! (Umetakasika na upungufu!) Haikutupasia sisi kuchukulia walinzi badala yako, lakini Wewe uliwastarehesha wao na baba zao hata wakasahau kukumbuka, na wakawa watu walioangamia.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19.Basi waliwakanusheni kwa mliyoyasema. Kwa hivyo hamwezi kujiondolea wala kujisaidia. Na atakayedhulumu miongoni mwenu tutamwonjesha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hatukuwatuma kabla yako Mitume wowote ila kwa hakika na yakini walikuwa wakila chakula, na wakienda masokoni. Na tumewajaalia baadhi yenu wawe ni majaribio kwa wengine. Je, mtasubiri? Na Mola wako Mlezi ni Mwenye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walisema wale wasiotarajia kukutana nasi, "Mbona sisi hatukuteremshiwa Malaika au tumwone nasi Mola wetu Mlezi?" Hakika, hawa wamejiona bora nafsi zao; na wamepanda kichwa, vikubwa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22.Siku watakapowaona Malaika, hakutakuwa na furaha yoyote siku hiyo kwa wahalifu. Na watasema, " Mwenyezi Mungu apishe mbali!" Na tutayajia yale waliyoyatenda katika vitendo vyao, na tuvifanye kuwa mavumbi yaliyotawanyika.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tutayaendea yale waliyoyatenda katika matendo na tuyafanye kama mavumbi yaliyotawanywa.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24.Wenza wa Pepo siku hiyo watakuwa katika makazi bora na mahali penye starehe nzuri.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siku zitakapopasuka mbingu zifunguke kwa mawingu, na wateremshwe Malaika kwa wingi.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26.Ufalme wa haki siku hiyo utakuwa wa Arrahman (Mwingi wa rehema), na itakuwa siku ngumu kwa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siku ambayo mwenye kudhulumu atajiuma mikono yake, na huku anasema: Laiti ningelishika njia pamoja na Mtume!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28.Ewe Ole wangu! Laiti nisingelimfanya fulani kuwa rafiki mwandani!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29.Hakika alinipoteza, nikaacha Ukumbusho, baada ya kwishanijia, na kweli Shetani ni haini mkubwa kwa mwanadamu.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Mtume alikuwa akisema: Ewe Mola wangu Mlezi! Hakika kaumu yangu wameifanya hii Qur-ani kuwa ni kihame.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vivyo hivyo tumemfanyia kila Nabii adui miongoni mwa wahalifu, na Mola wako Mlezi anatosha kuwa Mwenye kuongoa na Mwenye kunusuru.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wakasema wale waliokufuru: Kwa nini hakuteremshiwa Qur-ani yote mara moja tu? Hayo ni hivyo ili tuuimarishe kwayo moyo wako, na ndiyo tumeisoma kwa mafungu.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33.Wala hawatakuletea mfano wowote, isipokuwa na Sisi tutakuletea (jawabu) kwa haki, na tafsiri iliyo bora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34.Wale ambao watakusanywa kwa nyuso zao hadi katika Jahannamu, hao watakuwa na mahali pabaya mno, nao ndio wenye kuipotea zaidi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hakika tulimpa Musa Kitabu na tukamuweka pamoja naye kakaye, Harun, kuwa msaidizi.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36.Tukawaambia: Nendeni kwa kaumu waliokanusha Ishara zetu. Basi tukawateketeza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kaumu ya Nuhu, walipowakanusha Mitume, tuliwazamisha, na tukawafanya ni Ishara kwa watu. Na tumewaandalia madhalimu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(tuliwaangamiza) kina 'Adi na Thamudi na watu wa Rass na vizazi vingi vilivyokuwa kati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wote tuliwapigia mifano, na wote tuliwaangamiza kabisa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kwa yakini wao walikwisha ujia mji ulioteremshiwa mvua mbaya. Basi, je, hawakuwa wakiuona? Bali walikuwa hawataraji kufufuliwa.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wanapokuona, hawakuchukulii isipokuwa ni mzaha tu, na (wanasema): Ati huyu ndiye Mwenyezi Mungu alimtuma kuwa Mtume?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42.Kwa hakika alikuwa karibu zaidi kutupoteza tuiache miungu yetu, lau kuwa hatukushikamana nayo kwa kuvumilia. Bado watakuja jua, watakapoiona adhabu, ni nani aliyepotea zaidi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43.Je, umemwona aliyeyafanya matamanio yake kuwa ndiyo mungu wake? Basi je, wewe utakuwa ni wakili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44.Au wewe unadhani kwamba wengi wao wanasikia au wanaelewa? Hao sio isipokuwa ni kama wanyama tu, bali wao wamepotea zaidi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45.Je, huoni jinsi Mola wako Mlezi anavyokitandaza kivuli. Na angelitaka, angelikifanya kikatulia tu. Kisha tumelifanya jua kuwa ni kiongozi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46.Kisha tunakivutia kwetu kidogo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47.Naye ndiye aliyewafanyia usiku kuwa ni vazi, na usingizi kuwa mapumziko, na akawafanyia mchana ni kufufuka.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48.Naye ndiye anayezituma pepo kuwa bishara njema kabla ya rehema yake, na tunayateremsha kutoka mbinguni maji safi.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49.Ili kwa hayo tuihuishe nchi iliyokufa, na tuwanyweshe wanyama na watu wengi tuliowaumba.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kwa yakini tumeisarifu kati yao wapate kukumbuka. Lakini wengi wa watu wanakataa isipokuwa kukufuru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tungelitaka, tungelituma katika kila mji Mwonyaji.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52.Basi usiwatii makafiri. Na pambana nao kwayo kwa Jihadi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53.Naye ndiye aliyezipeleka bahari mbili, hii ni tamu mno, na hii ni ya chumvi chungu. Na akaweka baina yake kinga na kizuizi kizuiacho.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54.Naye ndiye aliyemuumba mwanaadamu kutokana na maji, akamjaalia kuwa na nasaba na ushemeji. Na Mola wako Mlezi ni Muweza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wanayaabudu badala ya Mwenyezi Mungu yasiyowafaa wala yasiyowadhuru. Na kafiri daima ni msaidizi wa kumpinga Mola wake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56.Nasi hatukukutuma isipokuwa uwe Mbashiri na Mwonyaji.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57.Sema: Sikuwaomba ujira wowote juu yake; isipokuwa atakaye na ashike njia iendayo kwa Mola wake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mtegemee aliye Hai, ambaye hafi. Na umtakase kwa sifa zake. Naye anatosha kuwa ndiye Mwenye habari zote za dhambi za waja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59.Ambaye aliziumba mbingu na ardhi, na vilivyo ndani yake kwa siku sita. Kisha akainuka juu ya 'Arshi, Arrahman (Mwingi wa rehema)! Uliza habari zake kwa wamjuaye.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wanapoambiwa: Msujudieni Arrahman (Mwingi wa rehema!) Wao husema: Ni nani Arrahman (Mwingi wa rehema)? Je, tumsujudie unayetuamrisha wewe tu? Na huwazidishia kujitenga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61.Ni Mwenye baraka nyingi yule aliyezijalia nyota mbinguni, na akajalia humo taa na mwezi unaong'ara.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62.Naye ndiye aliyefanya usiku na mchana kufuatana kwa nafuu ya yule anayetaka kukumbuka, au anayetaka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63.Na waja wa Arrahman (Mwingi wa rehema) ni wale wanaotembea ulimwenguni kwa staha, na wajinga wakiwasemeza, hujibu: Salama!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 wale wanaokesha kwa ajili ya Mola wao Mlezi kwa kusujudu na kusimama.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65.Na wale wanaosema: Mola wetu Mlezi! Tuondolee adhabu ya Jahannamu. Hakika adhabu yake ikimpata mtu haimwachi.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66.Hakika hiyo ni kituo na makao mabaya.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wale ambao wanapotoa matumizi, hawatumii kwa fujo wala hawafanyi ubahili, bali wanakuwa katikati baina ya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wale wasiomuomba mungu mwingine pamoja na Mwenyezi Mungu, wala hawaui nafsi aliyoiharimisha Mwenyezi Mungu isipokuwa kwa haki, wala hawazini. Na atakayefanya hayo, atapata madhara.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69.Atazidishiwa adhabu Siku ya Qiyama, na atadumu humo kwa kufedheheshwa.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70.Isipokuwa atakayetubu, na akaamini, na akatenda matendo mema. Basi hao Mwenyezi Mungu atayabadilisha maovu yao yawe mema. Na Mwenyezi Mungu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aliyetubu na akafanya mema, basi hakika huyo ametubu kweli kweli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wale ambao hawatoi ushahidi wa uongo, na pindi wapitapo penye upuuzi, hupita kwa heshima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wale ambao wanapokumbushwa Ishara za Mola wao Mlezi hawajifanyi viziwi nazo, na vipofu.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74.a wale wanaosema: Mola wetu Mlezi! Tupe katika wake zetu na wana wetu yaburudishayo macho, na utujaalie tuwe waongozi kwa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75.Hao ndio watakaolipwa makao ya juu kwa kuwa walisubiri, na watakuta humo maamkizi na salama.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76.Wadumu humo, kituo na makao mazuri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77.Sema: Mola wangu Mlezi asingewajali lau kuwa si kuomba kwenu. Lakini nyinyi mmemkadhibisha. Basi adhabu lazima iwe.</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Arial" w:eastAsia="Arial" w:hAnsi="Arial" w:cs="Arial"/>
                      <w:b/>
                      <w:sz w:val="26"/>
                    </w:rPr>
                    <w:t xml:space="preserve">Ash-Shu‘arā’</w:t>
                  </w:r>
                  <w:bookmarkEnd w:id="2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1.Tw'aa Siin Miim.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2.Hizi ni Aya za Kitabu kinachobainisha.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3.Huenda ukaihiliki nafsi yako kwa kuwa hawawi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4.Tungependa, tungeliwateremshia kutoka mbinguni Ishara zikashinda zimezinyenyekea shingo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5.Wala hauwafikii ukumbusho mpya kutoka kwa Arrahman (Mwingi wa rehema), isipokuwa wao huupa mgongo.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6.Kwa yakini wamekwisha kanusha; kwa hivyo zitakuja wafikia habari za yale waliyokuwa wakiyafanyia stihizai.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7.Je, hawakuiona ardhi, ni mimea mingapi tumeiotesha humo, ya kila namna nzuri?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8.Hakika katika haya zipo Ishara. Lakini wengi wao hawakuwa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hakika Mola wako Mlezi ndiye Yeye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Mola wako Mlezi, alipomwita Musa, akamwambia: Nenda kwa kaumu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11.Kaumu wa Firauni. Kwani hawamchi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12.Akasema: Mola wangu Mlezi, hakika mimi ninachelea kwamba watanikadhibisha.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kifua changu kina dhiki, na ulimi wangu haukunjuki vyema. Basi mtumie ujumbe Harun.</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wao wana dhambi niliyowafanyia, kwa hivyo ninahofu wanaweza kuniua.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15.Akasema: Sivyo hivyo kabisa! Nendeni na miujiza yetu. Hakika Sisi tu pamoja nanyi, tunasikiliza.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16.Basi nendeni kwa Firauni na mwambieni: Hakika sisi ni Mitume 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17.Kwamba: Waachilie Wana wa Israili waende pamoja nasi.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18.(Firauni) akasema: Je, sisi hatukukulea wewe utotoni, na ukakaa miongoni mwetu katika umri wako miaka mingi?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ukatenda kitendo chako ulichotenda, nawe ukawa miongoni mwa wenye kukufuru?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20.(Musa) akasema: Nilitenda hayo hapo nilipokuwa miongoni mwa wale waliopotea.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21.Basi nikawakimbia nilipowahofu, tena Mola wangu Mlezi akanitunukia hukumu, na akanijaalia niwe miongoni mwa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hiyo ndiyo neema ya kunisumbulia, na wewe umewatia utumwani Wana wa Israili?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23.Firauni akasema: Na ni nani huyo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24.Akasema: Ndiye Mola Mlezi wa mbingu na ardhi, na vilivyo baina yake, ikiwa nyinyi ni wenye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25.(Firauni) akawaambia waliomzunguka: Kwani hamsikilizi?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26.(Musa) akasema: Ndiye Mola wenu Mlezi, na Mola Mlezi wa baba zenu wa kwanza.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27.(Firauni) akasema: Hakika huyu Mtume wenu aliyetumwa kwenu ni mwendawazimu.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28.(Musa) akasema: Ndiye Mola Mlezi wa Mashariki na Magharibi na vilivyo baina yake, ikiwa nyinyi mnatia akilini.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29.(Firauni) akasema: Ukijifanyia mungu mwengine asiyekuwa mimi, basi bila ya shaka nitakufunga gerezani.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30.Akasema: Je, hata kama nitakuletea kitu cha kubainisha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31.Akasema: Kilete basi, kama wewe ni katika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32.Basi akaitupa fimbo yake, mara ikawa nyoka wa kuonekana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akautoa nje mkono wake, mara ukawa mweupe kwa watazamao.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34.(Firauni) akawaambia waheshimiwa waliomzunguka: Hakika huyu ni mchawi mtaalamu.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35.Anataka kuwatoa katika nchi yenu kwa uchawi wake. Basi mna shauri gani?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36.Wakasema: Mpe muda yeye na kakaye na uwatume mijini wakusanyao watu.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37.Wakuletee kila mchawi bingwa mtaalamu.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38.Basi wakakusanywa wachawi kwa ajili ya miadi ya siku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watu wakaambiwa: Je, mtakusanyika?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40.Huenda tutawafuata wachawi ikiwa wao ndio watakaoshinda.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41.Basi walipokuja wachawi, wakamwambia Firauni: Je, tutapata ujira ikiwa sisi ndio tutakaoshinda?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42.Akasema: Naam! Na hakika mtakuwa katika watu wa mbele.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43.Musa akwaambia: Tupeni mnavyotaka kutupa.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44.Basi wakatupa kamba zao na fimbo zao, na wakasema: Kwa nguvu za Firauni hakika sisi hapana shaka ni wenye kushinda.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45.Basi Musa akatupa fimbo yake, nayo mara ikavimeza vile walivyovizua.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46.Hapo wachawi hao walipinduka wakasujudu.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47.Wakasema: Tumemuamini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48.Mola Mlezi wa Musa na Harun.</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49.(Firauni) akasema: Je, mmemuamini kabla ya kuwaruhusu? Bila ya shaka yeye basi ndiye mkubwa wenu aliyewafunza uchawi. Basi mtakuja jua! Nitakatakata mikono yenu na miguu yenu kwa kutofautisha. Na nitawasulubisha misalabani nyote.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50.Wakasema: Haidhuru, kwani sisi ni wenye kurejea kwa Mola wetu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51.Hakika sisi tunatumai kwamba Mola wetu Mlezi atatusamehe makosa yetu, kwa kuwa tumekuwa wa kwanza 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tulimuamrisha Musa kwa ufunuo: Nenda na waja wangu wakati wa usiku. Kwa hakika mtafuatwa.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53.Basi Firauni akawatuma mijini wakusanyaji.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54.(Wakieneza): Hakika hawa ni kikundi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55.Nao kwa hakika wanatuudhi.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 sisi ni wengi, wenye kuchukua hadhari.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57.Basi tukawatoa katika mabustani na chemchemi.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mahazina, na vyeo vya heshima,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59.Vivyo hivyo, na tukawarithisha hayo Wana wa Israili.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60.Basi wakawafuata lilipochomoza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yalipoonana majeshi mawili haya, watu wa Musa wakasema: Hakika sisi bila ya shaka tumekutwa!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62.(Musa) akasema: Hasha! Hakika yu pamoja nami Mola wangu Mlezi. Yeye ataniongoa!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63.Na tulimletea Musa ufunuo tukamwambia: Piga bahari kwa fimbo yako. Basi ikatengana, na kila sehemu ikawa kama mlima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 tukawasongesha hapo karibu wale wengine.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65.Tukawaokoa Musa na wale waliokuwa pamoja naye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66.Kisha tukawazamisha hao wengine.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67.Hakika bila ya shaka katika hayo ipo Ishara; lakini wengi wao si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kwa hakika Mola wako Mlezi ndiye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69.Na wasomee habari za Ibrahim.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70.Alipomwambia baba yake na kaumu yake: Mnaabudu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71.Wakasema: Tunaabudu masanamu, daima tunayanyenyekea.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72.Akasema: Je, yanawasikia mnapoyaita?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73.Au yanawafaa, au yanawadhuru?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74.Wakasema: Bali tuliwakuta baba zetu wakifanya hivyo hivyo.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75.Akasema: Je, mmewaona hawa mnaowaabudu?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76.Nyinyi na baba zenu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77.Kwani hakika hao ni adui zangu, isipokuwa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78.Ambaye ndiye aliyeniumba, na Yeye ndiye ananiongoa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79.Na ambaye ndiye ananilisha na kuninywesha.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ninapougua, ni Yeye ndiye anayeniponesha.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 ambaye atanifisha, na kisha atanihuisha.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ambaye ndiye ninayemtumai kunisamehe makosa yangu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83.Mola wangu Mlezi! Nitunukie hukumu na uniunganishe na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unijalie nitajwe kwa wema na watu watakaokuja baadaye.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unijalie katika warithi wa Bustani za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umsamehe baba yangu, kwani hakika alikuwa miongoni mwa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87.Wala usinihizi Siku watakapofufuliwa.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88.Siku ambayo kwamba mali haitafaa kitu wala wana.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89.Isipokuwa mwenye kumjia Mwenyezi Mungu na moyo safi.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90.Na Pepo itasogezwa kwa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91.Na Jahannamu itadhihirishwa kwa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92.Na wataambiwa: Wako wapi mliokuwa mkiwaabudu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93.Badala ya Mwenyezi Mungu? Je, wanawasaidia, au wanajisaidia wenyewe?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94.Basi watavurumizwa humo wao na hao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95.Na majeshi ya Ibilisi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96.Watasema, na hali ya kuwa wanazozana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97.Wallahi! Kwa yakini tulikuwa katika upotovu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98.Tulipowafanya nyinyi ni sawa na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99.Na hawakutupoteza isipokuwa wale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100.Basi hatuna waombezi wowote.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101.Wala rafiki wa dhati.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102.Laiti tungelipata kurejea tena, tungelikuwa katika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103.Hakika katika haya ipo Ishara, lakini wengi wao hawakuwa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104.Na hakika Mola wako Mlezi ndiye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105.Kaumu ya Nuhu waliwakadhibisha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106.Alipowaambia ndugu yao, Nuhu: Je, hamumchi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107.Hakika mimi kwenu ni Mtume muaminifu.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109.Na siwaulizi juu yake ujira, kwani ujira wangu hauko isipokuwa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111.Wakasema: Je, tukuamini wewe, ilhali wanaokufuata ni watu duni?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112.Akasema: Ninayajuaje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113.Hesabu yao haiko isipokuwa kwa Mola wao Mlezi, laiti mngelitambua!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114.Wala mimi si wa kuwafukuza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115.Mimi si chochote isipokuwa ni Mwonyaji wa dhahiri shahiri.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116.Wakasema: Ikiwa huachi, ewe Nuhu, bila ya shaka utapigwa mawe.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117.Akasema: Mola wangu Mlezi! Hakika watu wangu wamenikadhibisha.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118.Basi hukumu baina yangu na wao kwa hukumu yako, na uniokoe mimi na walio pamoja nami miongoni mwa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119.Kwa hivyo tukamwokoa yeye na waliokuwa pamoja naye katika marikebu iliyosheheni.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120.Kisha tukawazamisha baadaye waliobakia.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121.Hakika katika haya ipo Ishara, lakini si wengi wao waliokuwa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122.Na hakika Mola wako Mlezi ndiye Yeye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123.Kina 'Aad waliwakanusha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124.Alipowaambia ndugu yao, Hud: Je, hamchi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125.Hakika mimi kwenu ni Mtume muaminifu.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126.Basi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127.Wala siwaulizi juu yake ujira wowote, kwani ujira wangu hauko isipokuwa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128.Je, mnajenga juu ya kila mnyanyuko kumbusho la kufanyia upuuzi?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129.Na mnajenga majengo ya kifahari kama kwamba mtaishi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130.Na mnapotumia nguvu, mnatumia nguvu kwa ujabari.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131.Basi mcheni Mwenyezi Mungu, na nitiini.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132.Na mcheni aliyewapa haya mnayoyajua.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133.Aliwapa wanyama wa kufuga na wana.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134.Na mabustani na chemchemi.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135.Hakika mimi ninawahofia adhabu ya Siku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136.Wakasema: Ni mamoja kwetu, ukitupa mawaidha au hukuwa miongoni mwa watoao mawaidha.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137.Haya si chochote isipokuwa ni mtindo wa watu wa tokea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138.Wala sisi hatutaadhibiwa.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139.Wakamkadhibisha; nasi tukawaangamiza. Hakika bila ya shaka katika haya ipo Ishara. Lakini hawakuwa wengi wao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140.Na hakika Mola wako Mlezi ndiye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141.Kina Thamud waliwakadhibisha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142.Alipowaambia ndugu yao Saleh: Je, hamumchi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143.Hakika mimi kwenu ni Mtume muaminifu.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144.Basi mcheni Mwenyezi Mungu, na nitiini.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145.Wala siwaulizi ujira wowote juu yake. Ujira wangu hauko isipokuwa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146.Je, mtaachwa salama usalimina katika haya yaliyopo hapa?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147.Katika mabustani, na chemchemi?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148.Na konde na mitende yenye makole yaliyowiva.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149.Na mnachonga milimani majumba kwa ustadi.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150.Basi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151.Wala msitii amri za waliopitiliza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152.Ambao wanafanya uharibifu katika nchi, wala hawatengenezi.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153.Wakasema: Hakika wewe ni miongoni mwa waliorogwa.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154.Wewe si chochote isipokuwa ni mtu kama sisi. Basi leta Ishara ikiwa wewe ni miongoni mwa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155.Akasema: Huyu ngamia jike; awe na zamu yake ya kunywa, na nyinyi muwe na zamu yenu ya kunywa katika siku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156.Wala msimguse kwa wovu, ikawashika adhabu ya Siku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157.Lakini wakamuua, na wakawa wenye kujuta.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158.Basi ikawapata adhabu. Hakika katika hayo ipo Ishara. Lakini hawakuwa wengi wao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159.Na hakika Mola wako Mlezi ndiye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160.Watu wa Luti waliwakadhibisha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161.Alipowaambia ndugu yao, Luti: Je, hamumchi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162.Hakika mimi kwenu ni Mtume muaminifu kwenu.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163.Basi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164.Wala mimi sikuwauliza ujira wowote juu yake; ujira wangu hauko isipokuwa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165.Je, katika viumbe vyote mnawaingilia wanaume?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166.Na mnaacha alichowaumbia Mola wenu Mlezi katika wake zenu? Ama kweli nyinyi ni watu mnaoruka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167.Wakasema: Ewe Luti! Usipoacha, hapana shaka utakuwa miongoni mwa wanaotolewa mji!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168.Akasema: Hakika mimi ni katika wanaokichukia hiki kitendo chenu.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169.Mola wangu Mlezi! Niokoe mimi na ahali zangu na haya wayatendayo.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170.Basi tukamwokoa yeye na ahali zake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171.Isipokuwa kikongwe katika waliokaa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172.Kisha tukawaangamiza wale wengine.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173.Na tukawanyeshea mvua, basi ni ovu mno mvua ya waliyoonywa.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174.Hakika katika hayo ipo Ishara. Na hawakuwa wengi wao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175.Na hakika Mola wako Mlezi bila ya shaka ndiye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176.Watu wa Machakani waliwakanusha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177.Shuaibu alipowaambia: Je, hamumchi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178.Hakika mimi kwenu ni Mtume muaminifu.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179.Basi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180.Wala siwaulizi ujira wowote juu yake. Ujira wangu hauko isipokuwa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181.Timizeni kipimo sawasawa, wala msiwe katika wanaopunja.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182.Na pimeni kwa haki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183.Wala msiwapunje watu vitu vyao, wala msifanye jeuri katika ardhi kwa kufanya uharibifu.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184.Na mcheni aliyewaumba nyinyi na vizazi vilivyotangulia.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185.Wakasema: Hakika wewe ni katika waliorogwa.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186.Na wewe si chochote isipokuwa ni mtu tu kama sisi, na kwa yakini tunakuona wewe ni katika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187.Hebu tuangushie vipande kutoka mbinguni ikiwa wewe ni miongoni mwa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188.Akasema: Mola wangu Mlezi anajua zaidi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189.Basi walimkanusha, na ikawashika adhabu ya Siku ya kivuli. Hakika hiyo ilikuwa adhabu ya Siku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190.Hakika katika hayo ipo Ishara, lakini hawakuwa wengi wao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191.Na hakika Mola wako Mlezi bila ya shaka ndiye Yeye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192.Na bila ya shaka hii ni Uteremsho 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193.Ameuteremsha Roho muaminifu.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194.Juu ya moyo wako, ili uwe katika Waonyaji.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195.Kwa ulimi wa Kiarabu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196.Na hakika bila ya shaka haya yamo katika Vitabu vya kale.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197.Je, haikuwa kwao ni Ishara kwamba wanayajua haya wanauchoni wa Wana wa Israili?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198.Na lau kuwa tungeliiteremsha juu ya mmoja wa wasiokuwa Waarabu.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199.Na akawasomea, wasingelikuwa wenye kuamini.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200.Namna hivi tunaingiza katika nyoyo za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201.Hawataiamini mpaka waione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202.Basi itawafikia kwa ghafla, na hali hawana habari.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203.Na watasema: Je, tutapewa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204.Basi je, wanaihimiza adhabu yetu?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205.Waonaje kama tukiwastarehesha kwa miaka.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206.Kisha yakawafikia waliyokuwa wakiahidiwa.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207.Yatawafaa nini yale waliyostareheshewa?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208.Wala hatukuangamiza mji wowote isipokuwa ulikuwa na waonyaji.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209.Kuwa ni ukumbusho. Wala Sisi hatukuwa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210.Wala Mashetani hawakuteremka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211.Wala haitakiwi kwao, na wala hawawezi.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212.Hakika hao wametengwa na kusikia.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213.Basi usimwombe mungu mwingine pamoja na Mwenyezi Mungu ukawa miongoni mwa watakaoadhibiwa.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214.Na uwaonye jamaa zako walio karibu nawe.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215.Na watwae kwa upole wanaokufuata miongoni mwa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216.Na ikiwa watakuasi, basi sema: Mimi ninajitenga mbali na hayo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217.Na umtegemee Mtukufu Mwenye nguvu,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218.Ambaye anakuona unaposimama.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219.Na mageuko yako kati ya wanaosujudu.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220.Hakika Yeye ndiye Mwenye kusikia, Mwenye kujua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221.Je, niwaambieni nani wanawashukia Mashetani?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222.Wanamshukia kila mzushi mkubwa mwingi wa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223.Wanawapelekea yale wanayoyasikia; na wengi wao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224.Na watungaji mashairi ni wapotofu ndio wanawafuata.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225.Je, huwaoni kwamba wao wanatangatanga katika kila bonde?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226.Na kwamba wao husema wasiyoyatenda?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227.Isipokuwa wale walioamini, na wakatenda mema, na wakamkumbuka Mwenyezi Mungu kwa wingi, na wakajitetea wanapodhulumiwa. Na wanaodhulumu watakuja jua mgeuko gani watakaogeuka.</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Arial" w:eastAsia="Arial" w:hAnsi="Arial" w:cs="Arial"/>
                      <w:b/>
                      <w:sz w:val="26"/>
                    </w:rPr>
                    <w:t xml:space="preserve">An-Naml</w:t>
                  </w:r>
                  <w:bookmarkEnd w:id="2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1.T'aa Siin. Hizi ni Aya za Qur-ani na Kitabu kinachobainisha.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2.Uwongofu na bishara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3.Ambao wanashika Swala, na wanatoa Zaka, na Akhera wana yakini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4.wa hakika wale wasioiamini Akhera tumewapambia vitendo vyao, kwa hivyo wanatangatanga ovyo.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5.ao ndio watapata adhabu mbaya kabisa, na hao katika Akhera ndiyo watapata hasara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hakika wewe unafundishwa Qur-ani inayotokana kwake Mwenye hekima, Mwenye kujua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7.(Kumbuka) Musa alipowaambia ahali zake: Hakika nimeona moto, nitakwenda niwaletee habari kutoka huko, au nitawaletea kijinga kinacho waka ili mpate kuota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8.Basi alipoufikia, ilinadiwa: Amebarikiwa aliyemo katika moto huu na walioko pembezoni mwake. Na ametakasika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9.Ewe Musa! Hakika Mimi ndiye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itupe fimbo yako! Alipoiona ikitikisika kama nyoka, aligeuka nyuma wala hakungoja. Ewe Musa! Usihofu! Hakika hawahofu mbele yangu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11.Lakini aliyedhulumu, kisha akabadilisha wema baada ya ubaya, basi Mimi hakika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ingiza mkono wako katika mfuko wako, utatoka mweupe bila ya maradhi. Ni katika Ishara tisa za kumpelekea Firauni na kaumu yake. Hakika hao walikuwa kaumu waovu.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13.Basi zilipowafikia Ishara zetu hizo zenye kuonyesha, wakasema: Huu ni uchawi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wakazikataa kwa dhuluma na kujivuna, na hali ya kuwa nafsi zao zina yakini nazo. Basi angalia ulikuwaje mwisho wa waharibifu!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hakika tuliwapa Daudi na Suleiman elimu, na wakasema: Alhamdu Lillahi (Kuhimidiwa kote ni kwa Mwenyezi Mungu) aliyetufadhilisha kuliko wengi katika waja wake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Suleiman alimrithi Daudi, na akasema: Enyi watu! Tumefunzwa usemi wa ndege, na tumepewa katika kila kitu. Hakika hii ni fadhila iliyo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alikusanyiwa Suleiman majeshi yake ya majini, na watu, na ndege; nayo yakapangwa kwa nidhamu.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18.Mpaka walipofika kwenye bonde la wadudu chungu, alisema mdudu chungu mmoja: Enyi wadudu chungu! Ingieni majumbani mwenu, asiwapondeni Suleiman na majeshi yake bila ya wao kutambua.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19.Basi (Suleiman) akatabasamu akacheka kwa neno hili, na akasema: Ewe Mola wangu Mlezi! Nizindue niishukuru neema yako uliyonineemesha mimi na wazazi wangu, na nipate kutenda mema uyapendayo, na uniingize kwa rehema yako katika waja wako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akawakagua ndege, na akasema: Imekuwaje, mbona simwoni Hud-hud, au amekuwa miongoni mwa wasiokuwepo?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21.Kwa yakini nitamuadhibu kwa adhabu kali, au nitamchinja, au aniletee hoja ya kutosha.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22.Basi (Hud-hud) akakaa si mbali na akasema: Nimegundua usilogundua wewe, na ninakujia hivi kutoka nchi ya Sabai, na nakuletea habari za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23.Hakika mimi nimemkuta mwanamke anawatawala, naye amepewa kila kitu, na anacho kiti cha enzi kikubwa.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24.Nimemkuta yeye na watu wake wanalisujudia jua badala ya Mwenyezi Mungu; na Shetani amewapambia vitendo vyao na akawazuilia Njia. Kwa hivyo hawakuongoka.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hawamsujudii Mwenyezi Mungu ambaye huyatoa yaliyofichikana katika mbingu na ardhi, na anayajua mnayoyaficha na mnayoyadhihirisha.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26.Mwenyezi Mungu - hapana mungu isipokuwa Yeye, Mola Mlezi wa 'Arshi 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27.Akasema (Suleiman): Tutatazama iwapo umesema ukweli au wewe ni miongoni mwa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28.Nenda na barua yangu hii na uwafikishie, kisha waache na utazame watarejesha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29.(Malkia) akasema: Enyi waheshimiwa! Hakika nimeletewa barua 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30.Kwa hakika, imetoka kwa Suleiman nayo hakika ni: Kwa jina la Mwenyezi Mungu, Mwingi wa rehema,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31.Msinifanyie jeuri, na fikeni kwangu nanyi mmekwisha kuwa wenye kusalimu amri.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32.Akasema: Enyi waheshimiwa! Nipeni shauri katika jambo langu hili, kwani mimi sikati shauri yoyote mpaka mhudhurie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33.Wakasema: Sisi ni wenye nguvu na wakali kwa vita; na amri iko kwako, basi tazama ni nini unaamrisha.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34.Akasema: Hakika wafalme wanapouingia mji, wanauharibu, na wanawafanya wale watukufu wake kuwa wanyonge. Na hivyo ndivyo watendavyo.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35.Lakini mimi nitawatumia zawadi, nami nitangoja watakayorudi nayo wajumbe.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36.Basi alipofika (mjumbe) kwa Suleiman, alisema (Suleiman): Hivyo ndivyo nyinyi mnanisaidia kwa mali? Aliyonipa Mwenyezi Mungu ni bora zaidi kuliko aliyowapa nyinyi. Lakini nyinyi mnafurahia hii zawadi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37.Rejea kwao! Kwa yakini sisi tutawajia kwa majeshi wasioyaweza kuyakabili. Na hakika tutawatoa humo na hali wao wamekuwa madhalili na wanyonge.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38.Akasema: Enyi waheshimiwa! Ni nani kati yenu atakayeniletea kiti chake cha enzi kabla hawajanijia, nao wamekwisha salimu amri?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39.Akasema Afriti mmoja katika majini: Mimi nitakuletea kabla hujainuka pahala pako hapo. Na mimi kwa hakika katika hilo nina nguvu na muaminifu.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40.Akasema mwenye elimu ya Kitabu: Mimi nitakuletea kabla ya kupepesa jicho lako. Basi alipokiona kimewekwa kimetulia mbele yake, akasema: Haya ni katika fadhila zake Mola wangu Mlezi, ili anijaribu nitashukuru au nitakufuru. Na mwenye kushukuru, kwa hakika, anashukuru kwa manufaa ya nafsi yake. Na anayekufuru, kwa hakika Mola wangu Mlezi ni Mkwasi na Karimu.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41.Akasema: Mgeuzieni kiti chake cha enzi hiki, tuone ataongoka, au atakuwa miongoni mwa wasioongoka.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42.Basi (Malkia) alipofika akaambiwa: Je, kiti chako cha enzi ni kama hiki? Akasema: Kama kwamba ndicho hiki. (Suleiman na watu wake wakasema): Na sisi tumepewa elimu kabla yake (Malkia), na tukawa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yale aliyokuwa akiyaabudu badala ya Mwenyezi Mungu yalimzuilia. Hakika yeye (Malkia) alikuwa katika kaumu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44.Akaambiwa: Liingie behewa la hili jumba. Alipoliona, alidhani ni maji, na akapandisha nguo mpaka kwenye miundi yake. (Suleiman) akasema: Hakika hilo ni behewa liliosakafiwa kwa vioo! Akasema (Malkia): Mola wangu Mlezi! Mimi nimejidhulumu, na sasa ninanyenyekea pamoja na Suleiman kwa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kwa kina Thamud tulimtuma ndugu yao Saleh kuwaambia: Muabuduni Mwenyezi Mungu. Basi wakawa makundi mawili yanayogombana.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46.Akasema: Enyi kaumu yangu! Kwa nini mnauhimiza wovu kabla ya wema? Kwa nini hamuombi msamaha kwa Mwenyezi Mungu ili mrehemewe?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47.Wakasema: Tuna kisirani nawe na wale walio pamoja nawe. Yeye akasema: Uaguzi wa ukorofi wenu uko kwa Mwenyezi Mungu; lakini nyinyi ni watu mnaojaribiwa.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walikuwamo mjini watu tisa wakifanya uharibifu katika nchi wala hawafanyi mambo kutengenea.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49.Wakasema: Apishaneni kwa Mwenyezi Mungu tutamshambulia usiku yeye na ahali zake; kisha tutamwambia mrithi wake: Sisi hatukuona maangamizo ya watu wake, na sisi bila ya shaka tunasema ukweli.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50.Basi wakapanga mipango yao, na Sisi tukapanga mipango yetu, na wao hawatambui.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51.Basi angalia ulivyokuwa mwisho wa mipango yao, ya kwamba tuliwaangamiza wao pamoja na watu wao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52.Basi hizo nyumba zao ni tupu kwa sababu ya walivyodhulumu. Hakika bila ya shaka katika hayo ipo Ishara kwa watu wanaojua.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tukawaokoa wale walioamini na waliokuwa wanamcha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Luti alipowaambia watu wake, "Je, mnafanya uchafu nanyi mnaona?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55.Hakika nyinyi mnawaingilia wanaume kwa matamanio badala ya wanawake? Hakika nyinyi ni kaumu mnaofanya ujinga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56.Basi haikuwa jawabu ya kaumu yake isipokuwa ni walisema, "Wafukuzeni wafwasi wa Luti kutoka katika mji wenu. Hakika wao ni watu wanaojitia usafi."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57.Basi tukamwokoa yeye na ahali zake, isipokuwa mkewe; tukamkadiria katika waliobaki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tukawanyeshea mvua. Basi ni ovu mno mvua hiyo ya wale waliokwisha onywa.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59.Sema: Alhamdu Lillahi (Kuhimidiwa ni kwa Mwenyezi Mungu!) Na amani ishuke juu ya waja wake aliowateua. Je, Mwenyezi Mungu ndiye bora, au wale wanaowashirikisha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60.Au ni nani yule aliyeziumba mbingu na ardhi, na akawateremshia maji kutoka mbinguni, na kwa hayo tukaziotesha bustani zenye kupendeza? Nyinyi hamkuwa na uwezo wa kuiotesha miti yake. Je, yupo mungu pamoja na Mwenyezi Mungu? Bali hao ni kaumu waliopotoka.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61.Au nani yule aliyeifanya ardhi mahali pa kutua, na akajaalia ndani yake mito, na akaweka milima? Na akaweka baina ya bahari mbili kizuizi? Je, yupo mungu pamoja na Mwenyezi Mungu? Bali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62.Au ni nani yule anayemjibu mwenye shida kubwa pale anapomwomba, na akaiondoa dhiki, na akawafanya warithi wa ardhi? Je, yupo mungu pamoja na Mwenyezi Mungu? Ni machache mnayoyazingatia.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63.Au ni nani yule anayewaongoa katika giza la bara na bahari, na akazipeleka pepo kuleta bishara kabla ya rehema zake? Je, yupo mungu pamoja na Mwenyezi Mungu? Ametukuka Mwenyezi Mungu juu ya hao wanaomshirikisha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64.Au ni nani anayeuanzisha uumbaji, kisha akaurejesha? Na ni nani anayewaruzuku kutoka mbinguni na kwenye ardhi? Je, yupo mungu pamoja na Mwenyezi Mungu? Sema: Leteni hoja zenu kama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65.Sema: Hapana katika mbingu na ardhi ajuaye ya ghaibu isipokuwa Mwenyezi Mungu. Wala wao hawajui lini watafufuliwa.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66.Kwani huo ujuzi wao umefikilia kuijua Akhera? Bali wao wamo katika shaka nayo tu, bali wao ni vipofu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wakasema wale waliokufuru: Je, tutakapokuwa mchanga, sisi na baba zetu, hivyo kweli tutakuja tolewa?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68.Hakika ni haya haya tu tuliahidiwa sisi na baba zetu zamani. Hayakuwa haya isipokuwa ni hadithi za uongo za watu wa kale.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69.Sema: Nendeni katika ardhi, na tazameni ulikuwaje mwisho wa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70.Wala usiwahuzunikie wala usiwe katika dhiki kwa sababu ya hila zao wanazozifanya.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wanasema: Ahadi hii itatokea lini,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72.Sema: Huenda yako karibu kuwafikia sehemu ya yale mnayoyahimiza.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hakika Mola wako Mlezi ni Mwenye fadhila kwa watu, lakini wengi wao hawashukuru.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 hakika Mola wako Mlezi anayajua yanayoficha vifua vyao na wanayoyaweka hadharani.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hakuna siri katika mbingu na ardhi isipokuwa imo katika Kitabu kinachobainisha.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76.Hakika Qur-ani hii inawasimulia Wana wa Israili mengi ya yale wanayohitalifiana ndani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77.Nayo hakika ni uwongofu na rehema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78.Hakika Mola wako Mlezi atawahukumu kwa hukumu yake, naye ni Mwenye nguvu, ajuaye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79.Basi mtegemee Mweneyezi Mungu; hakika wewe uko juu ya Haki iliyo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80.Kwa hakika wewe huwezi kuwafanya maiti wasikie, wala kuwafanya viziwi wasikie wito, wanapokwisha geuka kwenda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81.Wala huwezi kuwaongoa vipofu waache upotovu wao. Huwezi kuwafanya wasikie isipokuwa wenye kuziamini Ishara zetu; basi hao ndio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itakapowaangukia kauli juu yao, tutawatolea mnyama katika ardhi atakayewasemesha, ya kuwa watu walikuwa hawana yakini na Ishara zetu.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83.Na Siku tutakapokusanya kutoka katika kila umma kundi miongoni mwa wale wanaokadhibisha Ishara zetu, nao watagawanywa mafungu mafungu.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84.Hata watakapofika, (Mwenyezi Mungu) atasema: Je, nyinyi si mlizikanusha Ishara zangu pasipo kuzijua vyema? Au mlikuwa mkifanya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kauli itawaangukia juu yao kwa vile walivyodhulumu. Basi hao hawatatamka lolote.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86.Je, hawaoni kwamba sisi tumeufanya usiku ili watulie, na mchana wa kuonea. Hakika katika hayo, zipo Ishara kwa watu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87.Na Siku litakapopulizwa baragumu, watahangaika waliomo mbinguni na katika ardhi, isipokuwa amtakaye Mwenyezi Mungu. Na wote watamfikia huku ni wanyonge.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88.Na utaiona milima utaidhania imetulia; ilhali inakwenda kama mwendo wa mawingu. Huo ndio ufundi wa Mwenyezi Mungu aliyetengeneza sawasawa vilivyo kila kitu. Hakika Yeye anazo habari za yote myatendayo.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89.Mwenye kuja na uzuri, atapata bora kuliko huo. Nao watasalimika kutokana na mahangaiko ya Siku hiyo.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90.Na atakayekuja na ubaya, basi zitasunukishwa nyuso zao Motoni. Je, kwani mnalipwa isipokuwa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91.Ama mimi, nimeamrishwa nimuabudu Mola Mlezi wa mji huu aliyeufanya ni mtakatifu; na ni vyake Yeye tu vitu vyote. Na nimeamrishwa niwe miongoni mwa Waislamu (wenye kunyenyekea).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92.Na niisome Qur-ani. Na mwenye kuongoka, basi ameongoka kwa faida ya nafsi yake. Na mwenye kupotea, basi sema, "Hakika mimi ni miongoni mwa waonyaji."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93.Na sema, "Alhamdu Lillahi (Sifa njema zote ni za Mwenyezi Mungu). Yeye atawaonyesha Ishara zake, na mtazijua. Na Mola wako Mlezi si mwenye kughafilika mbali na hayo myatendayo.</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Arial" w:eastAsia="Arial" w:hAnsi="Arial" w:cs="Arial"/>
                      <w:b/>
                      <w:sz w:val="26"/>
                    </w:rPr>
                    <w:t xml:space="preserve">Al-Qasas</w:t>
                  </w:r>
                  <w:bookmarkEnd w:id="2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1.Twa Sin Mim.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2.Hizi ni Aya za Kitabu kinachobainisha.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3.Tunakusomea katika habari za Musa na Firauni kwa Haki kwa ajili ya watu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4.Hakika Firauni alitakabari katika ardhi, na akawagawa wananchi makundi mbali mbali. Akalidhoofisha taifa moja miongoni mwao, akiwachinja watoto wao wanaume na akiwaacha hai watoto wao wanawake. Hakika yeye alikuwa katika waharibifu.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tukataka kuwafadhili waliodhoofishwa katika ardhi na kuwafanya wawe waongozi na kuwafanya ni warithi.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kuwaimarisha katika ardhi, na kutokana na wao kuwaonyesha kina Firauni na Hamana na majeshi yao mambo yale waliyokuwa wakiyaogopa.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7.Tulimfunulia mama yake Musa kwa kumwambia: Mnyonyeshe. Na utakapomhofia, basi mtie mtoni, na usihofu wala usihuzunike. Hakika Sisi tutamrudisha kwako na tutamfanya miongoni mwa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8.Basi wakamwokota watu wa Firauni, aje kuwa adui kwao na huzuni. Hakika Firauni na Hamana na majeshi yao walikuwa wenye makosa.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mkewe Firauni alisema, "Atakuwa kiburudisho cha macho yangu na yako. Msimuuwe! Huenda akatufaa, au tumpange kuwa mwenetu." Wala wao hawakutambua.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moyo wa mama yake Musa ukawa mtupu. Alikuwa karibu kumdhihirisha, ingelikuwa hatukumtia nguvu moyo wake ili awe miongoni mwa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11.Naye akamwambia dada yake Musa, "Mfuatie." Basi naye akawa anamuangalia kwa mbali bila ya wao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tukamjaalia awakatae wanyonyeshaji wote tangu mwanzo. Kwa hivyo, dada yake akasema, "Je, niwaonyesheni watu wa nyumba watakaomlelea huyu, nao pia watakuwa wema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13.Basi tukamrudisha kwa mama yake ili macho yake yaburudike, wala asihuzunike. Na ajue ya kwamba ahadi ya Mwenyezi Mungu ni ya kweli,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Musa alipofika utuuzima barabara, tulimpa akili na elimu. Na hivi ndivyo tunavyowalipa wazuri.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akaingia mjini wakati wa kughafilika wenyeji wake, na akakuta humo wanaume wawili wanapigana - mmoja ni katika watu wake, na mwengine katika maadui zake. Kwa hivyo, yule wa kutoka kwa watu wake akamtaka msaada kumpiga adui yake. Kwa hivyo, Musa akampiga ngumi, na akamuua. Akasema, "Hiki ni katika kitendo cha Shetani. Hakika yeye ni adui, mpotezaji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16.Akasema, "Mola wangu Mlezi, hakika mimi nimejidhulumu mwenyewe. Basi nisamehe." Kwa hivyo, akamsamehe; hakika Yeye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17.Akasema, "Mola wangu Mlezi, kwa yale uliyonineemesha, basi mimi sitakuwa kabisa msaidizi wa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18.Akapambazukiwa mjini asubuhi naye ana hofu, akiangalia huku na huku. Mara yule yule aliyemtaka msaada jana akawa anamuita kwa sauti kubwa amsaidie. Musa akamwambia, "Hakika wewe ni mgomvi kweli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19.Basi alipotaka kumshika kwa nguvu yule aliye adui wao wote wawili, akasema, "Ewe Musa, unataka kuniua kama ulivyomuuwa mwanamume jana? Wewe hutaki isipokuwa kuwa jabari katika ardhi, wala hutaki kuwa miongoni mwa wale watengenezao mambo."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akaja mbio mwanamume mmoja kutoka sehemu ya mbali muno ya mji, akasema, "Ewe Musa! Hakika, wakubwa wanashauriana juu yako kukuua. Basi toka! Hakika mimi ni katika wanaokupa nasaha."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21.Basi akatoka humo, naye ana hofu, akiangalia huku na huku. Akasema, "Mola wangu Mlezi, niokoe kutokana na watu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alipoelekea upande wa Madyana, alisema, "Huenda Mola wangu Mlezi akaniongoa njia iliyo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alipoyafikia maji ya Madyana, akakuta umati wa watu wananywesha (wanyama wao), na akakuta karibu yao wanawake wawili wanawazuia wanyama wao. Akasema, "Mna nini?" Wakasema, "Hatunyweshi sisi mpaka wamalize hao wachungaji. Na baba yetu ni mzee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24.Basi Musa akawanyweshea; kisha akarudi kivulini, na akasema, "Mola wangu Mlezi, hakika mimi ni mhitaji wa heri utakayoniteremshia."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25.Basi mmoja katika wale wanawake wawili akamjia, naye anaona haya. Akasema, "Hakika baba yangu anakuita akulipe ujira wa kutunyweshea." Basi alipomjia na akamsimulia visa vyake, alisema, "Usihofu; umekwisha okoka kutokana na watu hao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26.Akasema mmoja katika wale wanawake, "Ewe baba yetu, muajiri huyu. Hakika mbora zaidi unayeweza kuajiri ni mwenye nguvu na muaminifu."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27.Akasema, "Hakika mimi ninataka kukuoza mmojawapo katika binti zangu hawa wawili kwa sharti kwamba unitumikie miaka minane. Lakini ukitimiza kumi, basi hiari ni yako. Nami sitaki kukutaabisha. Mwenyezi Mungu akipenda (Inshallah), utanikuta miongoni mwa watu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28.Musa akasema, "Hayo yamekwisha kuwa baina yangu na wewe. Muda mmojapo nikiumaliza, sitiwi ubayani. Na Mwenyezi Mungu ni Mtegemewa juu ya haya tunayoyasema."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29.Basi Musa alipotimiza muda wake na akasafiri na ahali zake, aliona moto upande wa Mlima 'Turi. Akawaambia ahali zake, "Ngojeni! Hakika mimi nimeona moto. Labda nitawaletea kutoka huko habari au kijinga cha moto ili mpate kuota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30.Basi alipoufikia, aliitwa kutokea ng'ambo ya bonde la kuliani katika eneo liliobarikiwa kutoka kwenye mti, "Ewe Musa! Hakika Mimi ni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tupa chini fimbo yako. Basi alipoiona ikitikisika kama nyoka, akarudi nyuma wala hakutazama. (Akaambiwa), "Ewe Musa, njoo mbele wala usihofu. Hakika wewe ni miongoni mwa walio katika 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32.Ingiza mkono wako kwenye mfuko wako, utatoka mweupe pasipo na ubaya wowote. Na jiambatishe mkono wako ukihisi hofu. Basi hizi ni hoja mbili zitokazo kwa Mola wako Mlezi umpelekee Firauni na wakuu wa umma wake. Hakika hao walikuwa watu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33.Akasema, "Mola wangu Mlezi, hakika mimi nilimuua mtu katika wao, kwa hivyo ninahofu wataniua.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kaka yangu Harun ni fasaha zaidi ulimi wake kuliko mimi. Basi mtume pamoja nami kunisaidia, ili anisadikishe. Hakika mimi ninahofu watanikadhibisha."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35.(Mwenyezi Mungu) akasema, "Tutautia nguvu mkono wako kwa kaka yako, na tutawapa mamlaka, kwa hivyo hawatawafikilia. Kwa sababu ya Ishara zetu, nyinyi na watakaowafuata ndio mtashinda."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36.Basi Musa alipowafikia na Ishara zetu, walisema, "Haya si chochote isipokuwa ni uchawi uliozuliwa. Na hatukuyasikia haya kwa baba zetu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Musa akasema, "Mola wangu Mlezi ni Mwenye kujua kabisa ni nani anayekuja na uwongofu unaotoka kwake, na ni nani atakayekuwa na mwisho mwema wa makazi. Hakika wenye kudhulumu hawatafanikiwa."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Firauni akasema, "Enyi waheshimiwa, sijawahi kujua kama mnaye mungu asiyekuwa mimi. Ewe Haman, niwashie moto unichomee udongo, unijengee mnara nipate kumchungulia mungu wa Musa. Na hakika mimi ninamwona yeye ni katika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alipanda kiburi yeye na majeshi yake katika ardhi bila ya haki, na wakadhania kuwa hawatarudishwa kwetu.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40.Basi tukamshika yeye na majeshi yake, na tukawatupa baharini. Basi hebu angalia ulikuwaje mwisho wa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tuliwafanya ni waongozi waitao kwenye Moto. Na Siku ya Qiyama hawatanusuriwa.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tukawafuatishia laana katika dunia hii, na Siku ya Qiyama watakuwa miongoni mwa wanaochusha.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hakika bila ya shaka tulimpa Musa Kitabu baada ya kwisha kuziangamiza kaumu za mwanzo, ili kiwafumbue macho watu, na kiwe uwongofu, na rehema, ili wapate kukumbuka.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44.Wala wewe hukuwa upande wa magharibi tulipompa Musa amri, wala hukuwa katika waliohudhuria.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45.Lakini Sisi tuliziumba kaumu, na ukawa mrefu umri juu yao. Wala hukuwa mkazi na watu wa Madyana ukiwasomea Aya zetu. Lakini ni Sisi tuliokuwa tukiwatuma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46.Wala hukuwa kando ya mlima tuliponadi. Lakini ni rehema itokayo kwa Mola wako Mlezi ili uwaonye watu wasiopata kufikiwa na mwonyaji kabla yako, huenda wakakumbuka.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usije kuwasibu msiba kwa iliyoyatanguliza mikono yao, wakasema, "Ewe Mola wetu Mlezi, mbona hukututumia Mtume nasi, tukafuata Ishara zako, na tukawa miongoni mwa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48.Ilipowajia Haki kutoka kwetu, walisema, "Mbona hakupewa kama aliyopewa Musa?" Je, kwani wao hawakuyakataa aliyopewa Musa zamani? Walisema, "Ni wachawi wawili wanasaidiana." Na wakasema, "Hakika sisi tunawakataa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49.Sema, "Basi leteni Kitabu kinachotoka kwa Mwenyezi Mungu kilicho kiongofu zaidi kuliko hivi viwili nikifuate, kama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ikiwa hawakuitikii, basi jua kuwa wanafuata matamanio yao tu. Na ni nani aliyepotea zaidi kumshinda anayefuata matamanio yake bila ya uwongofu utokao kwa Mwenyezi Mungu? Hakika Mwenyezi Mungu hawaongoi watu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sasa kwa yakini tumewafikishia Neno ili wapate kukumbuka.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52.Wale tuliowapa Kitabu kabla yake wanakiamini hiki.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wanaposomewa, wanasema, "Tunaiamini. Hakika hii ndiyo Haki inayotoka kwa Mola wetu Mlezi. Hakika sisi kabla yake tulikuwa ni Waislamu, tulionyenyekea."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54.Hao watapewa ujira wao mara mbili kwa walivyovumilia, na wakaondoa ubaya kwa wema, na wakatoa katika tulivyowaruzuku.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wanaposikia upuuzi, hujitenga nao na husema, "Sisi tuna vitendo vyetu, na nyinyi mna vitendo vyenu. Salamun Alaikum (Amani juu yenu)! Sisi hatutaki kujibizana na wajinga."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56.Kwa hakika, wewe humwongoi umpendaye. Lakini Mwenyezi Mungu humwongoa amtakaye. Na Yeye ndiye anawajua zaidi waongokao.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wakasema, "Tukiufuata uwongofu huu pamoja nawe, tutanyakuliwa kutoka nchi yetu." Je, kwani Sisi hatukuwaweka imara katika pahala patakatifu, penye amani, ambapo huletewa matunda ya kila aina kuwa ni riziki itokayo kwetu?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miji mingapi iliyojifahirisha katika maisha yao tumeiangamiza! Na hayo maskani yao hayakukaliwa tena baada yao, isipokuwa kwa uchache tu. Na Sisi ndio tumekuwa warithi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59.Na Mola wako Mlezi haangamizi miji mpaka ampeleke Mtume katika miji yake mikuu awasomee Ishara zetu. Wala hatuiangamizi miji mpaka watu wake wawe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chochote mlichopewa, ni matumizi ya maisha ya dunia na pambo lake. Na yaliyoko kwa Mwenyezi Mungu ndiyo bora na yatakayobaki zaidi. Basi je, hamfahamu?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61.Je, yule tuliyemuahidi ahadi nzuri, tena naye akayapata, ni kama tuliyemstarehesha kwa starehe za maisha ya duniani, na kisha Siku ya Qiyama akawa miongoni mwa wanaohudhurishwa?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 siku atakapowaita na akasema, "Wako wapi mliokuwa mkidai kuwa ni washirika 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63.Watasema wale iliyothibiti juu yao kauli, "Mola wetu Mlezi! Hawa ndio tuliowapoteza. Tuliwapoteza kama tulivyopotea sisi. Tunajitenga nao mbele yako. Hawakuwa wakituabudu sisi."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 itasemwa, "Waiteni hao miungu wa kishirikina wenu!" Basi watawaita, lakini hawatawaitikia, na wataiona adhabu; laiti wangelikuwa wameongoka!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65.Na siku atakapowaita na akasema, "Mliwajibu nini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66.Basi zitawapotea habari siku hiyo, nao hawataulizana.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67.Ama mwenye kutubu na akaamini na akatenda mema, huyo atakuwa miongoni mwa wenye kufaulu.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Mola wako Mlezi huumba na huteua atakavyo. Viumbe hawana hiari. Mwenyezi Mungu ametukuka na ametakasika na hao wanaowashirikisha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69.Na Mola wako Mlezi anayajua viliyoyaficha vifua vyao, na wanayoyaweka hadharani.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70.Naye ni Mwenyezi Mungu ambaye hapana mungu isipokuwa Yeye. Sifa zote njema ni zake Yeye, mwanzo na mwisho. Na hukumu ni yake Yeye. Na kwake Yeye mtarejeshwa.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71.Sema: Mwaonaje, Mwenyezi Mungu angeliufanya usiku umekukalieni moja kwa moja mpaka Siku ya Qiyama, mungu gani asiyekuwa Mwenyezi Mungu atakayewaletea mwangaza? Basi je, hamsikii?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72.Sema: Mwaonaje, Mwenyezi Mungu angeliufanya mchana umewakalia moja kwa moja mpaka Siku ya Qiyama, mungu gani asiyekuwa Mwenyezi Mungu atayewaletea usiku mkapumzika humo? Basi je, hamwoni?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ni katika rehema zake amewafanyia usiku na mchana ili mpate kupumzika humo na mtafute fadhila zake, na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 siku atakapowaita na akasema, "Wako wapi hao mliokuwa mkidai kuwa ni washirika 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tutatoa shahidi katika kila umma, na tutasema, "Leteni hoja zenu!" Hapo watajua kwamba hakika haki ni ya Mwenyezi Mungu, na yatawapotea yale waliyokuwa wakiyazua.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76.Hakika Qaruni alikuwa katika watu wa Musa, lakini aliwafanyia dhuluma. Na tulimpa hazina ambazo funguo zake zinawatopeza watu wenye nguvu kuzibeba. Watu wake walipomwambia, "Usijigambe! Hakika Mwenyezi Mungu hawapendi wanaojigamba."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77.Na utafute, kwa aliyokupa Mwenyezi Mungu, makazi ya Akhera. Wala usisahau fungu lako la duniani. Nawe fanya wema kama Mwenyezi Mungu alivyokufanyia wema wewe. Wala usitafute kufanya uharibifu ardhi. Hakika Mwenyezi Mungu hawapendi wafanyao uharibifu.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78.Akasema, "Kwa hakika nimepewa haya kwa sababu ya elimu niliyo nayo." Je, hakujua kwamba Mwenyezi Mungu alikwisha waangamiza, katika vizazi vya walio kabla yake, watu waliokuwa wenye nguvu zaidi kuliko yeye, na wenye makundi makubwa zaidi kuliko yake. Na wahalifu hawataulizwa habari ya dhambi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79.Basi akawatokea watu wake katika pambo lake. Wakasema wale waliokuwa wanataka maisha ya duniani, "Laiti tungelikuwa tunayo kama aliyopewa Qaruni! Hakika yeye ni mwenye bahati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wakasema wale waliopewa elimu, "Ole wenu! Malipo ya Mwenyezi Mungu ni bora kwa mwenye kuamini na akatenda mema. Wala hawatapewa hayo isipokuwa wenye subira."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81.Basi tukamdidimiza yeye na nyumba yake katika ardhi; wala halikuwepo kundi lolote la kumnusuru kutoka kwa Mwenyezi Mungu, wala hakuwa miongoni mwa wanaojitetea.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wale waliotamani kuwa pahala pake jana, wakawa wanasema, "Kumbe Mwenyezi Mungu humkunjulia riziki amtakaye katika waja wake, na humkunjia amtakaye. Ingelikuwa Mwenyezi Mungu hakutufanyia hisani, angelitudidimiza. Kumbe makafiri hawafanikiwi!"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83.Hayo ndiyo makazi ya Akhera, tumewafanyia wale wasiotaka kujiinua juu katika dunia wala uharibifu. Na mwisho mwema ni wa wachamungu.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84.Atakayetenda mazuri, atapata malipo bora kuliko hayo mazuri aliyoyatenda. Na atakayetenda mabaya, hawalipwi watendao mabaya isipokuwa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85.Hakika yule aliyekulazimisha kuifuata Qur-ani, hapana shaka atakurudisha pahala pa marejeo. Sema, "Mola wangu Mlezi ndiye anayemjua zaidi mwenye kuja na uwongofu, na ni nani aliyemo katika upotofu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86.Nawe hukuwa unataraji kuletewa Kitabu; lakini ni rehema tu ya Mola wako Mlezi. Basi usiwe msaidizi 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87.Wala kamwe wasikuzuie kuzifuata Aya za Mwenyezi Mungu baada ya kuteremshiwa wewe. Na lingania kwa Mola wako Mlezi, wala kamwe usiwe miongoni mwa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88.Wala usimwombe pamoja na Mwenyezi Mungu mungu mwenginewe. Hapana mungu isipokuwa Yeye. Kila kitu kitaangamia isipokuwa uso wake. Hukumu iko kwake, na kwake mtarejeshwa.</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Arial" w:eastAsia="Arial" w:hAnsi="Arial" w:cs="Arial"/>
                      <w:b/>
                      <w:sz w:val="26"/>
                    </w:rPr>
                    <w:t xml:space="preserve">Al-‘Ankabūt</w:t>
                  </w:r>
                  <w:bookmarkEnd w:id="28"/>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Lam Mim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2.Je, watu wanadhani kwamba wataachwa kwa kuwa wanasema, "Tumeamini." Nao wasijaribiwe?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3.Hakika tuliwajaribu waliokuwa kabla yao, na kwa yakini Mwenyezi Mungu atawajua wale walio wakweli na atawajua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4.Au wale wanaotenda maovu wanadhani kwamba watatushinda? Ni hukumu mbaya mno hiyo wanayohukumu.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5.Mwenye kutaraji kukutana na Mwenyezi Mungu, basi hakika miadi ya Mwenyezi Mungu itafika bila ya shaka. Naye ni Mwenye kusikia, Mwenye kujua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anayefanya juhudi, basi bila ya shaka anafanya juhudi kwa ajili ya nafsi yake. Hakika Mwenyezi Mungu si mhitaji wa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wale walioamini na wakatenda mema, kwa yakini tutawafutia makosa yao, na bila shaka tutawalipa bora ya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tumemuusia mwanadamu kuwafanyia wema wazazi wake. Na ikiwa watapambana nawe ili unishirikishe Mimi na yale usiyokuwa na elimu nayo, basi usiwatii. Kwangu Mimi ndiyo marejeo yenu, na nitawaambia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wale walioamini na wakatenda mema, bila ya shaka tutawatia miongoni mwa watu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katika watu yupo yule anayesema, "Tumemuamini Mwenyezi Mungu." Lakini anapopewa maudhi kwa ajili ya Mwenyezi Mungu, anayafanya mateso ya watu kama ni adhabu ya Mwenyezi Mungu. Na inapokuja nusura kutoka kwa Mola wako Mlezi, kwa yakini husema, "Hakika sisi tulikuwa pamoja nanyi." Kwani Mwenyezi Mungu hayajui zaidi yaliyomo vifuani mwa walimwengu?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hapana shaka Mwenyezi Mungu atawajua wale walioamini, na atawajua wanafiki.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wale waliokufuru waliwaambia wale walioamini, "Fuateni njia yetu, nasi tutayabeba makosa yenu." Wala wao hawatabeba katika makosa yao chochote kile. Hakika hao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hapana shaka wataibeba mizigo yao na mizigo mingine pamoja na mizigo yao. Na kwa yakini wataulizwa Siku ya Qiyama juu ya yale waliyokuwa wakiyazua.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hakika tulimtuma Nuhu kwa watu wake, na akakaa nao miaka elfu kasoro miaka hamsini. Basi tufani ikawachukua, nao ni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15.Nasi tukamwokoa yeye na wenziwe wa katika safina, na tukaifanya kuwa ni Ishara kwa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Ibrahim pale alipowaambia watu wake, "Muabuduni Mwenyezi Mungu, na mcheni Yeye. Hiyo ndiyo heri yenu, ikiwa nyinyi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17.Hakika nyinyi mnaabudu tu masanamu badala ya Mwenyezi Mungu, na mnazua uzushi. Hakika hao mnaowaabudu badala ya Mwenyezi Mungu hawawamilikii riziki yoyote. Basi tafuteni riziki kutoka kwa Mwenyezi Mungu, na mumuabudu Yeye, na mumshukuru Yeye. Kwake Yeye ndiko mtarudishwa.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mkikadhibisha, basi kaumu kadhaa wa kadhaa za kabla yenu zilikwisha kadhibisha. Na si juu ya Mtume isipokuwa kufikisha Ujumbe waziwazi."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19.Je, wao hawaoni jinsi Mwenyezi Mungu anavyoanzisha uumbaji, na kisha akaurudisha tena. Hakika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20.Sema, "Tembeeni katika ardhi na tazameni jinsi alivyoanzisha uumbaji; kisha Mwenyezi Mungu ndiye anayeumba umbo la baadaye. Hakika Mwenyezi Mungu ni Muweza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21.Humuadhibu amtakaye, na humrehemu amtakaye. Na kwake Yeye mtapelekwa.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nyinyi si wenye kushinda katika ardhi wala katika mbingu. Wala nyinyi hamna mlinzi wala msaidizi isipokuwa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wale waliozikanusha Ishara za Mwenyezi Mungu na kukutana naye, hao ndio waliokata tamaa na rehema yangu, na hao ndio wana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24.Basi haikuwa jawabu ya watu wake isipokuwa walisema, "Muueni au mchomeni moto!" Kwa hivyo, Mwenyezi Mungu akamwokoa kutokana na moto huo. Hakika katika hayo zipo Ishara kwa watu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alisema, "Hakika nyinyi mmeyashika masanamu badala ya Mwenyezi Mungu kwa mapenzi yaliyo baina yenu katika uhai wa duniani. Kisha Siku ya Qiyama mtakataana nyinyi kwa nyinyi, na mtalaaniana nyinyi kwa nyinyi. Na makazi yenu ni Motoni. Wala hamtapata wa kukunusuru wowote."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26.Luti akamuamini, na akasema, "Hakika mimi nahamia kwa Mola wangu Mlezi. Hakika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tulimtunukia (Ibrahim) Is-haq na Yaa'qub. Na tukajaalia katika dhuria zake Unabii na Kitabu, na tukampa ujira wake katika dunia; naye hakika katika Akhera bila ya shaka ni katika watu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pale Luti alipowaambia watu wake, "Hakika nyinyi mnafanya uchafu, ambao hapana mmoja katika walimwengu aliyewatangulia kwa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29.Je, nyinyi mnawaingilia wanaume, na mnaikata njia? Na katika mikutano yenu mnafanya maovu?" Basi haikuwa jawabu ya watu wake isipokuwa walisema, "Tuletee hiyo adhabu ya Mwenyezi Mungu ikiwa wewe ni katika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30.Akasema, "Ewe Mola wangu Mlezi, ninusuru kutokana na watu waharibifu hawa!"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wajumbe wetu walipomjia Ibrahim na bishara, walisema, "Hakika sisi hapana shaka tutawaangamiza watu wa mji huu, kwani watu wake hakika wamekuwa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32.Akasema, "Hakika humo yumo Luti." Wao wakasema, "Sisi tunajua zaidi ni nani yumo humo. Hapana shaka tutamwokoa yeye na ahali zake, isipokuwa mkewe aliye miongoni mwa watakaokaa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wajumbe wetu walipomfikia Luti, alihuzunika kwa sababu yao, na moyo ukaona dhiki kubwa kwa sababu yao. Wakasema, "Usihofu, wala usihuzunike. Hakika sisi tutakuokoa wewe na ahali zako, isipokuwa mkeo aliye miongoni mwa watakaokaa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34.Kwa yakini sisi tutawateremshia watu wa mji huu adhabu kutoka mbinguni kwa sababu ya uchafu wanaoufanya.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hakika tumeacha katika mji huo Ishara iliyo wazi kwa watu wanaotumia akili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kwa Madyana tulimtuma ndugu yao Shuaibu, naye akasema, "Enyi watu wangu, muabuduni Mwenyezi Mungu na iogopeni Siku ya Akhera, wala msiende katika ardhi mkifanya uharibifu."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37.Lakini walimkadhibisha, basi ukawatwaa mtikiso wa ardhi, wakapambazukiwa ndani ya nyumba zao nao wameanguka kifudifudi.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pia kina A'di na Thamud. Nanyi yamekwisha wabainikia kutokana na maskani zao. Na Shetani aliwapambia vitendo vyao, na akawazuilia Njia, na hali walikuwa 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pia Qaruni na Firauni na Hamana! Na Musa aliwajia kwa Ishara waziwazi, lakini walijivuna katika nchi, wala hawakuweza kushinda.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40.Basi kila mmoja tulimtesa kwa mujibu wa makosa yake. Kati yao wapo tuliowapelekea kimbunga cha changarawe; na kati yao wapo walionyakuliwa na ukelele; na kati yao wapo ambao tuliwadidimiza katika ardhi; na kati yao wapo tuliowazamisha. Wala Mwenyezi Mungu hakuwa mwenye kuwadhulumu, lakini walikuwa wenyewe wakijidhulumu nafsi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41.Mfano wa wale waliowafanya walinzi badala ya Mwenyezi Mungu, ni mfano wa buibui alivyojitandia nyumba. Na hakika nyumba dhaifu mno kuliko zote ni jumba la buibui, laiti kuwa wanajua.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42.Kwa hakika Mwenyezi Mungu anajua kila kitu wanachokiomba badala yake Yeye. Na Yeye ndiye Mtukufu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hiyo ni mifano tunawapigia watu, na hawaifahamu isipokuwa wenye elimu.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44.Mwenyezi Mungu ameumba mbingu na ardhi kwa Haki. Kwa hakika katika hayo ipo Ishara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45.Soma yale uliyofunuliwa katika Kitabu, na ushike Swala. Hakika Swala inazuilia mambo machafu na maovu. Na kwa yakini kumdhukuru Mwenyezi Mungu ndilo jambo kubwa kabisa. Na Mwenyezi Mungu anayajua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46.Wala msijadiliane na Watu wa Kitabu isipokuwa kwa njia iliyo nzuri kabisa, isipokuwa wale waliodhulumu miongoni mwao. Na semeni, "Tumeyaamini yaliyoteremshwa kwetu na yaliyoteremshwa kwenu. Na mungu wetu na mungu wenu ni Mmoja. Na sisi ni wenye kusilimu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namna hivyo tumekuteremshia Kitabu hiki (Qur-ani). Basi wale tuliowapa Kitabu (cha Biblia) wataiamini (Qur-ani), na miongoni mwa hawa (washirikina) wapo watakaoiamini. Na hawazikatai Ishara zetu isipokuwa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wewe hukuwa kabla yake unasoma kitabu chochote, wala hukukiandika kwa mkono wako wa kulia. Ingelikuwa hivyo, wana batili wangelifanya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49.Bali hii (Qur-ani) ni Ishara zilizo wazi katika vifua vya wale waliopewa elimu. Na hawazikatai Ishara zetu isipokuwa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walisema, "Mbona hakuteremshiwa Ishara kutoka kwa Mola wake Mlezi?" Sema, "Hakika Ishara ziko tu kwake Mwenyezi Mungu; ama mimi kwa hakika ni mwonyaji mwenye kubainisha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51.Je, kwani hayakuwatosha ya kwamba tumekuteremshia Kitabu hiki wanachosomewa? Hakika katika hayo, zipo rehema na mawaidha kwa watu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52.Sema, "Mwenyezi Mungu anatosha kuwa ni Shahidi kati yangu na nyinyi. Anayajua yaliyomo katika mbingu na ardhi. Na wale wanaoiamini batili na wakamkufuru Mwenyezi Mungu, hao ndio waliohasiri."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wanakuhimiza waletewe adhabu kwa haraka. Na lau kuwa hapana wakati maalumu uliowekwa, basi adhabu ingeliwajia, na ingeliwatokea kwa ghafla ilhali wao hawana habari.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54.Wanakuhimiza waletewe adhabu kwa haraka, na hali Jahannamu kwa hakika imewazunguka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55.Siku itakapowafunika adhabu hiyo kutoka juu yao na chini ya miguu yao, na atasema, "Onjeni hayo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56.Enyi waja wangu mlioamini! Kwa hakika ardhi yangu ina wasaa. Basi niabuduni Mimi peke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57.Kila nafsi itaonja mauti. Kisha mtarudishwa kwetu.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ambao wameamini na wakatenda mema, bila ya shaka tutawaweka katika maghorofa ya Peponi yenye kupitiwa chini yake mito, wakidumu humo. Ni mzuri ulioje huo ujira wa watendao.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59.Ambao walisubiri, na wakamtegemea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ni wanyama wangapi hawawezi kujimilikia riziki zao! Mwenyezi Mungu anawaruzuku hao na nyinyi pia. Na Yeye ndiye Mwenye kusikia Mwenye kujua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ukiwauliza; ni nani aliyeumba mbingu na ardhi na akafanya jua na mwezi kutiii amri yake? Bila ya shaka, watasema: Mwenyezi Mungu. Wapi basi wanakogeuzwa?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62.Mwenyezi Mungu humkunjulia, na humkunjia riziki amtakaye katika waja wake. Kwa hakika Mwenyezi Mungu anajua zaidi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63.Na ukiwauliza: Ni nani anayeteremsha maji kutoka mbinguni, na akaihuisha ardhi baada ya kufa kwake? Bila ya shaka watasema: Ni Mwenyezi Mungu. Sema: Alhamdu Lillahi (Sifa njema zote ni za Mwenyezi Mungu). Bali wengi katika wao hawatumii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64.Na haya maisha ya dunia si chochote isipokuwa ni pumbao na mchezo. Na hakika nyumba ya Akhera ndiyo maisha hasa; laiti wangelikuwa wanajua!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65.Na wanapopanda katika marikebu, humwomba Mwenyezi Mungu kwa kumkusudia yeye tu dini yake. Lakini anapowavua wakafika nchi kavu, mara wanamshirikisha.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66.Wapate kuyakufuru yale tuliyowapa, na wajistareheshe. Lakini watakuja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67.Je, hawaoni ya kwamba tumeifanya nchi takatifu ina amani, na hali watu wengine wananyakuliwa kote kwa majirani zao? Je, wanaamini batili, na neema za Mwenyezi Mungu wanazikufuru?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ni nani dhalimu mkubwa kuliko yule anayemzulia uongo Mwenyezi Mungu au anayekadhibisha Haki inapomjia? Je, si katika Jahannamu ndiyo yatakuwa makazi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69.Na wale wanaofanya juhudi kwa ajili yetu, Sisi hakika tutawaongoa kwenye njia zetu. Na hakika Mwenyezi Mungu yu pamoja na watu wema.</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Arial" w:eastAsia="Arial" w:hAnsi="Arial" w:cs="Arial"/>
                      <w:b/>
                      <w:sz w:val="26"/>
                    </w:rPr>
                    <w:t xml:space="preserve">Ar-Rūm</w:t>
                  </w:r>
                  <w:bookmarkEnd w:id="2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Lam Mim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2.Warumi wameshindwa.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3.Katika nchi iliyo karibu. Nao baada ya kushindwa kwao watashinda.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4.Katika miaka michache. Amri ni ya Mwenyezi Mungu kabla yake na baada yake. Na siku hiyo Waumini watafurahi.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5.Kwa nusura ya Mwenyezi Mungu, humnusuru amtakaye. Naye ndiye Mwenye nguvu, Mwingi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6.Ni ahadi ya Mwenyezi Mungu. Mwenyezi Mungu havunji ahadi yake. Lakini wengi wa watu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7.Wanajua hali ya dhahiri ya maisha ya dunia, na wameghafilika na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8.Je, hawajifikirii nafsi zao? Mwenyezi Mungu hakuumba mbingu na ardhi na vilivyo ndani yake isipokuwa kwa Haki na kwa muda maalumu. Na hakika watu wengi bila ya shaka ni wenye kukufuru kuwa watakutana na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9.Je, hawatembei katika ardhi wakaona ulivyokuwa mwisho wa wale waliokuwa kabla yao? Nao walikuwa na nguvu zaidi kuliko wao, na wakaitimbua ardhi na wakaistawisha zaidi kuliko walivyoistawisha wao. Na Mitume wao wakawajia na ushahidi wa wazi. Basi hakuwa Mwenyezi Mungu ni mwenye kuwadhulumu, lakini wenyewe walikuwa wakijidhulumu nafsi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10.Kisha ulikuwa mwisho wa wale waliofanya ubaya ni mbaya zaidi kwa sababu walizikadhibisha Ishara za Mwenyezi Mungu, na wakawa wanazifanyia stihizai.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11.Mwenyezi Mungu huanzisha uumbaji, tena akaurudisha mara ya pili, na kisha mtarejeshwa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siku itakaposimama Saa ya Kiama, wahalifu watakata tamaa.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13.Wala hawatakuwa na waombezi wowote miongoni mwa wale waliokuwa wakiwashirikisha na Mwenyezi Mungu; na wao wenyewe watawakataa hao washirikishwa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siku itakaposimama Saa ya Kiyama, siku hiyo watatengana.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15.Ama wale walioamini na wakatenda mema, watafurahishwa katika Bustani.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ama wale waliokufuru na wakazikanusha Ishara zetu na mkutano wa Akhera, hao basi watahudhurishwa katika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17.Basi Subhanallah (Mtakaseni Mwenyezi Mungu) jioni na asubuhi.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sifa zote njema ni zake katika mbingu na ardhi, na alasiri na adhuhuri.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19.Hukitoa kilicho hai kutokana na kilichokufa, na hukitoa kilichokufa kutokana na kilicho hai. Na huihuisha ardhi baada ya kufa kwake. Na kama hivyo ndivyo mtavyofufuliwa.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katika Ishara zake ni kuwa aliwaumba kwa udongo. Kisha mmekuwa watu mliotawanyika kote kote.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katika Ishara zake ni kuwa aliwaumbia wake zenu kutokana na nafsi zenu ili mpate utulivu kwao. Naye ameweka mapenzi na huruma baina yenu. Hakika katika haya bila ya shaka zipo Ishara kwa watu wanaotafakari.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katika Ishara zake ni kuumba mbingu na ardhi, na kutofautiana ndimi zenu na rangi zenu. Hakika katika hayo zipo Ishara kwa wajuao.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katika Ishara zake ni kulala kwenu usiku na mchana, na kutafuta kwenu fadhila zake. Hakika katika haya bila ya shaka zipo Ishara kwa watu wanaosikia.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katika Ishara zake huwaonyesha umeme kwa kuwatia hofu na tamaa. Na huwateremshia maji kutoka mbinguni, na kwa hayo huifufua ardhi baada ya kufa kwake. Hakika katika hayo zipo Ishara kwa watu watumiao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katika Ishara zake ni kuwa mbingu na ardhi zimesimama kwa amri yake. Kisha atakapowaita mwito mmoja tu, hapo mtatoka kwenye ardhi.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ni vyake Yeye vilivyo mbinguni na katika ardhi. Vyote vinamtii Yeye.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Yeye ndiye anayeanzisha uumbaji, kisha ataurudisha mara nyingine. Na jambo hili ni jepesi zaidi kwake. Naye ndiye mwenye mfano bora zaidi katika mbingu na ardhi. Na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28.Amewapigia mfano kutokana na nafsi zenu. Je, katika hao iliyowamiliki mikono yenu ya kulia mnao washirika katika hivyo tulivyowaruzuku, mkawa nyinyi katika hivyo ni sawasawa, mnawaogopa kama mnavyoogopana wenyewe kwa wenyewe? Namna hivyo tunazipambanua Aya zetu kwa watu watumiao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29.Bali waliodhulumu wamefuata mapendo ya nafsi zao pasina kujua. Basi ni nani atamwongoa ambaye Mwenyezi Mungu amempoteza? Wala hao hawatakuwa na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30.Basi uelekeze uso wako sawasawa kwenye Dini kwa unyoofu, ndilo umbile la Mwenyezi Mungu alilowaumbia watu. Hapana mabadiliko katika uumbaji wa Mwenyezi Mungu. Hiyo ndiyo Dini iliyonyooka sawa. Lakini watu wengi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31.Muwe wenye kutubia kwake, na mcheni Yeye, na simamisheni Swala, na wala msiwe katika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32.Katika wale ambao kwamba wameigawanya dini yao, na wakawa makundi makundi, kila kikundi kinafurahia kilicho nacho.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watu wanapoguswa na madhara, humwomba Mola wao Mlezi huku wanatubu kwake. Kisha akiwaonjesha rehema itokayo kwake, mara kikundi miongoni mwao humshirikisha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34.Kwa kuyakufuru yale tuliyowapa. Basi stareheni. Mtakuja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35.Au tumewateremshia hoja ambayo inazungumza juu ya kile walichokuwa wakishirikisha nacho?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tunapowaonjesha watu rehema, huifurahia. Na ukiwasibu ubaya kwa iliyoyatanguliza mikono yao wenyewe, mara wanakata tamaa.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37.Kwani hawaoni kwamba Mwenyezi Mungu humkunjulia riziki amtakaye na humkunjia amtakaye? Hakika katika hayo, zipo Ishara kwa watu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38.Basi mpe jamaa haki yake, na masikini, na msafiri. Hayo ni heri kwa wanaotaka uso wa Mwenyezi Mungu. Na hao ndio waliofaulu.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mnachokitoa kwa riba ili kiongezeke katika mali ya watu, basi hakiongezeki mbele ya Mwenyezi Mungu. Lakini mnachokitoa kwa Zaka kwa kutaka uso wa Mwenyezi Mungu, basi hao ndio watakaozidishiwa.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40.Mwenyezi Mungu ndiye aliyewaumba, kisha akawaruzuku, kisha atawafisha, na kisha atawafufua. Je, yupo yeyote katika hao mnaowashirikisha na Mwenyezi Mungu afanyae lolote katika hayo? Yeye ametakasika, na ametukuka mbali na hayo mnayomshirikisha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41.Uharibifu umedhihiri barani na baharini kwa yale iliyoyafanya mikono ya watu, ili Mwenyezi Mungu awaonjeshe baadhi ya yale waliyoyatenda. Huenda wakarejea kwa kutubu.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42.Sema: Safirini duniani na muangalie ulikuwaje mwisho wa wale waliotangulia. Wengi wao walikuwa washirikina.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43.Basi uelekeze uso wako sawasawa kwenye Dini iliyonyooka kabla ya kufika Siku hiyo isiyozuilika, inayotoka kwa Mwenyezi Mungu. Siku hiyo watu watatengana.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44.Anayekufuru, basi ukafiri wake utakuwa juu yake mwenyewe. Na anayetenda mema, basi wanazitengezea nafsi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45.Ili awalipe wale walioamini na wakatenda mema kutokana na fadhila yake. Hakika Yeye hawapendi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katika Ishara zake ni kuzituma pepo ziletazo bishara njema, na ili kuwaonjesha baadhi ya rehema zake, na ili majahazi yaende kwa amri yake; na mtafute kutokana na fadhila yake, na ili mumshukuru.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hakika tulikwisha watuma Mitume kabla yako kwa kaumu zao, na wakawajia kwa hoja zilizo wazi. Tukawaadhibu wale waliofanya uhalifu. Na ilikuwa ni haki juu yetu kuwanusuru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48.Mwenyezi Mungu ndiye anayezituma pepo zikayatimua mawingu, kisha akayatandaza mbinguni kama apendavyo. Na akayafanya mapande mapande, basi ukaiona mvua inatoka ndani yake. Anapowafikishia awatakao katika waja wake, mara hao huwa na furaha.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ingawa kabla ya kuteremshiwa walikuwa wenye kukata tamaa.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50.Basi ziangalie athari za rehema ya Mwenyezi Mungu, jinsi anavyoihuisha ardhi baada ya kufa kwake. Basi hakika huyo ndiye bila ya shaka mwenye kuhuisha wafu. Na Yeye ni Muweza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tungeutuma upepo na wakauona umekuwa rangi ya manjano, juu ya hayo wangeendelea kukufuru.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52.Kwani wewe hakika huwafanyi maiti wakasikia, wala viziwi wakasikia wito wakishageuka kukupa mgongo.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53.Wala wewe huwaongoi vipofu kutoka katika upotovu wao. Huwasikilizishi isipokuwa wale wanaoziamini Aya zetu. Hao ndio Waislamu, walionyenyekea.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54.Mwenyezi Mungu ndiye aliyewaumba kutokana na udhaifu, kisha akajaalia nguvu baada ya unyonge, kisha akajaalia baada ya nguvu unyonge tena na ukongwe. Anaumba atakavyo. Naye ndiye ajuaye zaidi, Mwenye uweza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siku itakaposimama Saa ya Kiyama, wahalifu wataapa kwamba hawakukaa duniani isipokuwa saa moja tu. Hivyo ndivyo walivyokuwa wakipotoshwa.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 wale waliopewa elimu na Imani watasema: Hakika nyinyi mlikwisha kaa katika hukumu ya Mwenyezi Mungu mpaka Siku ya kufufuliwa. Basi hii ndiyo Siku ya kufufuliwa! Lakini nyinyi mlikuwa hamuijui.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57.Basi Siku hiyo hautawafaa wale waliodhulumu udhuru wao, wala haitatakiwa toba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hakika tulikwisha wapigia watu kila mfano katika hii Qur-ani. Na ukiwaletea Ishara yoyote, hapana shaka wale waliokufuru watasema, "Nyinyi si chochote isipokuwa ni wana batili."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59.Hivi ndivyo Mwenyezi Mungu anavyoziba kwenye nyoyo za wale wasiojua.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60.Basi subiri. Hakika ahadi ya Mwenyezi Mungu ni ya haki. Wala wasikupaparishe hao wasiokuwa na yakini.</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Arial" w:eastAsia="Arial" w:hAnsi="Arial" w:cs="Arial"/>
                      <w:b/>
                      <w:sz w:val="26"/>
                    </w:rPr>
                    <w:t xml:space="preserve">Luqmān</w:t>
                  </w:r>
                  <w:bookmarkEnd w:id="3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Laam Miim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2.Hizi ni Aya za Kitabu chenye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3.Kuwa ni Uwongofu na rehema kwa wafanyao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4.Wale wanaoshika Swala, na wanatoa Zaka, nao wana yakini na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5.Hao ndio walio kwenye uwongofu utokao kwa Mola wao Mlezi, na hao ndio waliofaulu.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miongoni mwa watu wapo wanaonunua maneno ya upuuzi, ili wawapoteze watu mbali na njia ya Mwenyezi Mungu pasipo kujua, na wanaichukulia ni masihara. Hao watapata adhabu ya kuwafedhehesha.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mtu kama huyo anaposomewa Aya zetu, huzipa mgongo kwa kujivuna, kana kwamba hakuzisikia, au masikioni mwake mna uziwi. Basi mbashirie kuwa atapata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8.Hakika walioamini na wakatenda mema watakuwa na Bustani za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9.Watadumu humo, ni ahadi ya Mwenyezi Mungu ya kweli. Na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10.Ameziumba mbingu bila ya nguzo mnazoziona, na ameweka katika ardhi milima ili ardhi isiwayumbishe, na ametawanya humo kila namna ya wanyama, na tumeteremsha maji kutoka mbinguni, na tukaotesha katika ardhi mimea mizuri ya kila namna.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11.Huu ni uumbaji wa Mwenyezi Mungu. Basi nionyesheni wameumba nini hao wasiokuwa Yeye! Lakini madhalimu wamo katika upotovu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tulimpa Luqman hekima, tukamwambia; "Mshukuru Mwenyezi Mungu." Na mwenye kushukuru, basi hakika anashukuru kwa manufaa ya nafsi yake. Na aliyekufuru, basi Mwenyezi Mungu ni Mkwasi, Msifiwa.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Luqman alipomwambia mwanawe kwa kumpa mawaidha, "Ewe mwanangu, usimshirikishe Mwenyezi Mungu. Kwani, hakika ushirikina bila ya shaka ni dhuluma iliyo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tumemuusia mtu kwa wazazi wake wawili. Mama yake ameichukua mimba yake kwa udhaifu juu ya udhaifu, na kumwachisha ziwa baada ya miaka miwili. Tumemuusia, "Nishukuru Mimi na wazazi wako. Ni kwangu Mimi ndiyo marejeo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pindi wakikushikilia kunishirikisha na ambayo huna elimu nayo, basi usiwatii. Lakini kaa nao kwa wema duniani, nawe ishike njia ya anayeelekea kwangu. Kisha marejeo yenu ni kwangu Mimi, na Mimi nitawaambia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16."Ewe mwanangu, kikiwapo kitu cha uzito wa chembe ya khardali kikawa ndani ya jabali au ndani ya mbingu au ndani ya ardhi, basi Mwenyezi Mungu atakileta. Hakika Mwenyezi Mungu ni Mjuzi wa yaliyofichika, Mwenye habari za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17.Ewe mwanangu, shika Swala, na amrisha mema, na kataza maovu, na subiri kwa yanayokupata. Hayo ni katika mambo ya kuazimiwa.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18.Wala usiwabeuwe watu, wala usitembee katika nchi kwa maringo. Hakika Mwenyezi Mungu hampendi kila anayejivuna na kujifakhirisha.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ushike mwendo wa katikati, na teremsha sauti yako. Hakika katika sauti mbaya zote bila ya shaka iliyozidi ni sauti ya punda.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20.Kwani hamwoni ya kwamba Mwenyezi Mungu amevifanya vikutumikieni vilivyomo mbinguni na kwenye ardhi, na akakujalizieni neema zake, za dhahiri na za siri? Na miongoni mwa watu wapo wanaobishana juu ya Mwenyezi Mungu pasipo elimu, wala uwongofu, wala Kitabu chenye nuru.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wanapoambiwa, "Fuateni aliyoyateremsha Mwenyezi Mungu," husema: "Bali tunafuata tuliyowakuta nayo baba zetu". Je! Shetani anawaita kwenye adhabu ya Moto uwakao?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mwenye kuuelekeza uso wake kwa Mwenyezi Mungu, naye akawa anafanya wema, basi huyo hakika amekwisha kamata fundo liliomadhubuti. Na mwisho wa mambo yote ni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anayekufuru, isikuhuzunishe kufuru yake. Kwetu ndio marudio yao, na hapo tutawaambia waliyoyatenda. Hakika Mwenyezi Mungu ni Mjuzi wa yaliyomo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24.Unawastarehesha kwa uchache, kisha tutawasukuma kwenye adhabu ngumu.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ukiwauliza nani aliyeziumba mbingu na ardhi? Bila shaka watasema, Mwenyezi Mungu. Wewe sema Alhamdulillahi! Sifa njema zote ni za Mwenyezi Mungu.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26.Ni vya Mwenyezi Mungu vyote vilivyomo mbinguni na katika ardhi. Hakika Mwenyezi Mungu ndiye Mkwasi, Mwenye kusifiwa.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lau kuwa miti yote iliyomo duniani ikawa ni kalamu, na bahari ikawa wino, na ikaongezewa juu yake bahari nyengine saba, maneno ya Mwenyezi Mungu yasingelikwisha.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28.Hakukuwa kuumbwa kwenu, wala kufufuliwa kwenu ila ni kama nafsi moja tu. Hakika Mwenyezi Mungu ni Mwenye kusikia, Mwenye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29.Kwani huoni kwamba Mwenyezi Mungu huuingiza usiku katika mchana, na huuingiza mchana katika usiku, na amedhalilisha jua na mwezi? Vyote hivyo vinakwenda mpaka wakati uliowekwa. Na Mwenyezi Mungu anazo khabari za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30.Hivi ni kwa sababu, Mwenyezi Mungu ndiye wa kweli, na hakika wanachokiomba ni cha uwongo. Na kwamba hakika Mwenyezi Mungu ndiye Mtukufu na ndiye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31.Kwani huoni kwamba merikebu hupita baharini zikichukua neema za Mwenyezi Mungu, ili kuwaonyesha baadhi ya Ishara zake? Hakika katika haya zipo Ishara kwa kila mwenye kusubiri na mwenye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wimbi linapowafunika kama wingu, wao humwomba Mwenyezi Mungu kwa kumsafia dini. Lakini anapowaokoa wakafika nchi kavu, wapo baadhi yao huenda mwendo wa sawa. Wala hazikanushi Ishara zetu ila aliyekhaini kafiri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33.Enyi watu, mcheni Mola wenu Mlezi, na iogopeni siku ambayo mzazi hatamfaa mwana, wala mwana hatamfaa mzazi kwa lolote. Hakika ahadi ya Mwenyezi Mungu ni ya kweli. Basi yasiwadanganyeni maisha ya dunia, wala asiwadanganyeni na Mwenyezi Mungu mdanganyifu.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34.Hakika kuijua Saa ya Kiyama kuko kwa Mwenyezi Mungu. Na Yeye ndiye anayeiteremsha mvua. Na anavijua vilivyo ndani ya matumbo ya uzazi. Na haijui nafsi yoyote itachuma nini kesho. Wala nafsi yoyote haijui itafia nchi gani. Hakika Mwenyezi Mungu ndiye Mwenye kujua, Mwenye habari.</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Arial" w:eastAsia="Arial" w:hAnsi="Arial" w:cs="Arial"/>
                      <w:b/>
                      <w:sz w:val="26"/>
                    </w:rPr>
                    <w:t xml:space="preserve">As-Sajdah</w:t>
                  </w:r>
                  <w:bookmarkEnd w:id="3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1.Alif Laam Miim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2.Huu ni mteremsho wa Kitabu kisicho kuwa na shaka yoyote kinachotoka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3.Au wanasema: Amekizua? Bali hiki ni kweli iliyotoka kwa Mola wako Mlezi ili uwaonye watu wasiofikiwa na mwonyaji kabla yako; huenda wakaongoka.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4.Mwenyezi Mungu ndiye aliyeumba mbingu na ardhi na vilivyo baina yake kwa siku sita, na akatawala kwenye Kiti cha Enzi. Nyinyi hamna mlinzi wala mwombezi isipokuwa Yeye tu. Basi, je, hamkumbuki?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5.Anapitisha mambo yote yaliyo baina ya mbingu na ardhi, kisha yanapanda kwake kwa siku ambayo kipimo chake ni miaka elfu kwa mnavyohesabu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6.Huyu ndiye Mwenye kuyajua yasiyoonekana na yanayoonekana. Mwenye nguvu,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7.Ambaye ametengeneza vizuri umbo la kila kitu na akaanzisha kumuumba mtu kwa udongo.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kisha akajaalia uzao wake utokane na kizazi cha maji madhaifu.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9.Kisha akamtengeneza sawasawa, na akampulizia katika roho yake, na akawajalieni kusikia na kuona, na nyoyo za kufahamu. Ni uchache mnavyoshukuru.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10.Nao husema: Tutapokwisha potea chini ya ardhi, ni kweli tutarudishwa katika umbo jipya? Bali wao wanakanusha kwamba watakutana na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11.Sema, "Atakufisheni Malaika wa mauti aliyewakilishwa juu yenu; kisha mtarejeshwa kwa Mola wenu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ungeliwaona wakosefu wanavyoinamisha vichwa vyao mbele ya Mola wao Mlezi, wakisema: Mola wetu Mlezi! Tumeshaona, na tumeshasikia. Turejeshe tukatende mema, kwani hakika sisi tumekwisha kuwa na yakini sasa.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lau tungelitaka, tungempa kila mtu uwongofu wake. Lakini imekwisha kuwa kauli iliyotoka kwangu: Kwa yakini nitaijaza Jahannamu kwa wote hawa, majini na watu.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14.Basi onjeni kwa vile mlivyousahau mkutano wa Siku yenu hii. Na Sisi hakika tunakusahauni. Basi onjeni adhabu ya milele kwa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15.Hakika wanaoziamini Aya zetu ni hao tu ambao wakikumbushwa hizo, basi wao huanguka kusujudu, na humsabihi Mola wao Mlezi kwa kumhimidi, nao hawajivuni.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16.Mbavu zao zinaachana na vitanda kwa kumwomba Mola wao Mlezi kwa khofu na kutumaini, na hutoa kutokana na tulivyowaruzuku.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17.Nafsi yoyote haijui waliyofichiwa katika hayo yanayofurahisha macho - ni malipo ya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18.Ati aliye Muumini atakuwa sawa na aliye mpotovu? Hawawi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19.Ama walioamini na wakatenda mema, watakuwa nazo Bustani za makazi mazuri. Ndio pa kufikia kwa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ama wale waliotenda uovu, basi makazi yao ni Motoni. Kila wakitaka kutoka humo, watarudishwa humo humo. Na wataambiwa: Onjeni adhabu ya Moto ambayo mlikuwa mkiikanusha.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hakika tutawaonjesha katika adhabu hafifu kabla ya adhabu kubwa, huenda labda watarejea.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ni nani dhalimu mkubwa kuliko yule anayekumbushwa kwa Ishara za Mola wake Mlezi, kisha akazikataa? Hakika Sisi tutajilipiza kwa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23.Hakika Sisi tulikwisha mpa Musa Kitabu. Basi usiwe na shaka kuwa kakipokea. Na tukakifanya kuwa ni uwongofu kwa Wana wa Israili.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tukawafanya miongoni mwa waongozi wanaoongoa watu kwa amri yetu, waliposubiri na wakawa na yakini na Ishara zetu.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25.Hakika Mola wako Mlezi ndiye atakayefafanua baina yao Siku ya Kiyama katika yale waliyokuwa wakihitalifiana ndani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26.Ee! Haijawabainikia kwamba kaumu ngapi tuliziangamiza kabla yao, nao wanapita katika maskani zao hizo? Hakika katika hayo zipo Ishara. Basi, je, hawasikii?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27.Je, hawaoni ya kwamba tunayapeleka maji kwenye ardhi kavu, kisha kwayo tunaitoa mimea wanayokula wanyama wao na wao wenyewe? Je, hawaoni?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28.Wanasema: Ushindi huu ni lini, kama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29.Sema: Siku ya Ushindi, wale waliokufuru imani yao haitawafaa kitu, wala wao hawatapewa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30.Basi wapuuze, nawe ngonja; hakika wao wanangoja.</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Arial" w:eastAsia="Arial" w:hAnsi="Arial" w:cs="Arial"/>
                      <w:b/>
                      <w:sz w:val="26"/>
                    </w:rPr>
                    <w:t xml:space="preserve">Al-Ahzāb</w:t>
                  </w:r>
                  <w:bookmarkEnd w:id="3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1.Ewe Nabii, mche Mwenyezi Mungu wala usiwatii makafiri na wanafiki. Hakika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fuata uliyofunuliwa kwa wahyi kutokana na Mola wako Mlezi. Hakika Mwenyezi Mungu anazo habari ya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mtegemee Mwenyezi Mungu. Na Mwenyezi Mungu anatosha kuwa ni wa kutegemewa.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4.Mwenyezi Mungu hakumwekea mtu yeyote kuwa ana nyoyo mbili ndani ya mwili wake. Wala hakuwafanya wake zenu - ambao mnawalinganisha migongo yao na migongo ya mama zenu - kuwa ni mama zenu. Wala hakuwafanya watoto wenu wa kupanga kuwa ni wana wenu khasa. Hayo ni maneno ya vinywa vyenu tu. Na Mwenyezi Mungu ndiye anayesema kweli, naye ndiye anayeongoa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5.Waiteni kwa baba zao, maana huo ndio uadilifu zaidi mbele ya Mwenyezi Mungu. Na ikiwa hamuwajui baba zao, basi ni ndugu zenu katika Dini, na rafiki zenu. Wala si lawama juu yenu kwa mlivyokosea. Lakini ipo lawama katika yale ziliyofanya nyoyo zenu kwa makusudi.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6.Nabii ni bora zaidi kwa Waumini kuliko nafsi zao. Na wake zake ni mama zao. Na jamaa ni karibu wao kwa wao katika Kitabu cha Mwenyezi Mungu kuliko Waumini wengine na Wahamiaji. Ila muwe mnawafanyia wema marafiki zenu. Haya yamekwisha andikwa Kitabuni.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tulipochukua ahadi kwa Manabii na kwako wewe, na Nuhu na Ibrahim na Isa mwana wa Mariamu, na tulichukua kwao ahadi ngumu.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8.Ili Mwenyezi Mungu awaulize wakweli juu ya ukweli wao. Na amewaandalia makafiri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9.Enyi mlioamini, zikumbukeni neema za Mwenyezi Mungu zilizo juu yenu. Pale yalipokufikieni majeshi, nasi tukayapelekea upepo, na majeshi msiyoaona. Na Mwenyezi Mungu anayaona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10.Walipowakujieni kutoka juu yenu, na kutoka chini yenu; na macho yalipokodoka, na nyoyo zikapanda kooni, nanyi mkamdhania Mwenyezi Mungu dhana mbalimbali.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11.Hapo ndipo Waumini walipojaribiwa, na wakatikiswa mtikiso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waliposema wanafiki na wale wenye maradhi katika nyoyo zao: "Mwenyezi Mungu na Mtume wake hawakutuahidi ila udanganyifu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kundi moja katika miongoni mwao liliposema: "Enyi watu wa Yathrib, hapana kukaa nyinyi! Rudini." Na kundi jingine miongoni mwao likaomba ruhusa kwa Nabii kwa kusema: "Hakika nyumba zetu ni tupu." Wala hazikuwa tupu; hawakutaka isipokuwa kukimbia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lau kuwa wangeliingiliwa kwa pande zote, kisha wakatakiwa kufanya hiana, wangelifanya, na wasingelisita isipokuwa kidogo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hakika walikwishamuahidi Mwenyezi Mungu kabla yake kwamba hawatageuza migongo yao. Na ahadi ya Mwenyezi Mungu ni yenye kuulizwa.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16.Sema: Kukimbia hakuwafai kitu ikiwa mnakimbia mauti au kuuawa, na hata hivyo hamtastareheshwa isipokuwa kidogo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17.Sema: Ni nani wa kuwalinda kutokana na Mwenyezi Mungu pindi akiwatakia uovu, au akiwatakia rehema? Wala hawatapata mlinzi wala msaidizi isipokuwa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18.Kwa hakika Mwenyezi Mungu anawajua hao wanaozuilia, na wanaowaambia ndugu zao: "Njooni kwetu!" Wala hawaingii vitani isipokuwa kidogo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19.Wana choyo juu yenu. Ikifika hofu, utawaona wanakutazama na macho yao yanazunguka, kama yule ambaye alizimia kwa kukaribia mauti. Na hofu ikiondoka, wanawaudhi kwa ndimi kali, nao ni mabahili kwa kila la heri. Hao hawakuamini, basi Mwenyezi Mungu amevibatilisha vitendo vyao. Na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20.Wanafikiri yale makundi ya maadui hayajaondoka. Na yakija hayo makundi, watatamani laiti wao wako majangwani pamoja na mabedui, wakiuliza habari zenu. Na lau wakiwa pamoja nanyi, hawapigani isipokuwa kidogo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21.Hakika nyinyi mnayo ruwaza njema kwa Mtume wa Mwenyezi Mungu kwa anayemtaraji Mwenyezi Mungu na Siku ya Mwisho, na akamkumbuka Mwenyezi Mungu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Waumini walipoyaona makundi, walisema, "Haya ndiyo aliyotuahidi Mwenyezi Mungu na Mtume wake. Na Mwenyezi Mungu na Mtume wake wamesema kweli." Na hayo hayakuwazidisha ila Imani na utiifu.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23.Miongoni mwa Waumini wapo watu waliotimiza waliyoahidiana na Mwenyezi Mungu. Baadhi yao wamekwisha kufa, na baadhi wanangojea, wala hawakubadilisha ahadi hata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24.Ili Mwenyezi Mungu awalipe wakweli kwa sababu ya ukweli wao, na awaadhibu wanafiki pindi akitaka, au apokee toba yao.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Mwenyezi Mungu aliwarudisha nyuma makafiri juu ya ghadhabu yao; hawakupata heri yoyote. Na Mwenyezi Mungu amewatosheleza Waumini katika vita. Na Mwenyezi Mungu ni Mwenye nguvu na uweza.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akawateremsha wale waliowasaidia maadui katika Watu wa Kitabu kutoka katika ngome zao, na akatia hofu katika nyoyo zao. Baadhi yao mkawa mnawaua, na wengine mnawateka.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akawarithisha ardhi zao na nyumba zao na mali zao, na ardhi msiyopata kuikanyaga. Na Mwenyezi Mungu ni Mwenye uweza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28.Ewe Nabii! Waambie wake zako: Ikiwa mnataka maisha ya dunia na pambo lake, basi njooni, nitawapa kutoka nyumba, na kuwaacha mwachano mzuri.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ikiwa mnamtaka Mwenyezi Mungu na Mtume wake na nyumba ya Akhera, basi Mwenyezi Mungu amewaandalia wafanyao mema, miongoni mwenu, malipo makubwa.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30.Enyi wake wa Nabii, atakayefanya uchafu dhahiri miongoni mwenu, atazidishiwa adhabu mara mbili. Na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miongoni mwenu atakayemtii Mwenyezi Mungu na Mtume wake, na akatenda mema, tutampa malipo yake mara mbili, na tutamwandalia riziki ya ukarimu.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32.Enyi wake wa Nabii, nyinyi si kama yeyote katika wanawake wengine. Kama mnamcha Mungu, basi msilegeze sauti zenu, akaingia tamaa mwenye maradhi katika moyo wake. Na semeni maneno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kaeni majumbani kwenu, wala msijishauwe kwa majishauwo ya kijahilia ya kizamani. Na shikeni Swala, na toeni Zaka, na mtiini Mwenyezi Mungu na Mtume wake. Hakika Mwenyezi Mungu anataka kuwaondoleeni uchafu, enyi Watu wa Nyumba ya Mtume, na kuwasafisheni sawasawa.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kumbukeni yasomwayo majumbani mwenu katika Aya za Mwenyezi Mungu na hekima. Kwa hakika Mwenyezi Mungu ni Mjuzi wa mambo ya siri, na Mwenye habari.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35.Hakika Waislamu wanaume na Waislamu wanawake, na Waumini wanaume na Waumini wanawake, na wanaume watiifu na wanawake watiifu, na wanaume wakweli na wanawake wakweli, na wanaume wanaosubiri, na wanawake wanaosubiri, na wanaume wanyenyekevu na wanawake wanyenyekevu, na wanaume watoao sadaka na wanawake watoao sadaka, na wanaume wanaofunga saumu na wanawake wanaofunga saumu, na wanaume wanaojihifadhi tupu zao, na wanawake wanaojihifadhi tupu zao, na wanaume wanaomdhukuru Mwenyezi Mungu kwa wingi na wanawake wanaomdhukuru Mwenyezi Mungu kwa wingi, Mwenyezi Mungu amewaandalia msamaha na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36.Haiwi kwa Muumini mwanamume wala Muumini mwanamke kuwa na hiari katika jambo lao, Mwenyezi Mungu na Mtume wake wanapokata shauri katika jambo. Na mwenye kumuasi Mwenyezi Mungu na Mtume wake, basi hakika amepotea upotofu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ulipomwambia yule ambaye Mwenyezi Mungu alimneemesha, nawe ukamneemesha: Shikamana na mkeo, na mche Mwenyezi Mungu. Na ukaficha nafsini mwako aliyotaka Mwenyezi Mungu kuyafichua, nawe ukawachelea watu, hali Mwenyezi Mungu ndiye mwenye haki zaidi kumchelea. Basi Zaid alipokwisha haja naye, tulikuoza wewe, ili isiwe taabu kwa Waumini kuwaoa wake wa watoto wao wa kupanga watapokuwa wamekwisha timiza nao shuruti za talaka. Na amri ya Mwenyezi Mungu ni yenye kutekelezwa.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38.Hapana ubaya kwa Nabii kufanya aliyomhalalishia Mwenyezi Mungu. Huo ndio mwendo wa Mwenyezi Mungu kwa wale waliopita zamani. Na amri ya Mwenyezi Mungu ni mipango iliyokwisha pangwa.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39.Hao wa zamani, waliokuwa wakifikisha jumbe za Mwenyezi Mungu na wanamwogopa Yeye, na wala hawamwogopi yeyote isipokuwa Mwenyezi Mungu. Na Mwenyezi Mungu anatosha kuwa Mhasibu.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40.Muhammad si baba wa yeyote katika wanaume wenu, bali ni Mtume wa Mwenyezi Mungu na Mwisho wa Manabii, na Mwenyezi Mungu ni Mjuzi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41.Enyi mlioamini! Mdhukuruni Mwenyezi Mungu kwa wingi wa kumdhukuru.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mtakaseni asubuhi na jioni.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43.Yeye ndiye anayekurehemuni na Malaika wake ili akutoeni gizani hadi kwenye nuru. Naye ni Mwenye kuwarehemu sana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44.Maamkizi yao siku ya kukutana naye yatakuwa Salama! Na amewaandalia malipo ya ukarimu.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45.Ewe Nabii! Hakika Sisi tumekutuma uwe shahidi na mbashiri na mwonyaji.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mwitaji kumwendea Mwenyezi Mungu kwa idhini yake, na taa yenye kutoa nuru.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wabashirie Waumini ya kwamba wana fadhila kubwa inayotoka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48.Wala usiwatii makafiri na wanafiki, na usijali udhia wao. Nawe mtegemee Mwenyezi Mungu. Na Mwenyezi Mungu anatosha kuwa Mtegemewa.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49.Enyi mlioamini, mkiwaoa wanawake, Waumini, kisha mkawapa talaka kabla ya kuwagusa, basi hamna eda juu yao mtakayohesabu. Basi wapeni cha kuwaliwaza, na muwaache kwa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50.Ewe Nabii, tumekuhalalishia wake zako uliowapa mahari yao, na uliowamiliki kwa mkono wako wa kulia katika wale aliokupa Mwenyezi Mungu, na mabinti wa ami zako, na mabinti wa shangazi zako, na mabinti wa wajomba zako, na mabinti wa dada za mama yako waliohama pamoja nawe; na mwanamke Muumini akijitoa mwenyewe kwa Nabii, kama mwenyewe Nabii akitaka kumuoa. Ni halali kwako wewe tu, si kwa Waumini wengine. Sisi tunajua tuliyowafaradhishia wao katika wake zao na wanawake iliyowamiliki mikono yao ya kulia, ili isiwe dhiki kwao.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51.Unaweza kuakhirisha zamu kwa umtakaye katika wao, na umsogeze umtakaye. Na kama ukimtaka yule uliyemtenga, basi si vibaya kwako. Kufanya hivi kutapelekea yaburudike macho yao, wala wasihuzunike, na wawe radhi juu ya kile unachowapa wao wote. Na Mwenyezi Mungu anajua yaliyomo nyoyoni mwenu, na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52.Baada ya hawa hawakuhalalikii wewe wanawake wengine, wala kuwabadilisha kwa wake wengine, ingawa uzuri wao ukikupendeza, isipokuwa yule uliyemmiliki kwa mkono wako wa kulia. Na Mwenyezi Mungu anachunga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53.Enyi mlioamini, msiingie nyumba za Nabii isipokuwa mpewe ruhusa kwenda kula, siyo kungojea kiive. Lakini mtakapoitwa, basi ingieni, na mkisha kula tawanyikeni, wala msiweke mazungumzo. Hakika hayo yanamuudhi Nabii, naye anawastahi, lakini Mwenyezi Mungu hastahi kwa jambo la haki. Na mnapowauliza wakeze haja, waulizeni kwa nyuma ya mapazia. Hivyo ndivyo usafi zaidi kwa nyoyo zenu na nyoyo zao. Wala haiwafaieni kumuudhi Mtume wa Mwenyezi Mungu, wala kuwaoa wake zake baada yake kabisa. Hakika jambo hilo ni kubwa mbele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54.Mkidhihirisha chochote kile, au mkikificha, basi hakika Mwenyezi Mungu ni Mwenye kujua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55.Hapana ubaya kwao, wake za Mtume, kuonana na baba zao, wala watoto wao, wala kaka zao, wala watoto wa kiume wa kaka zao, wala watoto wa kiume wa dada zao, wala wanawake wenzao, wala wale waliomilikiwa na mikono yao ya kulia. Na enyi wanawake, mcheni Mwenyezi Mungu. Hakika Mwenyezi Mungu ni Mwenye kushuhudia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56.Hakika Mwenyezi Mungu na Malaika wake wanamswalia Nabii. Enyi mlioamini, mswalieni na mumsalimu kwa salamu.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57.Hakika wanaomuudhi Mwenyezi Mungu na Mtume wake, Mwenyezi Mungu amewalaani duniani na Akhera, na amewaandalia adhabu ya kufedhehesha.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wale wanaowaudhi Waumini wanaume na wanawake pasi na wao kufanya kosa lolote, bila ya shaka wamebeba dhuluma kubwa na dhambi iliyodhahiri.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59.Ewe Nabii, waambie wake zako, na binti zako, na wake za Waumini wajiteremshie nguo zao. Hivyo ni karibu zaidi kuweza kutambulikana kwa hivyo wasiudhiwe.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60.Kama wanafiki na wale wenye maradhi nyoyoni mwao, na waenezao fitina katika Madina hawataacha, basi kwa yakini tutakupa mamlaka juu yao, kisha hawatakaa humo karibu yako isipokuwa muda mchache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61.Wamelaaniwa! Popote watakapoonekana, watakamatwa na watauliwa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62.Hii ni ada ya Mwenyezi Mungu iliyokuwa kwa wale waliopita zamani. Wala hutapata mabadiliko katika ada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63.Watu wanakuuliza habari ya Saa ya Kiyama. Sema: "Ujuzi wake uko kwa Mwenyezi Mungu." Na nini kitakujulisha, pengine hiyo Saa iko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64.Hakika Mwenyezi Mungu amewalaani makafiri na amewaandalia Moto unaowaka kwa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65.Watadumu humo milele. Hawatampata mlinzi wala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66.Siku ambayo nyuso zao zitapinduliwa pinduliwa katika Moto, watasema: "Laiti tungelimtii Mwenyezi Mungu, na tungelimtii Mtume!"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watasema: "Mola wetu Mlezi, hakika sisi tuliwatii bwana zetu na wakubwa wetu; nao ndio waliotupoteza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68.Mola wetu Mlezi, wape wao adhabu mara mbili, na uwalaani laana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69.Enyi mlioamini, msiwe kama wale waliomtaabisha Musa, lakini Mwenyezi Mungu akamtakasa na hayo waliyoyasema, naye alikuwa mwenye heshima mbele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70.Enyi mlioamini, mcheni Mwenyezi Mungu na semeni maneno ya sawasawa.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71.Atawatengenezea vitendo vyenu na awasamehe madhambi yenu. Na anayemtii Mwenyezi Mungu na Mtume wake, bila ya shaka amefuzu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72.Kwa hakika Sisi tulikadimisha amana kwa mbingu na ardhi na milima, na vyote hivyo vikakataa kuichukua na vikaogopa. Lakini mwanadamu akaichukua. Hakika yeye amekuwa dhalimu, mjinga.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73.Ili Mwenyezi Mungu awaadhibu wanafiki wanaume na wanafiki wanawake, na washirikina wanaume na washirikina wanawake. Na awapokelee toba Waumini wanaume, na Waumini wanawake. Na Mwenyezi Mungu ni Mwenye kusamehe, Mwenye kurehemu.</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Arial" w:eastAsia="Arial" w:hAnsi="Arial" w:cs="Arial"/>
                      <w:b/>
                      <w:sz w:val="26"/>
                    </w:rPr>
                    <w:t xml:space="preserve">Saba’</w:t>
                  </w:r>
                  <w:bookmarkEnd w:id="3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1.Sifa njema zote ni za Mwenyezi Mungu, ambaye ni vyake vyote vilivyo mbinguni na katika ardhi. Na sifa ni zake Yeye katika Akhera. Naye ni Mwenye hekima, Mwenye habari.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2.Anajua yanayoingia katika ardhi na yanayotoka humo, na yanayoteremka kutoka mbinguni, na yanayopanda huko. Na Yeye ni Mwenye kurehemu, Mwenye kusamehe.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walisema wale waliokufuru: "Haitatufikia Saa ya Kiyama." Sema: kwani hapana shaka itakufikieni, ninaapa kwa haki ya Mola wangu Mlezi, Mwenye kujua ya ghaibu! Hapana kinachofichikana kwake hata chenye uzito wa chembe tu, si katika mbingu wala katika ardhi, wala kilicho kidogo kuliko hivyo, wala kikubwa zaidi, isipokuwa vyote hivyo vimo katika Kitabu chake chenye kubainisha.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4.Ili awalipe wale walioamini na wakatenda mema. Hao watapata msamaha na riziki ya ukarimu.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wale waliojitahidi kuzipinga Ishara zetu wakaona watashinda, hao watapata adhabu mbaya yenye uchungu.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wale waliopewa elimu wanaona ya kuwa yale uliyoteremshiwa kutoka kwa Mola wako Mlezi ndiyo haki, nayo huongoa kwendea njia ya Mwenye nguvu, Mwenye kusifiwa.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wale waliokufuru walisema: Je, tuwajulisheni mtu anayewaambieni kwamba mtakapochambuliwa mapande mapande mtakuwa katika umbo jipya?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8.Ama amemzulia Mwenyezi Mungu uongo, au ana wazimu. Bali wale wasioamini Akhera wamo adhabuni na upotofu wa mbali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9.Kwani hawaoni yaliyo mbele yao na yaliyo nyuma yao, ya mbingu na ardhi? Tungelipenda, tungeliwadidimiza ndani ya ardhi, au tungeliwateremshia juu yao vipande vya mbingu. Hakika katika haya zipo Ishara kwa kila mja aliyetubia.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tulimpa Daudi fadhila kutoka kwetu, tukasema: "Enyi milima, karirini kumtakasa Mwenyezi Mungu pamoja naye! Na ndege pia." Na tukamlainishia 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11.Tukamwambia: "Tengeneza nguo za chuma pana, na kadiria sawa katika kuunganisha. Na tendeni mema. Hakika Mimi nayaona vyema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12.Naye Suleiman tuliufanya upepo umtumikie. Safari yake ya asubuhi ni mwendo wa mwezi mmoja, na safari yake ya jioni ni mwendo wa mwezi mmoja. Na tukamyeyushia chemichemi ya shaba. Na katika majini, walikuwako waliokuwa wakifanya kazi mbele yake kwa idhini ya Mola wake Mlezi. Na kila anayejitenga na amri yetu katika wao, tunamuonjesha adhabu ya Moto unaowaka.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13.Walikuwa wakimfanyia alipendalo, kama mihrabu, na vitu vifananavyo vingine, na madeste makubwa kama mahodhi, na masufuria makubwa yaliyo madhubuti. Enyi watu wa Daudi, fanyeni kazi kwa kushukuru. Na ni wachache katika waja wangu wanaoshukuru.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tulipomhukumia kufa, hapana aliyewajulisha kufa kwake ila mnyama wa ardhi aliyekula fimbo yake. Na alipoanguka, majini wakatambua lau kuwa wangelijua ya ghaibu wasingelikaa katika adhabu hiyo ya kufedhehesha.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15.Hakika ilikuwepo Ishara kwa (watu wa nchi ya) Sabaa katika maskani yao - bustani mbili, kulia na kushoto. Kuleni katika riziki ya Mwenyezi Mungu, na mumshukuru. Mji mzuri na Mola Mlezi aliye Msamehevu.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16.Lakini wakayapa mgongo. Kwa hivyo, tukawatumia mafuriko makubwa, na tukawabadilishia badala ya bustani zao hizo kwa bustani nyingine zenye matunda makali, machungu, na mivinje, na kidogo katika miti ya kunazi.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17.Hayo tuliwalipa kwa sababu ya walivyokufuru. Nasi kwani tunamuadhibu isipokuwa anayekufuru?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baina yao na miji mingine tuliyoibariki tuliweka miji iliyo dhahiri, na tukaweka humo vituo vya safari. Tukawaambia, "Nendeni humo usiku na mchana kwa 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19.Lakini wakasema, "Mola wetu Mlezi! Weka mwendo mrefu baina ya safari zetu." Na wakazidhulumu nafsi zao. Basi tukawafanya ni masimulizi tu, na tukawatawanya tawanya. Hakika katika hayo bila ya shaka zimo Ishara kwa kila mwenye kusubiri sana na akashukuru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bila ya shaka Iblisi aliihakikisha ile dhana yake juu yao. Nao walimfuata, isipokuwa kundi katika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yeye hakuwa na mamlaka yoyote juu yao, isipokuwa kwa sababu ya kuwajaribu ili tumjue ni nani mwenye kuamini Akhera, na ni nani anayeitilia shaka. Na Mola wako Mlezi ni Mwenye kuhifadhi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22.Sema, "Waiteni wale mnaowadaia kuwa ni badala ya Mwenyezi Mungu. Hawamiliki hata uzito wa chembe katika mbingu wala ardhi. Wala hawana ushirika wowote humo. Wala Yeye hana msaidizi miongoni mwao."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23.Wala uombezi mbele yake hautafaa kitu, isipokuwa kwa aliyempa idhini. Hata itakapoondolewa hofu kwenye nyoyo zao, watasema: "Mola wenu Mlezi amesema nini?" Watasema: "Yaliyo kweli! Na Yeye ndiye Aliye juu,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24.Sema: Ni nani anayewaruzuku kutoka mbinguni na kwenye ardhi? Sema: Mwenyezi Mungu! Na hakika sisi au nyinyi bila ya shaka tuko kwenye uwongofu au upotofu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25.Sema: Nyinyi hamtaulizwa kwa makosa tuliyoyafanya, wala sisi hatutaulizwa kwa mnayoyatenda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26.Sema: Mola wetu Mlezi atatukusanya, kisha atatuhukumu kwa haki; na Yeye ndiye Hakimu, Mwenye kujua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27.Sema: Nionyesheni mliowaunganisha naye kuwa washirika. Hasha! Bali Yeye ndiye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hatukukutuma ila kwa watu wote, uwe mbashiri na mwonyaji. Lakini watu wengi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wanasema: "Ahadi hii itakuwa lini, ikiwa nyinyi mnasema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30.Sema: "Nyinyi mnayo miadi ya Siku ambayo hamtaakhirika nayo kwa saa moja, wala hamtaitangulia."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walisema wale waliokufuru, "Hatutaiamini Qur-ani hii, wala yale yaliyokuwa kabla yake." Na ungeliwaona madhalimu watakaposimamishwa mbele ya Mola wao Mlezi, wakirudishiana maneno wao kwa wao! Wanyonge wakiwaambia wale waliotakabari, "Lau kuwa si nyinyi, bila ya shaka tungelikuwa Waumini sisi."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wale waliotakabari watawaambia wanyonge, "Kwani sisi ndio tuliwazuia na uwongofu baada ya huo kukujieni? Bali nyinyi wenyewe ni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wanyonge wakawaambia wale waliotakabari, "Bali ni vitimbi vyenu vya usiku na mchana, mlipokuwa mkituamrisha tumkufuru Mwenyezi Mungu, na tumfanyie washirika." Nao wataficha majuto watakapoiona adhabu. Na tutaweka makongwa shingoni mwa wale waliokufuru. Kwani wanalipwa isipokuwa kwa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hatukumtuma mwonyaji yeyote kwenye mji, isipokuwa walisema wale waliojidekeza kwa starehe zao, wa mji huo, "Hakika sisi tunayakataa hayo mliyotumwa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wakasema, "Sisi tuna mali nyingi zaidi na watoto, wala sisi hatutaadhibiwa."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36.Sema, "Hakika Mola wangu Mlezi humkunjulia riziki amtakaye na humdhikisha amtakaye. Lakini watu wengi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si mali zenu wala watoto wenu watakaowasongesha karibu na sisi, muwe karibu sana, isipokuwa yule aliyeamini na akatenda mema. Hao basi watapata malipo maradufu kwa yale waliyoyafanya. Nao watakuwa salama katika maghorofa.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wale wanaojitahidi kuzipinga Ishara zetu, wakaona watashinda, hao watahudhurishwa kwenye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39.Sema: "Kwa hakika Mola wangu Mlezi humkunjulia riziki amtakaye na humdhikisha amtakaye katika waja wake. Na chochote mtakachokitoa, Yeye atakilipa. Naye ni Mbora wa wanaoruzuku."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siku atakayowakusanya wote, kisha atawaambia Malaika, "Je, hawa walikuwa wakikuabuduni?"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41.Waseme, "Subhanak (umetakasika). Wewe ndiye kipenzi chetu, si hao. Bali wao walikuwa wakiwaabudu majini; wengi wao wakiwaamini hao."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42.Basi hii leo hataweza yeyote kumletea nafuu wala madhara mwenziwe. Na tutawaambia wale waliodhulumu, "Onjeni adhabu ya Moto mliokuwa mkiukadhibisha."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wanaposomewa Aya zetu zilizo wazi, wanasema: "Huyu si chochote isipokuwa ni mtu anayetaka kuwazuia na yale waliyokuwa wakiabudu baba zenu." Na wakasema: "Haya si chochote isipokuwa ni uongo uliozuliwa." Na wale waliokufuru waliiambia haki ilipowajia: "Haya si chochote isipokuwa ni uchawi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44.Wala hatukuwapa Vitabu wavisome, wala hatukuwatumia mwonyaji kabla yako wewe.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walikadhibisha wale waliokuwa kabla yao. Na hawakufikia hata sehemu moja katika kumi ya tulivyowapa hao. Nao waliwakadhibisha Mitume wangu. Basi kuangamiza kwangu kulikuwa namna gani!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46.Sema: "Mimi ninawanasihi kwa jambo moja tu - ya kwamba msimame kwa ajili ya Mwenyezi Mungu, wawili wawili na mmoja mmoja; kisha mfikiri. Mwenzenu huyu hana wazimu. Yeye si chochote isipokuwa ni mwonyaji kwenu kabla ya kufika adhabu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47.Sema: "Ujira niliowaomba ni wenu nyinyi. Sina ujira isipokuwa kwa Mwenyezi Mungu. Na Yeye ni Shahidi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48.Sema: "Hakika Mola wangu Mlezi anaondoa upotovu kwa haki. Yeye ndiye Mwenye kujua vyema ya ghaibu."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49.Sema: "Kweli imefika, na batili haijitokezi, wala hairudi."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50.Sema: "Ikiwa mimi nimepotea, basi nimepotea kwa kudhuru nafsi yangu mwenyewe. Na ikiwa nimeongoka, basi ni kwa sababu ya kunifunulia Mola wangu Mlezi. Hakika Yeye ni Mwenye kusikia, aliye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lau ungeliona watakapobabaika, basi hapana pa kukimbilia! Na watakamatwa mahala pa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watasema: "Tunaiamini!" Lakini wataipata wapi kutoka huko mahala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hapo kabla yake waliikataa, na wakiyatupilia mbali maneno ya ghaibu kutoka mahali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watatiliwa kizuizi baina yao na hayo wanayoyatamani, kama walivyofanyiwa wenzao zamani. Hakika hao walikuwa na shaka ya kutia wasiwasi.</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Arial" w:eastAsia="Arial" w:hAnsi="Arial" w:cs="Arial"/>
                      <w:b/>
                      <w:sz w:val="26"/>
                    </w:rPr>
                    <w:t xml:space="preserve">Fātir</w:t>
                  </w:r>
                  <w:bookmarkEnd w:id="3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1.Sifa zote njema ni za Mwenyezi Mungu, Muumba wa mbingu na ardhi, aliyewafanya Malaika kuwa wajumbe wenye mbawa mbili mbili, na tatu tatu, na nne nne. Huzidisha katika kuumba apendavyo. Hakika Mwenyezi Mungu ni Muweza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2.Rehema ambayo Mwenyezi Mungu anawafungulia watu, hapana wa kuizuia. Na anayoizuia, hapana wa kuiachilia isipokuwa Yeye. Naye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3.Enyi watu! Kumbukeni neema za Mwenyezi Mungu juu yenu. Ati yupo muumba mwingine asiyekuwa Mwenyezi Mungu anayekupeni riziki kutoka mbinguni na kwenye ardhi? Hapana mungu isipokuwa Yeye tu. Basi wapi mnakogeuzwa?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wakikukanusha, basi walikwisha kanushwa Mitume kabla yako. Na mambo yote yatarudishwa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5.Enyi watu! Hakika ahadi ya Mwenyezi Mungu ni ya kweli. Basi kamwe yasikudanganyeni maisha ya dunia, wala kamwe mdanganyifu asikudanganyeni juu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6.Hakika Shetani ni adui yenu, basi mfanyeni kuwa ni adui. Kwani yeye analiita kundi lake liwe katika watu wa Moto wenye mwako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7.Wale waliokufuru watakuwa na adhabu kali; na wale walioamini na wakatenda mema watapata msamaha na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8.Je, yule aliyepambiwa matendo yake mabaya na akayaona ni mema - basi hakika Mwenyezi Mungu humpoteza amtakaye, na humwongoa amtakaye. Basi, nafsi yako isijihiliki kwa kuwasikitikia. Hakika Mwenyezi Mungu anajua vyema wanayoyafanya.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Mwenyezi Mungu ndiye anayezituma Pepo ziyatimue mawingu, nasi tukayafikisha kwenye nchi iliyokufa, tukaifufua ardhi baada ya kufa kwake. Ndivyo kama hivyo kutakavyokuwa kufufuliwa.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10.Mwenye kutaka utukufu, basi utukufu wote uko kwa Mwenyezi Mungu. Kwake Yeye hupanda neno zuri, na tendo jema Yeye hulitukuza. Na wanaopanga vitimbi vya maovu, watapata adhabu kali. Na vitimbi vyao vitaondokea patupu.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Mwenyezi Mungu amewaumba kutokana na udongo. Kisha kwa tone la manii. Kisha akawafanya mwanamume na mwanamke. Na mwanamke yeyote hachukui mimba, wala hazai, isipokuwa kwa elimu yake. Na wala hapewi umri mwenye umri mrefu, wala hapunguziwi katika umri wake, isipokuwa yamo hayo katika Kitabu. Hakika hayo ni mepesi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bahari mbili haziwi sawa; haya ni matamu yenye ladha, mazuri kunywa. Na haya ni ya chumvi, machungu. Na kutokana na bahari zote mnakula nyama mpya (isiyochacha). Na mnatoa mapambo mnayoyavaa. Na unaona ndani yake merikebu zinakata maji ili mtafute fadhila zake, na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13.Anauingiza usiku katika mchana, na anauingiza mchana katika usiku. Na amelifanya jua na mwezi kutumikia, kila kimoja kinakwenda kwa muda maalumu. Huyo ndiye Mwenyezi Mungu Mola wenu Mlezi. Ufalme ni wake. Na hao mnaowaomba badala yake hawamiliki hata ugozi wa kokwa ya tende.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14.Mkiwaomba hawasikii maombi yenu, na hata wakisikia, hawawajibu. Na Siku ya Kiyama watakataa ushirikina wenu. Na hapana atakayekupa habari vilivyo kama Yeye Mwenye habari.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15.Enyi watu, nyinyi ndio wenye haja kwa Mwenyezi Mungu, na Mwenyezi Mungu ndiye Mwenye kujitosha, Msifiwa.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16.Akitaka, atawaondoa na alete viumbe vipya.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hilo si gumu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mbebaji hatabeba mzigo wa mwengine. Na aliyetopewa na mzigo wake akiomba uchukuliwe, hautachukuliwa hata kidogo, hata kama ni jamaa yake. Hakika wewe unawaonya wale wanaomcha Mola wao Mlezi kwa ghaibu, na wanashika Swala. Na mwenye kujitakasa, basi anajitakasa kwa ajili ya nafsi yake. Na marejeo ni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kipofu na mwenye kuona hawalingani.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20.Wala giza na mwangaza.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21.Wala kivuli na joto.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22.Wala hawalingani walio hai na maiti. Hakika Mwenyezi Mungu humsikilizisha amtakaye. Wala wewe si wa kuwasikilizisha walio makaburini.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23.Hukuwa wewe isipokuwa ni mwonyaji.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24.Hakika Sisi tumekutuma wewe kwa Haki, kuwa ni mbashiri na mwonyaji. Na hapana umma wowote isipokuwa ulipata mwonyaji kati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wakikukadhibisha, basi walikwisha kanusha wale waliokuwa kabla yao. Mitume wao waliwajia kwa ushahidi wa waziwazi na kwa maandiko na Kitabu chenye nuru.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26.Kisha nikawakamata wale waliokufuru. Basi kuchukia kwangu kulikuwaje?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27.Je! Huoni kwamba Mwenyezi Mungu ameteremsha maji kutoka mbinguni, na kwayo tumeyatoa matunda yenye rangi mbalimbali. Na katika milima imo mistari myeupe na myekundu yenye rangi mbali mbali, na myeusi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katika watu, na wanyama, na mifugo, pia rangi zao zinahitalifiana. Kwa hakika wanaomcha Mwenyezi Mungu miongoni mwa waja wake ni wanazuoni. Hakika Mwenyezi Mungu ni Mwenye nguvu, Mwenye kusamehe.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29.Hakika wale wanaosoma Kitabu cha Mwenyezi Mungu, na wakashika Swala, na wakatoa kwa siri na kwa dhahiri katika vile tulivyowaruzuku, hao hutaraji biashara isiyobwaga.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30.Ili Yeye awalipe ujira wao kwa ukamilifu, na awazidishie kutokana na fadhila zake. Hakika Yeye ni Mwenye kusamehe Mwenye shukrani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hayo tuliyokufunulia kutoka Kitabuni ni Kweli, yenye kusadikisha yale yaliyokuwa kabla yake. Hakika Mwenyezi Mungu kwa waja wake ni Mwenye habari na Mwenye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32.Kisha tumewarithisha Kitabu hao ambao tuliwateua miongoni mwa waja wetu. Kati yao yupo aliyejidhulumu, na yupo wa katikati, na yupo aliyetangulia katika mambo ya heri, kwa idhini ya Mwenyezi Mungu. Hiyo ndiyo fadhila 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33.Mabustani ya milele watayaingia. Huko watavikwa vikuku vya dhahabu na lulu, na nguo zao humo ni za hariri.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watasema: Alhamdulillahi (Sifa njema zote ni za Mwenyezi Mungu) aliyetuondolea huzuni wote. Hakika Mola wetu Mlezi bila ya shaka ni Mwenye kusamehe, Mwenye shukrani.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35.Ambaye kwa fadhila yake ametuweka makao ya kukaa daima; humu haitugusi taabu wala humu hakutugusi kuchoka.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wale waliokufuru watakuwa na Moto wa Jahannamu. Hawahukumiwi wakafa, wala hawatapunguziwa adhabu yake. Hivyo ndivyo tunavyomlipa kila mwenye kuzidi ukafiri.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humo watapiga makelele: 'Mola wetu Mlezi! Tutoe tufanye mema siyo yale tuliyokuwa tukiyafanya.' Kwani hatukukupeni umri wa kutosha kukumbuka mwenye kukumbuka? Na akakukujieni Mwonyaji? Basi onjeni! Kwani wale waliodhulumu hawana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38.Kwa hakika Mwenyezi Mungu ni Mjuzi wa siri za mbinguni na ardhi. Hakika Yeye ni Mjuzi wa yaliomo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39.Yeye ndiye aliyekufanyeni manaibu katika ardhi. Na anayekufuru, basi kufuru yake ni juu yake. Na kufuru za makafiri haziwazidishii kwa Mola wao Mlezi ila kuchukiwa. Wala kufuru za makafiri haziwazidishii ila hasara.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40.Sema: Mnawaona hawa miungu wenu wa kishirikina mnaowaomba badala ya Mwenyezi Mungu! Nionyesheni wameumba sehemu gani katika ardhi? Au wana ushirika wowote katika mbingu? Au tumewapa Kitabu nao kwa hicho wakawa na hoja zilizo wazi? Lakini madhalimu hawaahidiani wao kwa wao ila udanganyifu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41.Hakika Mwenyezi Mungu ndiye anayezuilia mbingu na ardhi zisiondoke. Na zikiondoka hapana yeyote wa kuzizuia isipokuwa Yeye. Hakika Yeye ni Mpole Mwenye kusamehe.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waliapa kwa Mwenyezi Mungu ukomo wa kuapa kwao, kwamba akiwajia mwonyaji, bila ya shaka watakuwa waongofu zaidi kuliko taifa jingine lolote. Lakini alipowajia mwonyaji, hakuwazidishia ila kuikimbia hiyo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43.Kwa kutakabari kwao katika nchi, na kufanya vitimbi vya uovu. Na vitimbi viovu havimsibu ila mwenyewe aliyevifanya. Hebu, hawangojei yale yaliowasibu watu wa kale? Basi hutapata mabadiliko katika mtindo wa Mwenyezi Mungu. Wala hutapata mageuko katika mwendo 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44.Je, hawakusafiri katika ardhi wakaona vipi ulikuwa mwisho wa wale waliokuwa kabla yao? Na hao walikuwa wana nguvu zaidi kuliko wao. Na hapana kitu kinachoweza kumshinda Mwenyezi Mungu mbinguni wala katika ardhi. Hakika Yeye ni Mwenye kujua zaidi, Mwenye uweza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lau kuwa Mwenyezi Mungu angeliwachukulia watu kwa yale waliyoyachuma, basi asingelimuacha juu ya ardhi hata mnyama mmoja. Lakini Yeye anawachukulia mpaka ufike muda maalumu. Na muda wao ukifika, basi hakika Mwenyezi Mungu ni Mwenye kuwaona waja wake baraabara.</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Arial" w:eastAsia="Arial" w:hAnsi="Arial" w:cs="Arial"/>
                      <w:b/>
                      <w:sz w:val="26"/>
                    </w:rPr>
                    <w:t xml:space="preserve">Yā-Sīn</w:t>
                  </w:r>
                  <w:bookmarkEnd w:id="3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1.Ya-Sin</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2.Kwa Haki ya Qur-ani yenye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3.Hakika wewe ni miongoni mwa waliotumwa.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4.Juu ya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5.Uteremsho wa Mwenye nguvu,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6.Ili uwaonye watu ambao baba zao hawakuonywa, basi wao wamekuwa wenye kughafilika.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7.Bila ya shaka kauli imekwisha thibiti juu ya wengi katika wao, kwa hivyo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8.Tumeweka makongwa shingoni mwao, yakawafika videvuni. Kwa hivyo vichwa vyao viko juu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9.Tumeweka kizuizi mbele yao, na kizuizi nyuma yao. Na tumewafunika macho yao, kwa hivyo hawaoni.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10.Ni sawa sawa kwao ukiwaonya au usiwaonye, hawataamini.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11.Hakika wewe unamwonya mwenye kufuata ukumbusho, na akamcha Arrahman (Mwingi wa rehema), kwa ghaibu. Basi mbashirie huyo msamaha na ujira mwema.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12.Hakika Sisi tunawafufua wafu na tunayaandika wanayoyatanguliza, na wanayoyaacha nyuma. Na kila kitu tumekihifadhi katika daftari la asili lenye kubainisha.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wapigie mfano wa wakazi wa mji walipojiwa na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14.Tulipowatumia wawili, wakawakanusha. Basi tukawazidishia nguvu kwa mwingine wa tatu. Wakasema: "Hakika sisi tumetumwa kwenu."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15.Wakasema: "Nyinyi si chochote ila ni watu kama sisi. Na Mwingi wa Rehema hakuteremsha kitu. Nyinyi mnasema uongo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16.Wakasema: "Mola wetu Mlezi anajua kwamba hakika sisi tumetumwa kwenu."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17.Wala si juu yetu ila kufikisha ujumbe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18.Wakasema: "Sisi tumeamua kuwa nyinyi ni wakorofi. Ikiwa hamtaacha basi kwa yakini tutakupigeni mawe, na mtapata adhabu chungu kutoka kwetu."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19.Wakasema: "Ukorofi wenu mnao wenyewe! Je! Ni kwa kuwa mnakumbushwa? Ama nyinyi ni watu waliopindukia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akaja mtu mbio kutokea upande wa mbali wa mjini, akasema: "Enyi watu wangu! Wafuateni hawa waliotumwa."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21.Wafuateni ambao hawakutakini ujira, hali ya kuwa wenyewe wameongoka.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kwa nini nisimuabudu yule aliyeniumba na kwake nitarejeshwa?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23.Je, niishike miungu mingine badala yake? Arrahmani (Mwingi wa Rehema) akinitakia madhara uombezi wa hao hautanifaa kitu, wala hawataniokoa.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24.Basi hakika mimi hapo nitakuwa katika upotovu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25.Hakika mimi nimemuamini Mola wenu Mlezi, basi nisikilizeni!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26.Akaambiwa: "Ingia Peponi!" Akasema: "Laiti kuwa watu wangu wangelijua.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27.Jinsi Mola wangu Mlezi alivyonisamehe, na akanifanya miongoni mwa walioheshimiwa.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hatukuwateremshia kaumu yake baada yake jeshi kutoka mbinguni, wala si wenye kuteremsha.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29.Hakukuwa ila ukelele mmoja tu, na mara walizimwa!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30.Nawasikitikia waja wangu. Hawajii Mtume ila wao humkejeli.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31.Je, hawaoni umma ngapi tulizoziangamiza kabla yao? Hakika hao hawarejei tena kwao.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hapana mmoja ila wote watakusanywa waletwe mbele yetu.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Ishara hiyo kwao ni ardhi iliyokufa, nasi tukaifufua, na tukatoa ndani yake nafaka, wakawa wanakula katika hizo!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tukafanya ndani yake mabustani ya mitende na mizabibu, na tukatimbua chemichemi ndani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35.Ili wale katika matunda yake, na hayo hayakufanywa na mikono yao! Basi je, hawashukuru?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36.Ametakasika yule aliyeumba dume na jike vyote katika vinavyomea katika ardhi na katika nafsi zao, na katika wasivyovijua.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usiku ni Ishara kwao. Tunauvua humo mchana, mara wao wanakuwa gizani.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jua linakwenda kwa kiwango chake. Hayo ni makadirio ya Mwenye nguvu, Mwenye kujua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mwezi tumeupimia vituo, mpaka unakuwa kama karara kongwe.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40.Haliwi jua kuufikia mwezi, wala usiku kuupita mchana. Na vyote vinaogelea katika njia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ni Ishara kwao kwamba Sisi tuliwapakia dhuria zao katika jahazi lililosheheni.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tukawaumbia kutoka mfano wake wanavyovipanda.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tukitaka, tunawazamisha, wala hapana wa kuwasaidia, wala hawaokolewi.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44.Isipokuwa kwa rehema zitokazo kwetu na starehe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wanapoambiwa: Jilindeni kutokana na yaliyoko mbele yenu na yaliyoko nyuma yenu, ili mpate kurehemewa...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haiwafikii Ishara yoyote katika Ishara za Mola wao Mlezi isipokuwa wao huwa ni wenye kuipa mgongo.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wanapoambiwa: Toeni katika aliyokupeni Mwenyezi Mungu, wale waliokufuru huwaambia wale walioamini: Je, tuwalishe wale ambao Mwenyezi Mungu angependa angeliwalisha mwenyewe? Nyinyi hammo isipokuwa katika upotofu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wanasema: Ahadi hii itatokea lini,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49.Hawangojei isipokuwa ukelele mmoja tu utakaowachukua nao wamo kuzozana.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50.Basi hawataweza kuusia, wala kwa watu wao hawarejei.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litapulizwa barugumu, mara watatoka makaburini wakikimbilia kwa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52.Watasema: Ole wetu! Ni nani aliyetufufua kwenye malazi yetu? Haya ndiyo aliyoyaahidi Mwingi wa Rehema na wakasema kweli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53.Haitakuwa isipokuwa ukelele mmoja tu, mara wote watahudhurishwa mbele yetu.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54.Basi leo nafsi yoyote haitadhulumiwa kitu, wala hamtalipwa isipokuwa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55.Hakika watu wa Peponi leo wamo shughulini, wamefurahi.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56.Wao na wake zao wamo katika vivuli wameegemea juu ya viti vya kifahari.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57.Watapata humo kila namna ya matunda na watapata kila watakachokitaka.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58."Salama!" Hiyo ndiyo kauli itokayo kwa Mola Mlezi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59.Na enyi wakosefu! Jitengeni leo!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60.Je, sikuagana nanyi, enyi wanadamu, kuwa msimuabudu Shetani? Hakika yeye ni adui dhahiri kwenu.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ya kwamba mniabudu Mimi? Hii ndiyo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 bila ya shaka yeye amekwishalipoteza kundi kubwa miongoni mwenu. Je, hamkuwa mkifikiri?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63.Hii basi ndiyo Jahannamu mliyokuwa mkiahidiwa.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64.Ingieni humo leo kwa vile mlivyokuwa mkikufuru.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65.Leo tunaviziba vinywa vyao, na iseme nasi mikono yao, na itoe ushahidi miguu yao kwa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66.Na tungelipenda, tungeliyafutilia mbali macho yao, wakawa wanaiwania njia. Lakini wangeionaje?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tungelitaka, tungewageuza sura hapo hapo walipo, basi wasingeweza kwenda wala kurudi.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tunayemzeesha, tunamrudisha nyuma katika umbo. Basi je! hawazingatii?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69.Wala hatukumfundisha (Muhammad) mashairi, wala hayatakikani kwake hayo. Haukuwa huu isipokuwa ni ukumbusho na Qur-ani inayobainisha.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70.Ili imwonye aliye hai, na neno litimie juu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71.Je! Hawaoni kwamba tumewaumbia kutokana na iliyofanya mikono yetu wanyama wa mifugo, na wao wakawa wenye kuwamiliki.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Sisi tukawadhalilishia. Basi baadhi yao wako wanaowapanda, na baadhi yao wanawala.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wao wanapata kwao manufaa na vinywaji. Basi je, hawashukuru?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 wameishika miungu mingine badala ya Mwenyezi Mungu ili ati wapate kusaidiwa!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75.Hawataweza kuwasaidia. Bali hao ndio watakuwa askari wao watakaohudhurishwa.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76.Basi maneno yao yasikuhuzunishe. Hakika Sisi tunayajua wanayoyaweka siri na wanayoyadhihirisha.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77.Kwani mwanadamu haoni ya kwamba Sisi tumemuumba yeye kutokana na tone la manii? Kisha sasa yeye ndiyo amekuwa ndiye mgomvi wa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akatupigia mfano, na akasahau kuumbwa kwake, akasema: Ni nani huyo atakayeihuisha mifupa nayo imekwisha mung'unyika?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79.Sema: Ataihuisha huyo huyo aliyeiumba hapo mara ya mwanzo. Na Yeye ni Mjuzi wa kila kuumba.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80.Aliyekujaalieni kupata moto kutokana na mti wa kijani nanyi mkawa kwa huo mnawasha.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81.Kwani aliyeziumba mbingu na ardhi hawezi kuwaumba mfano wao? Kwani! Naye ndiye Muumbaji Mkuu, Mjuzi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82.Hakika amri yake anapotaka kitu ni kukiambia tu: Kuwa! Na kikawa.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83.Basi ametakasika yule ambaye mkononi mwake umo Ufalme wa kila kitu; na kwake Yeye mtarejeshwa.</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Arial" w:eastAsia="Arial" w:hAnsi="Arial" w:cs="Arial"/>
                      <w:b/>
                      <w:sz w:val="26"/>
                    </w:rPr>
                    <w:t xml:space="preserve">As-Sāffāt</w:t>
                  </w:r>
                  <w:bookmarkEnd w:id="3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wanaojipanga kwa safu.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kwa wenye kukataza mabaya.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kwa wenye kusoma Ukumbusho.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4.Hakika mungu wenu bila ya shaka ni Mmoja.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5.Mola Mlezi wa mbingu na ardhi, na yaliyomo kati yao, na ni Mola Mlezi wa mashariki zote.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6.Hakika Sisi tumeipamba mbingu ya karibu kwa pambo la nyota.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kulinda na kila shetani muasi.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8.Wasiweze kuwasikiliza viumbe watukufu. Na wanafukuzwa huko kila upande.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9.Wakifurushwa. Na wanayo adhabu ya kudumu.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10.Isipokuwa anayenyakua kitu kidogo, na mara humfwatia kimondo kinachong'ara.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11.Hebu waulize: Je! Wao ni wenye umbo gumu zaidi au hao wengine tuliowaumba. Hakika Sisi tuliwaumba wao kwa udongo unaonata.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12.Bali unastaajabu, na wao wanafanya masihara.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wanapokumbushwa, hawakumbuki.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wanapoona Ishara, wanafanya masihara.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husema: Haya si chochote isipokuwa ni uchawi tu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16.Ati tukishakufa na tukawa udongo na mifupa ndio kweli tutafufuliwa?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17.Hata baba zetu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18.Sema: Naam! Hali nanyi ni madhalili.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19.Huko utapigwa ukelele mmoja tu! Na hapo ndipo wataona!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20.Watasema: Ole wetu! Hii ndiyo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21.Hii ndiyo Siku ya Hukumu mliyokuwa mkiikadhibisha.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22.Wakusanyeni wale waliodhulumu, na wake zao, na hao ambao wao waliokuwa wakiwaabudu.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23.Badala ya Mwenyezi Mungu. Waongozeni njia ya Jahannamu!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wasimamisheni. Hakika hao wataulizwa: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25.Mna nini? Mbona hamsaidiani?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26.Bali hii leo, watasalimu amri.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27.Wataelekeana wao kwa wao kuulizana.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28.Watasema: Kwa hakika nyinyi mlikuwa mkitujia upande wa kulia.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29.Watasema (wakubwa): Bali nyinyi wenyewe hamkuwa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30.Sisi hatukuwa na mamlaka juu yenu, bali nyinyi wenyewe mlikuwa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31.Basi hukumu ya Mola wetu Mlezi imekwisha tuthibitikia. Hakika bila ya shaka tutaonja tu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32.Tulikupotezeni kwa sababu sisi wenyewe tulikuwa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33.Basi wao kwa hakika siku hiyo watashirikiana katika adhabu pamoja.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34.Hivyo ndivyo tutakavyowafanyia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35.Wao walipokuwa wakiambiwa La ilaha illa 'Llahu (Hapana mungu ila Mwenyezi Mungu tu), wanajivuna.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wakisema: Hivyo sisi tuiache miungu yetu kwa ajili ya huyu mtunga mashairi mwendawazimu?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37.Bali huyu amekuja kwa haki, na amewasadikisha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38.Hakika nyinyi bila ya shaka mtaionja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39.Wala hamlipwi isipokuwa hayo mliyokuwa mkiyafanya.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40.Isipokuwa waja wa Mwenyezi Mungu waliohitariwa.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41.Hao ndio watakaopata riziki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42.Matunda, nao wataheshimiwa.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43.Katika Bustani za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44.Wako juu ya viti wameelekeana.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45.Wanazungushiwa kikombe chenye kinywaji cha chemchemi.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46.Kinywaji cheupe, kitamu kwa wanywao.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47.Hakina madhara, wala hakiwaleweshi.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watakuwa nao wanawake wenye macho ya staha,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49.Hao wanawake kama mayai yaliyohifadhika.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50.Basi wakaelekeeana kuulizana wenyewe kwa wenyewe.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51.Aseme msemaji mmoja miongoni mwao: Hakika mimi nilikuwa na rafiki.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52.Aliyekuwa akinambia: Hivyo wewe ni katika wanaosadiki.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53.Ati tukishakufa tukawa udongo na mafupa, ndiyo tutalipwa na kufanyiwa 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54.Atasema: Je, nyie mnawaona?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55.Basi atachungulia amwone katikati ya Jahannamu.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56.Atasema: Wallahi! (Naapa kwa jina la Mwenyezi Mungu) Ulikaribia sana kunipoteza.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lau kuwa si neema ya Mola wangu Mlezi, bila ya shaka ningelikuwa miongoni mwa waliohudhurishwa.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58.Je, Sisi hatutakufa?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59.Isipokuwa kifo chetu cha kwanza? Wala sisi hatutaadhibiwa.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60.Hakika huku bila ya shaka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61.Kwa mfano wa haya na watende watendao.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62.Je, kukaribishwa hivi si ndiyo bora, au mti wa Zaqqum?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63.Hakika Sisi tumeufanya huo kuwa ni mateso kwa waliodhulumu.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64.Hakika huo ni mti unaotoka katikati ya Jahannamu.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65.Mashada ya matunda yake kama kwamba ni vichwa vya mashetani.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66.Basi hakika bila ya shaka hao watayala hayo, na wajaze matumbo kwayo.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67.Kisha juu yake wanyweshwe mchanganyo wa maji ya moto yaliyochemka.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68.Kisha hakika marejeo yao bila ya shaka yatakuwa kwenye Jahannamu.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69.Hakika waliwakuta baba zao wamepotea.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70.Na wao wakafanya haraka kufuata nyayo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bila ya shaka walikwisha potea kabla yao wengi wa watu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Sisi hakika tuliwapelekea waonyaji.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73.Basi hebu angalia ulikuwaje mwisho wa walioonywa.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74.Isipokuwa waja wa Mwenyezi Mungu waliohitariwa.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hakika Nuhu alituita, na Sisi ni bora wa waitikiaji.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76.Na tulimwokoa yeye na ahali zake kutokana na msiba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77.Na tuliwajaalia dhuria zake ndio wenye kubakia.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tukamwachia (sifa njema) kwa waliokuja baadaye.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79.Iwe salama kwa Nuhu ulimwenguni kote!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80.Kwa hakika hivi ndivyo tunavyowalipa wanaofanya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81.Hakika yeye ni katika waja wetu walioamini.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82.Kisha tukawazamisha wale wengine.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83.Na hakika Ibrahim alikuwa katika kundi lake.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84.Alipomjia Mola wake Mlezi kwa moyo mzima.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85.Alimwambia baba yake na watu wake: Mnaabudu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86.Kwa kuzua tu mnataka miungu mingine badala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87.Mnamdhania nini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88.Kisha akapiga jicho kutazama nyota.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89.Akasema: Hakika mimi ni mgonjwa!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90.Nao wakamwacha, wakampa kisogo.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91.Basi akaiendea miungu yao kwa siri, akaiambia: Mbona hamli?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92.Mna nini hata hamsemi?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93.Kisha akaigeukia kuipiga kwa mkono wa kulia.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94.Basi wakamjia upesi upesi.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95.Akasema: Hivyo mnaviabudu vitu mnavyovichonga wenyewe?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96.Na hali Mwenyezi Mungu ndiye aliyekuumbeni nyinyi na hivyo mnavyovifanya!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97.Wakasema: Mjengeeni jengo, na kisha mtupeni motoni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98.Basi walitaka kumfanyia vitimbi, lakini tukawafanya wao ndio wa chini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99.Na akasema: Hakika mimi nahama, nakwenda kwa Mola wangu Mlezi; Yeye ataniongoa.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100.Ewe Mola wangu Mlezi! Nitunukie aliye miongoni mwa watenda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101.Basi tukambashiria mwana aliye mpole.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102.Basi alipofika makamo ya kwenda na kurudi pamoja naye, alimwambia: Ewe mwanangu! Hakika mimi nimeona usingizini kuwa ninakuchinja. Basi angalia wewe, waonaje? Akasema: Ewe baba yangu! Tenda unavyoamrishwa, utanikuta mimi, Insha Allah (Mwenyezi Mungu akipenda), katika wanaosubiri.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103.Basi wote wawili walipojisalimisha, na akamlaza juu ya kipaji.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104.Tulimwita: Ewe Ibrahim!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105.Umekwisha itimiliza ndoto. Hakika hivi ndivyo tunavyowalipa wanaotenda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106.Hakika haya ni majaribio yaliyo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107.Basi tukamtolea fidia kwa dhabihu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108.Na tukamwachia (sifa njema) kwa watu waliokuja baadaye.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109.Iwe salama kwa Ibrahim!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110.Hivi ndivyo tunavyowalipa wanaofanya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111.Hakika yeye ni katika waja wetu walioamini.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112.Na tukambashiria kuzaliwa Is-haqa, naye ni Nabii miongoni mwa watu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113.Na tukambarikia yeye na Is-haqa. Na miongoni mwa dhuria zao walitokea wema na wenye kudhulumu nafsi zao waziwazi.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114.Na kwa hakika tuliwafanyia hisani Musa na Haruni.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115.Na tukawaokoa wao na watu wao kutokana na dhiki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116.Na tukawanusuru; na wakawa wao ndio wenye kushinda.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117.Na tukawapa wawili hao Kitabu kinachobainisha.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118.Na tukawaongoa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119.Na tukawaachia (sifa njema) katika watu waliokuja baadaye.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120.Iwe salama kwa Musa na Haruni!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121.Hakika hivyo ndivyo tunavyowalipa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122.Hakika wawili hao ni katika waja wetu walioamini.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123.Na hakika Ilyas bila ya shaka alikuwa miongoni mwa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124.Alipowaambia watu wake: Hamumchi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125.Mnamwomba Baa'li na mnamwacha Mbora wa waumbaji.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126.Mwenyezi Mungu, Mola Mlezi wenu na Mola Mlezi wa baba zenu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127.Wakamkadhibisha. Basi kwa hakika watahudhurishwa.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128.Isipokuwa waja wa Mwenyezi Mungu waliosafishwa.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129.Na tumemwachia (sifa nzuri) kwa waliokuja baadaye.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130.Iwe salama kwa Ilyas.</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131.Hakika hivyo ndivyo tunavyowalipa walio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132.Hakika yeye ni katika waja wetu walioamini.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133.Na hakika Lut'i bila ya shaka ni miongoni mwa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134.Tulipomwokoa yeye na ahali zake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135.Isipokuwa mwanamke mkongwe katika wale waliobakia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136.Kisha tukawaangamiza wale wengineo.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137.Na hakika nyinyi mnawapitia wakati wa asubuhi.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138.Na usiku. Basi je, hamyatii akilini?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139.Na hakika Yunus alikuwa miongoni mwa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140.Alipokimbia akenda katika jahazi lililosheheni.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141.Akaingia katika kupigiwa kura, na akawa katika walioshindwa.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142.Samaki akammeza hali ya kuwa ni mwenye kulaumiwa.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143.Na ingelikuwa hakuwa katika wanaomtakasa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144.Bila ya shaka angelikaa ndani yake mpaka siku ya kufufuliwa.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145.Lakini tulimtupa ufukweni patupu, hali yu mgonjwa.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146.Na tukauotesha juu yake mmea wa aina ya mung'unye.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147.Na tulimtuma kwa watu laki moja au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148.Basi wakaamini, na tukawastarehesha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149.Basi waulize: Ati Mola wako Mlezi ndiye mwenye watoto wa kike, na wao wanao watoto wa kiume?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150.Au tumewaumba Malaika kuwa ni wanawake, na wao wakashuhudia?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151.Ati ni kwa uzushi wao ndio wanasema.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152.Mwenyezi Mungu amezaa! Ama hakika bila ya shaka hao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153.Ati amehiari watoto wa kike kuliko wanaume?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154.Mna nini? Mnahukumu vipi nyinyi?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155.Hamkumbuki?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156.Au mnayo hoja iliyo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157.Basi leteni Kitabu chenu kama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158.Na wameweka mahusiano ya nasaba baina yake na majini; na majini wamekwisha jua bila ya shaka kuwa wao watahudhurishwa.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159.Ametakasika Mwenyezi Mungu mbali na hayo wanayomsingizia.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160.Isipokuwa waja wa Mwenyezi Mungu waliosafishwa.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161.Basi hakika nyinyi na mnaowaabudu.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162.Hamwezi kuwapoteza.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163.Isipokuwa yule atakayeingia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164.Na hapana katika sisi ila anapo mahali pake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165.Na hakika bila ya shaka sisi ndio wajipangao safu.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166.Na hakika sisi ndio wenye kusabihi kutakasa.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167.Na walikuwapo waliokuwa wakisema.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168.Tungelikuwa na Ukumbusho kama wa watu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169.Bila ya shaka tungelikuwa ni waja wa Mwenyezi Mungu wenye kumkusudia Yeye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170.Lakini waliukufuru. Basi watakuja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171.Na bila ya shaka neno letu lilikwisha tangulia kwa waja wetu waliotumwa.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172.Ya kuwa wao bila ya shaka ndio watakaonusuriwa.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173.Na kwamba jeshi letu ndilo litakaloshinda.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174.Basi waachilie mbali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175.Na watazame, nao wataona.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176.Je, wanaiharakishia adhabu yetu?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177.Basi itakaposhuka uwanjani kwao, itakuwa asubuhi mbaya kwa walioonywa.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178.Na waache kwa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179.Na tazama, na wao wataona.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180.Ametakasika Mola wako Mlezi Mwenye utukufu mbali na yale wanayomzulia.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181.Na Salamu juu ya Mitume.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182.Na sifa njema zote ni za Mwenyezi Mungu Mola Mlezi wa walimwengu wote.</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Arial" w:eastAsia="Arial" w:hAnsi="Arial" w:cs="Arial"/>
                      <w:b/>
                      <w:sz w:val="26"/>
                    </w:rPr>
                    <w:t xml:space="preserve">Sād</w:t>
                  </w:r>
                  <w:bookmarkEnd w:id="3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1.Swad. Naapa kwa Qur-ani yenye mawaidha.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2.Lakini waliokufuru wamo katika majivuno na upinzani.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3.Mataifa mangapi tumeyaangamiza kabla yao, na wakapiga kelele, lakini wakati wa kuokoka ulikwisha pita.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walistaajabu kuwajia mwonyaji anayetokana nao wenyewe, na makafiri wakasema: Huyu ni mchawi, mwongo.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5.Amewafanya miungu wote kuwa ni mungu </w:t>
            </w:r>
          </w:p>
          <w:p>
            <w:pPr>
              <w:spacing w:before="0" w:after="0" w:line="240" w:lineRule="exact"/>
              <w:ind w:left="0" w:right="0"/>
              <w:jc w:val="left"/>
              <w:rPr/>
            </w:pPr>
            <w:r>
              <w:rPr>
                <w:rFonts w:ascii="Arial" w:eastAsia="Arial" w:hAnsi="Arial" w:cs="Arial"/>
                <w:b w:val="0"/>
                <w:color w:val="000000"/>
                <w:sz w:val="24"/>
              </w:rPr>
              <w:t xml:space="preserve">mmoja tu? Hakika hili ni jambo la ajabu.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wakaondoka wakubwa wao wakiwaambia: Nendeni zenu na dumuni na miungu yenu, kwani hili ni jambo lililopangwa.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7.Sisi hatukusikia haya katika mila hii ya mwisho. Haya si chochote ila ni uzushi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8.Ati yeye tu ndiye aliye teremshiwa mawaidha peke yake katika sisi? Lakini hao wana shaka na mawaidha yangu, bali hawajaionja adhabu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9.Au wanazo wao hazina za rehema za Mola wako Mlezi, Mwenye nguvu, Mpaji?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10.Au wao wana ufalme wa mbingu na ardhi na vilivyomo kati yavyo? Basi na wazipande njia za kwendea huko!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11.Hao ni askari watakaoshindwa miongoni mwa makundi yatakayoshindwa.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12.Walikanusha kabla yao kaumu ya Nuhu, na kina A'adi na Firauni mwenye majengo.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Thamud na kaumu Luti na watu wa Machakani. Hayo ndiyo makundi.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14.Hao wote waliwakadhibisha Mitume; basi wakastahiki adhabu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hawa hawangojei ila ukelele mmoja tu usio na muda.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walisema: ‘Mola wetu Mlezi! Tuletee upesi sehemu yetu ya adhabu kabla ya Siku ya 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17.Subiri kwa hayo wayasemayo, na umkumbuke mja wetu Daudi, mwenye nguvu. Hakika yeye alikuwa mwingi wa kutubia.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18.Hakika tuliidhalilisha milima pamoja naye ikisabihi jioni na asubuhi pamoja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pia ndege waliokusanywa makundi kwa makundi; wote walikuwa wanyenyekevu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tukautia nguvu ufalme wake, na tukampa hekima, na kukata hukumu.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je, imekufikia habari ya wagombanao walipopindukia ukuta kuingia chumbani?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22.Walipomuingilia Daudi, naye akawaogopa. Wakasema: Usiogope! Sisi ni wagombanao wawili, mmoja wetu amemdhulumu mwenziwe. Basi tuhukumu kwa haki, wala usipendelee. Na utuongoe kwenye njia iliyo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23.Hakika huyu ndugu yangu ana kondoo wa kike tisini na tisa; na mimi ninaye kondoo mke mmoja. Akasema: Nipe huyo nikufugie! na amenishinda kwa maneno.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24.Akasema: Kweli amekudhulumu kwa kumtaka kondoo wako mmoja kuongezea kwenye kondoo wake. Na hakika washirika wengi hudhulumiana wao kwa wao, isipokuwa walioamini na wakatenda mema. Na hao ni wachache. Na Daudi akajua kuwa tumemfanyia mtihani. Basi akamwomba msamaha Mola wake Mlezi, na akaanguka kusujudu na kutubia.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25.Basi tukamsamehe kwa hayo. Naye kwa hakika anao mkaribisho mkubwa na marejeo mazuri kwetu.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26.Ewe Daudi! Hakika Sisi tumekufanya wewe uwe Khalifa katika nchi. Basi wahukumu watu kwa haki, wala usifuate matamanio yakakupoteza kwenye Njia ya Mwenyezi Mungu. Hakika wanaoipotea Njia ya Mwenyezi Mungu wakaiacha, watapata adhabu kali kwa sababu ya kusahau kwao Siku ya Hisabu.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hatukuziumba mbingu na ardhi na vilivyomo ndani yavyo bure. Hiyo ni dhana ya waliokufuru. Ole wao waliokufuru kwa Moto utakaowapata.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28.Je, tuwafanye walioamini na wakatenda mema kama wafanyao uharibifu katika nchi? Au tuwafanye wacha Mungu kama waovu?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hiki Kitabu, tumekuteremshia wewe, kimebarikiwa, ili wazizingatie Aya zake, na wawaidhike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Daudi tukamtunukia Suleiman. Alikuwa mja mwema. Na hakika alikuwa mwingi wa kutubia.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31.Alipopelekewa jioni farasi wasimamao kidete, tayari kutoka shoti.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32.Basi akasema: Navipenda vitu vizuri kwa kumkumbuka Mola wangu Mlezi. Kisha wakafichikana nyuma ya boma.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33.(Akasema:) Nirudishieni! Akaanza kuwapapasa miguu na shingo.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tulimtia mtihanini Suleiman, na tukauweka mwili juu ya kiti chake, kisha akarejea kwa kutubu.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35.Akasema: Mola wangu Mlezi! Nisamehe na unipe ufalme usiomwelekea yeyote baada yangu. Hakika Wewe ndiye Mpaji.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36.Basi tukaufanya upepo umtumikie, ukenda kwa amri yake, popote alipotaka kufika.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tukayafanya mashetani yamtumikie, wote wajenzi na wapiga mbizi.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wengine wafungwao kwa minyororo.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39.Hichi ndicho kipawa chetu. Basi toa au zuia, bila ya hisabu.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hakika yeye kwetu Sisi ana cheo cha kukaribishwa kwetu, na pahala pazuri pa kurejea.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mkumbuke mja wetu Ayubu alipomwita Mola wake Mlezi akasema: Kwa hakika Shetani amenifikishia udhia na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42.(Akaambiwa:) Piga-piga ardhi kwa mguu wako! Basi haya maji baridi ya kuogea na ya kunywa.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tukampa ahali zake na wengine kama wao pamoja nao, kuwa ni rehema itokayo kwetu, na iwe kumbusho kwa watu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shika kicha cha vijiti tu mkononi mwako, kisha ndio upigie nacho, wala usivunje kiapo. Hakika tulimkuta mwenye subira, mbora wa waja, kwa hakika alikuwa mwingi wa kutubu.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wakumbuke waja wetu, Ibrahim na Is-haqa na Yaa'qubu waliokuwa na nguvu na busara.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46.Sisi tumewahusisha wao kwa sifa ya ukumbusho wa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hakika wao kwetu sisi ni wateuliwa walio bora.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mtaje Ismail na Alyasaa na Dhulkifli, na wote hao ni katika walio bora.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49.Huu ni ukumbusho. Na hakika wacha Mungu wana marudio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50.Bustani za milele zitakazofunguliwa milango yao kwa ajili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51.Humo wataegemea matakia, wawe wanaagiza humo matunda mengi na vinywaji.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pamoja nao wake zao wenye kutuliza macho, hirimu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53.Haya ndiyo mliyoahidiwa kwa Siku ya Hisabu.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54.Hakika hii ndiyo riziki yetu isiyomalizika.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55.Ndiyo hivi! Na hakika wenye kuasi bila ya shaka watapata marudio maovu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56.Nayo ni Jahannamu! Wataingia humo. Nacho hicho ni kitanda kiovu mno cha kulalia.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57.Ndiyo hivi! Basi na wayaonje maji ya moto na ya usaha!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adhabu nyenginezo za namna hii.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59.Hili ndilo kundi litakalo ingia pamoja nanyi. Hapana makaribisho mema kwao. Hakika hao wanaingia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60.Waseme: Lakini nyinyi! Hamna mapokezi mazuri! Nyinyi ndio mliotusabibisha haya, napo ni pahala paovu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61.Waseme: Mola wetu Mlezi aliyetusabibisha haya, mzidishie adhabu mara mbili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62.Watasema: Tuna nini hata hatuwaoni wale watu ambao tukiwahisabu ndio katika waovu?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63.Tulikosea tulipowafanyia masihara, au macho yetu tu hayawaoni?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64.Hakika hayo bila ya shaka ndiyo mahasimiano ya watu 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65.Sema: Hakika mimi ni mwonyaji tu; na hapana mungu ila Mwenyezi Mungu Mmoja, Mtenda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66.Mola Mlezi wa mbingu na ardhi na viliomo baina yake, Mwenye nguvu, Mwenye kusamehe.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67.Sema: Hii ni habari kubwa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68.Ambayo nyinyi mnaipuuza.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69.Sikuwa na elimu ya mambo ya viumbe wakuu watukufu walipokuwa wakishindana.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70.Haikufunuliwa kwangu isipokuwa ya kwamba hakika mimi ni mwonyaji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71.Mola wako Mlezi alipowaambia Malaika: Hakika Mimi nitaumba mtu kutokana na udongo.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nitakapomkamilisha na kumpulizia roho inayotokana nami, basi muangukieni kwa kumtii.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73.Basi wakasujudu Malaika wote pamoja.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74.Isipokuwa Iblisi; alijivuna na akawa katika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75.Mwenyezi Mungu akamwambia: Ewe Iblisi! Kipi kilicho kuzuia kumtii yule niliyemuumba kwa mikono yangu? Je, umejiona mkubwa, au umekuwa katika wakuu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76.Akasema: Mimi ni bora kuliko yeye. Umeniumba kwa moto, na yeye umemuumba kwa udongo.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77.Akasema: Basi toka humo, kwani hakika wewe umelaanika.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hakika laana yangu itakuwa juu yako mpaka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79.Akasema: Mola wangu Mlezi! Nipe muhula mpaka siku watakayofufuliwa viumbe.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80.Mwenyezi Mungu akasema: Basi umekwisha kuwa miongoni mwa waliopewa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81.Mpaka siku ya wakati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82.Akasema (Iblisi): Naapa kwa utukufu wako, bila ya shaka nitawapoteza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83.Isipokuwa wale waja wako miongoni mwao waliohitariwa.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84.Akasema: Haki! Na haki ninaisema.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85.Bila ya shaka nitaijaza Jahannamu kwa wewe na kwa hao wote wenye kukufuata miongoni mwao.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86.Sema (Ewe Mtume): Sikuombeni ujira juu ya haya, wala mimi si katika wadanganyifu.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87.Hayakuwa haya ila ni mawaidha kwa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88.Na bila ya shaka mtajua habari zake baada ya muda.</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Arial" w:eastAsia="Arial" w:hAnsi="Arial" w:cs="Arial"/>
                      <w:b/>
                      <w:sz w:val="26"/>
                    </w:rPr>
                    <w:t xml:space="preserve">Az-Zumar</w:t>
                  </w:r>
                  <w:bookmarkEnd w:id="38"/>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1.Mteremsho wa Kitabu hiki umetokana na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2.Hakika Sisi tumekuteremshia Kitabu hiki kwa Haki. Basi muabudu Mwenyezi Mungu ukimsafia Dini Yeye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3.Hakika Dini Safi ni ya Mwenyezi Mungu tu. Na wale wanaowafanya wenginewe kuwa ni walinzi wakisema: Sisi hatuwaabudu ila wapate kutujongeza tu kumkaribia Mwenyezi Mungu - Hakika Mwenyezi Mungu atahukumu baina yao katika wanayohitalifiana. Hakika Mwenyezi Mungu hamwongoi aliye mwongo 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4.Lau kuwa Mwenyezi Mungu angelitaka kuwa na mwana, basi bila ya shaka angeliteua amtakaye katika aliowaumba. Ametakasika na hayo! Yeye ni Mwenyezi Mungu Mmoja, Mtenda atakalo.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5.Ameumba mbingu na ardhi kwa Haki. Hufunika usiku juu ya mchana, na hufunika mchana juu ya usiku. Na amefanya jua na mwezi vitumike. Kila kimojapo kinakwenda kwa kipindi kilichowekewa. Jueni mtanabahi! Yeye ndiye Mwenye nguvu, Mwenye kusamehe!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6.Amewaumba kutokana na nafsi moja. Kisha akamfanya mwenziwe katika nafsi ile ile. Na akawaletea wanyama wa mifugo jozi nane. Anawaumba katika matumbo ya mama zenu, umbo baada ya umbo, katika viza vitatu. Huyu ndiye Mwenyezi Mungu Mola wenu Mlezi. Ufalme ni wake. Hapana mungu isipokuwa Yeye. Basi nyinyi mnageuzwa wapi?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7.Mkikufuru basi Mwenyezi Mungu si mwenye haja nanyi, lakini hafurahii kufuru kwa waja wake. Na mkishukuru Yeye hufurahika nanyi. Wala mbebaji habebi mzigo wa mwingine. Kisha marejeo yenu ni kwa Mola wenu Mlezi. Hapo atawaambia mliyokuwa mkiyafanya. Hakika Yeye ni Mwenye kuyajua vyema yaliyomo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taabu inapomfikia mtu humwomba Mola wake Mlezi naye ameelekea kwake. Kisha akimpa neema kutoka kwake, husahau yale aliyokuwa akimwomba zamani, na akamfanyia Mwenyezi Mungu washirika ili apoteze watu njia yake. Sema: Starehe na ukafiri wako kwa muda mchache. Kwani hakika wewe utakuwa miongoni mwa watu 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9.Je, afanyaye ibada nyakati za usiku kwa kusujudu na kusimama akitahadhari na Akhera, na akitaraji rehema za Mola wake Mlezi... Sema: Ati watakuwa sawa wale wanaojua na wale wasiojua? Hakika wanaokumbuka ni watu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10.Sema: Enyi waja wangu mlioamini! Mcheni Mola wenu Mlezi. Wale wafanyao wema katika dunia hii watapata wema. Na ardhi ya Mwenyezi Mungu ni kunjufu. Hakika wenye subira watapewa ujira wao bila ya hisabu.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11.Sema: Hakika mimi nimeamrishwa nimuabudu Mwenyezi Mungu kwa kumsafishia Dini Yeye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nimeamrishwa niwe wa mwanzo 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13.Sema: Hakika mimi ninaogopa adhabu ya Siku Kubwa nikimuasi Mola wangu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14.Sema: Mwenyezi Mungu tu namuabudu kwa kumsafishia Yeye tu Dini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15.Basi nyinyi abuduni mpendacho badala yake Yeye. Sema: Hakika waliohasirika ni wale waliojihasiri na ahali zao Siku ya Kiyama. Tambueni kuwa hiyo ndiyo hasara iliyo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16.Yatawekwa juu yao matabaka ya moto, na chini yao matabaka. Kwa hayo Mwenyezi Mungu anawahofisha waja wake. Enyi waja wangu! Nicheni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wale wanaojiepusha na ibada potovu, na wakarejea kwa Mwenyezi Mungu, watapata bishara njema. Basi wabashirie waja 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18.Ambao husikiliza maneno, wakafuata lililo bora yao. Hao ndio aliowaongoa Mwenyezi Mungu, na hao ndio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19.Je, yule mwenye kustahiki hukumu ya adhabu, je, wewe unaweza kumwokoa aliyomo katika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20.Lakini waliomcha Mola wao Mlezi watapata ghorofa zilizojengwa juu ya ghorofa; chini yake hupita mito. Ndiyo ahadi ya Mwenyezi Mungu. Mwenyezi Mungu havunji ahadi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21.Je, huoni kwamba Mwenyezi Mungu ameteremsha maji kutoka mbinguni. Kisha akayapitisha kwenye chemchemi katika ardhi, kisha kwa maji hayo akatoa mimea yenye rangi mbalimbali? Kisha hunyauka ukaiona imekuwa kimanjano, na kisha huifanya mapepe. Bila ya shaka katika hayo upo ukumbusho kwa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22.Je, yule ambaye Mwenyezi Mungu amemfungulia kifua chake kwa Uislamu, na akawa yuko kwenye nuru itokayo kwa Mola wake Mlezi (ni sawa na mwenye moyo mgumu?) Basi ole wao wenye nyoyo ngumu zisizomkumbuka Mwenyezi Mungu! Hao wamo katika upotofu wa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23.Mwenyezi Mungu ameteremsha hadithi nzuri kabisa, Kitabu chenye kufanana na kukaririwa; husisimua kwacho ngozi za wenye kumhofu Mola wao Mlezi. Kisha ngozi zao na nyoyo zao hulainika kwa kumkumbuka Mwenyezi Mungu. Huo ndio uwongofu wa Mwenyezi Mungu, na kwa huo humwongoa amtakaye. Na ambaye ameachwa na Mwenyezi Mungu kupotea, basi hapana wa kumwongoa.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24.Je, atakayekuwa anapambana kwa uso wake na adhabu mbaya kabisa Siku ya Kiyama, (ni sawa na watenda wema?) Na wataambiwa wenye kudhulumu: Onjeni hayo mliyokuwa mkiyachuma!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25.Waliokuwa kabla yao walikadhibisha, na ikawajia adhabu kutoka pahala wasipopatambua.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26.Basi Mwenyezi Mungu akawaonjesha hizaya katika uhai wa duniani. Na bila ya shaka adhabu ya Akhera ni kubwa zaidi; laiti wangelijua!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bila ya shaka tumewapigia watu mifano ya kila namna katika hii Qur-ani ili wapate kukumbuka.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28.Qur-ani ya Kiarabu isiyo na upogo, ili wamche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29.Mwenyezi Mungu amepiga mfano wa mtu mwenye mabwana washirika wanaogombana, na wa mtu mwengine aliyehusika na bwana mmoja tu. Je, wako sawa katika hali zao? Sifa njema zote ni za Mwenyezi Mungu!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30.Kwa hakika wewe utakufa, na wao watakufa.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31.Kisha bila ya shaka mtagombana Siku ya Kiyama mbele ya Mola wenu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32.Basi ni nani dhalimu mkubwa kuliko yule aliyemsingizia uwongo Mwenyezi Mungu na akaukadhibisha ukweli ulipomfikia? Je, siyo katika Jahannamu makazi ya hao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aliyeuleta ukweli na akausadiki - hao ndio wacha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34.Watapata watakachotaka kwa Mola wao Mlezi. Hayo ndiyo malipo ya watendao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35.Ili Mwenyezi Mungu awafutie ukomo wa uovu waliyoufanya na awalipe ujira wao kwa mujibu wa ukomo wa wema waliokuwa wakiutenda.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36.Je, Mwenyezi Mungu si wa kumtosheleza mja wake? Na ati wanakutishia kwa hao wenginewe wasiokuwa Yeye! Na aliyepotezwa na Mwenyezi Mungu, basi hana wa kumwongoa.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ambaye Mwenyezi Mungu anamwongoa, basi hana wa kumpotoa. Je, Mwenyezi Mungu si Mwenye nguvu, anayeweza kulipiza?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ukiwauliza: Ni nani aliyeziumba mbingu na ardhi. Bila ya shaka watasema: Mwenyezi Mungu. Sema: Je, mnawaonaje wale mnaowaomba badala ya Mwenyezi Mungu, ikiwa Mwenyezi Mungu akitaka kunidhuru, wao wanaweza kuniondolea dhara yake? Au akitaka kunirehemu, je, wao wanaweza kuzuia rehema yake? Sema: Mwenyezi Mungu ananitosheleza. Kwake Yeye na wategemee wanaotegemea.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39.Sema: Enyi watu wangu! Fanyeni muwezavyo, mimi pia nafanya. Basi mtakuja 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40.Ni nani itakayemfikia adhabu ya kumhizi na itakayemshukia adhabu ya daima.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41.Hakika Sisi tumekuteremshia Kitabu kwa ajili ya watu wote kwa Haki. Kwa hivyo, mwenye kuongoka, ni kwa faida ya nafsi yake. Na mwenye kupotoka, bila ya shaka amepotoka kwa hasara yake. Na wewe si mlinzi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42.Mwenyezi Mungu huzipokea roho zinapokufa. Na zile zisizokufa wakati wa kulala kwake, huzishika zilizohukumiwa kufa, na huzirudisha nyingine mpaka ufike wakati uliowekwa. Hakika katika hayo bila ya shaka zipo Ishara kwa watu wanaofikiri.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43.Au ndio wanachukua waombezi badala ya Mwenyezi Mungu? Sema: Ingawa hawana mamlaka juu ya kitu chochote, wala hawatambui lolote.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44.Sema: Uombezi wote uko kwa Mwenyezi Mungu. Ni wake Yeye tu ufalme wa mbingu na ardhi. Kisha mtarejeshwa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anapotajwa Mwenyezi Mungu peke yake, nyoyo za wasioiamini Akhera huchafuka. Na wanapotajwa wenginewe wasiokuwa Yeye, basi wao hufurahi.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46.Sema: Ewe Mwenyezi Mungu! Muumba mbingu na ardhi! Mjuzi wa yasiyoonekana na yanayoonekana! Wewe utahukumu baina ya waja wako katika yale waliyokuwa wakihitalifiana.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lau kuwa wale waliodhulumu wangelikuwa na vyote vilivyomo duniani na pamoja navyo vingine kama hivyo, bila ya shaka wangelivitoa kujikomboa kutokana na adhabu mbaya hiyo Siku ya Kiyama. Na yatawadhihirikia kwa Mwenyezi Mungu wasiyokuwa wakiyatarajia.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utawadhihirikia ubaya wa yale waliyoyachuma, na yatawazunguka yale waliyokuwa wakiyafanyia mzaha.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dhara inapomgusa mtu, hutuomba. Kisha tunapompa neema zitokazo kwetu, husema: Nimepewa haya kwa sababu ya elimu yangu. Sivyo! Huo ni mtihani!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50.Waliyasema haya wale waliokuwa kabla yao, lakini hayakuwafaa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51.Basi ukawasibu uovu wa yale waliyoyachuma. Na wale waliodhulumu miongoni mwa hawa utawasibu uovu wa yale waliyoyachuma vile vile. Nao si wenye kushinda.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52.Kwani wao hawajui kwamba Mwenyezi Mungu humkunjulia riziki amtakaye na akamkadiria? Hakika katika haya bila ya shaka zipo Ishara kwa watu wanaoamini.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53.Sema: Enyi waja wangu waliojidhulumu nafsi zao! Msikate tamaa na rehema ya Mwenyezi Mungu. Hakika Mwenyezi Mungu husamehe dhambi zote. Hakika Yeye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rejeeni kwa Mola wenu Mlezi, na silimuni kwake, kabla ya kuwajieni adhabu. Kisha hapo hamtanusuriwa.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fuateni yaliyo bora kabisa katika yale yaliyoteremshwa kwenu kutoka kwa Mola wenu Mlezi, kabla haijakujieni adhabu kwa ghafla, na hali hamtambui.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56.Isije ikasema nafsi: Ee majuto yangu kwa yale niliyopoteza upande wa Mwenyezi Mungu, na hakika nilikuwa miongoni mwa wanaofanya maskhara!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57.Au ikasema: Ingelikuwa Mwenyezi Mungu ameniongoa, bila ya shaka ningelikuwa miongoni mwa wenye kumcha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58.Au ikasema inapoona adhabu: Lau kuwa ningelipata fursa nyingine, ningelikuwa miongoni mwa wafanya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59.Wapi! Bila ya shaka zilikujia Ishara zangu, nawe ukazikadhibisha, na ukajivuna, na ukawa miongoni mwa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Siku ya Kiyama utawaona waliomsingizia uongo Mwenyezi Mungu nyuso zao zimesawijika. Je, si katika Jahannamu makazi ya wanaotakabari?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Mwenyezi Mungu atawaokoa wenye kujikinga kwa ajili ya kufuzu kwao. Hapana uovu utakaowagusa, wala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62.Mwenyezi Mungu ndiye Muumba wa kila kitu, na Yeye ndiye Mlinzi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63.Yeye anazo funguo za mbingu na ardhi. Na wale waliozikataa Ishara za Mwenyezi Mungu, hao ndio wenye kuhasiri.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64.Sema: Je, mnaniamrisha nimuabudu asiyekuwa Mwenyezi Mungu, enyi majahili?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65.Na kwa yakini yamefunuliwa kwako na kwa waliokuwa kabla yako: Bila ya shaka ukimshirikisha Mwenyezi Mungu matendo yako yataharibika, na lazima utakuwa miongoni mwa wenye kuhasiri.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66.Bali muabudu Mwenyezi Mungu tu, na uwe miongoni mwa wenye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67.Na wala hawakumheshimu Mwenyezi Mungu kama anavyostahiki kuheshimiwa. Na Siku ya Kiyama ardhi yote itakuwa mkononi mwake, na mbingu zitakunjwa katika mkono wake wa kiume. Ametakasika na Ametukuka na hayo wanayomshirikisha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68.Na litapulizwa barugumu, wazimie waliomo mbinguni na waliomo katika ardhi, isipokuwa aliyemtaka Mwenyezi Mungu. Kisha litapulizwa mara nyingine. Hapo watainuka wawe wanangojea.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69.Na ardhi itang'ara kwa Nuru ya Mola wake Mlezi, na Kitabu kitawekwa, na wataletwa Manabii na mashahidi, na patahukumiwa baina yao kwa haki, wala hawatadhulumiwa.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70.Na kila nafsi italipwa kwa yale iliyoyafanya, na Yeye anayajua sana wanayoyatenda.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71.Na wale waliokufuru wataongozwa kuendea Jahannamu kwa makundi. Mpaka watakapoifikia, itafunguliwa milango yake, na walinzi wake watawaambia: Kwani hawakukujilieni Mitume miongoni mwenu wakikusomeeni Aya za Mola wenu Mlezi na kukuonyeni mkutano wa siku yenu hii? Watasema: Kwani! Lakini limekwishathibiti neno la adhabu juu ya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72.Itasemwa: Ingieni milango ya Jahannamu mdumu humo. Basi nayo ni ubaya ulioje wa makazi ya wanaotakabari!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73.Na wale waliomcha Mola wao Mlezi wataongozwa kuendea Peponi kwa makundi, mpaka watakapofikia, nayo milango yake imekwisha funguliwa. Walinzi wake watawaambia: Amani iwe juu yenu! Mmetahirika. Basi ingieni humu mkae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74.Nao watasema: Sifa njema zote ni za Mwenyezi Mungu aliyetutimizia ahadi yake, na akaturithisha ardhi, tunakaa katika Bustani popote tupendapo. Basi ni malipo mazuri yaliyoje ya watendao!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75.Na utawaona Malaika wakizunguka pembeni mwa Kiti cha enzi cha Mwenyezi Mungu, wakimtakasa na kumsifu Mola wao Mlezi. Na patahukumiwa baina yao kwa haki na patasemwa: Sifa zote njema ni za Mwenyezi Mungu, Mola Mlezi wa viumbe vyote!</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Arial" w:eastAsia="Arial" w:hAnsi="Arial" w:cs="Arial"/>
                      <w:b/>
                      <w:sz w:val="26"/>
                    </w:rPr>
                    <w:t xml:space="preserve">Ghāfir</w:t>
                  </w:r>
                  <w:bookmarkEnd w:id="3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 Mim.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2.Uteremsho wa Kitabu umetoka kwa Mwenyezi Mungu Mwenye nguvu, Mwenye kujua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3.Anayesamehe dhambi na anayepokea toba, Mkali wa kuadhibu, Mwenye ukarimu, hakuna mungu ila Yeye; marejeo ni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4.Hawazibishi Ishara za Mwenyezi Mungu ila wale waliokufuru; basi kusikughuri wewe kutangatanga kwao katika nchi.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5.Kabla yao walikadhibisha kaumu ya Nuhu na makundi mengine baada yao. Na kila taifa lilikuwa na hamu juu ya Mtume wao wamkamate. Na walibishana kwa upotovu ili kuipindua haki. Kwa hivyo niliwakamata. Basi ilikuwaje adhabu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6.Namna hivi limewathibitikia makafiri neno la Mola wako Mlezi ya kwamba wao ni watu 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7.Wale wanaobeba 'Arshi, na wale walio pembezoni mwake, wanamsabihi na kumhimidi Mola wao Mlezi, na wanamuamini, na wanawaombea msamaha walioamini kwa kusema: Mola wetu Mlezi! Umekienea kila kitu kwa rehema na ujuzi. Basi wasamehe wale waliotubu na wakaifuata Njia yako, na waepushe na adhabu ya Jahanamu.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8.Mola wetu Mlezi! Na waingize katika Bustani za Milele ulizowaahidi. Na uwape haya pia wale waliofanya mema miongoni mwa wazee wao na wake zao na dhuriya zao. Hakika Wewe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waepushe na maovu; kwani umwepushaye maovu siku hiyo, hakika umemrehemu; na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10.Kwa hakika wale waliokufuru watanadiwa: Bila ya shaka kukuchukieni Mwenyezi Mungu ni kukubwa kuliko kujichukia nyinyi nafsi zenu, mlipokuwa mnaitwa kwenye Imani nanyi mkakataa.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11.Watasema: Mola wetu Mlezi! Umetufisha mara mbili, na umetuhuisha mara mbili! Basi tunakiri madhambi yetu. Basi je, ipo njia ya kutoka?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12.Hayo ni hivyo kwa sababu mlikuwa akiombwa Mwenyezi Mungu peke yake mnakataa. Na akishirikishwa mnaamini. Basi hukumu ni ya Mwenyezi Mungu Mtukufu Mkuu.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13.Yeye ndiye anayekuonyesheni Ishara zake, na anakuteremshieni kutoka mbinguni riziki. Na hapana anayekumbuka ila anayerejea.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14.Basi mwombeni Mwenyezi Mungu mkimsafia Dini Yeye tu, na wangalichukia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15.Yeye ndiye Mwenye vyeo vya juu, Mwenye 'Arshi. Hutuma Roho kwa amri yake juu ya amtakaye katika waja wake, ili kuonya kwa Siku ya Mkutano.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16.Siku watakayodhihiri wao. Hapana kitakachofichikana chochote chao kwa Mwenyezi Mungu. Ufalme ni wa nani leo? Ni wa Mwenyezi Mungu, Mmoja, Mshindi.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17.Leo kila nafsi italipwa kwa yale iliyochuma. Hapana dhuluma leo. Hakika Mwenyezi Mungu ni Mwepesi wa kufanya 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waonye siku inayokurubia, wakati nyoyo zitakapofika kooni, nao wamejaa huzuni. Madhaalimu hawatakuwa na rafiki, wala mwombezi wa kuitikiwa.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19.(Mwenyezi Mungu) anajua hiyana ya macho na yale ambayo vifua vinayaficha.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Mwenyezi Mungu huhukumu kwa haki; lakini hao ambao wao wanawaomba badala yake hawahukumu chochote. Hakika Mwenyezi Mungu ndiye Mwenye kusikia, Mwenye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21.Kwani hawatembei katika ardhi wakaona jinsi ulivyokuwa mwisho wa wale waliokuwa kabla yao? Hao walikuwa wamewazidi hawa kwa nguvu na athari katika nchi. Na Mwenyezi Mungu aliwatia mkononi kwa sababu ya madhambi yao. Na wala hapakuwa wa kuwalinda na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22.Hayo ni kwa sababu walikuwa Mitume wao walikuwa wanawajia kwa hoja zilizo wazi, lakini wakawakataa, ndipo Mwenyezi Mungu akawakamata. Bila ya shaka Yeye ni Mwenye nguvu,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kwa yakini tulimtuma Musa pamoja na Ishara zetu na uthibitisho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24.Kumwendea Firauni na Hamana na Qaruni, wakasema: Huyu ni mchawi, mwongo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25.Basi alipowaletea Haki inayotoka kwetu, walisema: Waueni watoto wanaume wa wale waliomuamini na wawacheni hai wanawake wao. Na haviwi vitimbi vya makafiri ila katika upotovu.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Firauni akasema: Niachieni nimuue Musa, naye amwite Mola wake Mlezi! Mimi nachelea asije kubadilishieni dini yenu, au akadhihirisha uharibifu katika nchi.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Musa akasema: Mimi najikinga kwa Mola wangu Mlezi na Mola wenu Mlezi anilinde na kila mwenye jeuri asiyeiamini Siku ya 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akasema mwanamume mmoja Muumini, aliyekuwa mmoja katika watu wa Firauni aliyeficha Imani yake: Mtamuuwa mtu kwa sababu anasema Mola wangu Mlezi ni Mwenyezi Mungu? Na hali naye amekujieni na hoja zilizo wazi? Na akiwa yeye mwongo, basi uongo wake ni juu yake mwenyewe. Na akiwa mkweli, yatakufikieni baadhi ya hayo anayokuahidini. Hakika Mwenyezi Mungu hamwongoi apindukiaye mipaka, mwongo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29.Enyi watu wangu! Leo mna ufalme, mmeshinda katika nchi; basi ni nani atakayenisaidia kutuokoa na adhabu ya Mwenyezi Mungu kama ikitufikia? Firauni akasema: Sikupeni shauri ila ile niliyoiona, wala siwaongozi ila kwenye njia ya uwongofu.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akasema yule aliyeamini: Enyi watu wangu! Hakika mimi nawahofia mfano wa siku za makundi.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31.Mfano wa hali ya watu wa Nuhu na 'Adi na Thamudi na wale wa baada yao. Na Mwenyezi Mungu hataki kuwadhulumu waja.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enyi watu wangu! Hakika mimi nawahofia Siku ya mayowe.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33.Siku mtakapogeuka kurudi nyuma. Hamtakuwa na wa kukulindeni kwa Mwenyezi Mungu. Na mwenye kuhukumiwa na Mwenyezi Mungu kupotea, basi huyo hana wa kumwongoa.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alikwishawajieni Yusuf zamani kwa dalili zilizo wazi, lakini nyinyi mliendelea katika shaka kwa yale aliyokuleteeni; mpaka alipokufa, mkasema: Mwenyezi Mungu hataleta kabisa Mtume baada yake. Kama hivyo Mwenyezi Mungu humwacha kupotea anayepindukia mipaka katika maasi anayejitia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35.Hao ambao wanajadiliana katika Ishara za Mwenyezi Mungu pasipo ushahidi wowote uliowafikia, ni chukizo kubwa mbele ya Mwenyezi Mungu na mbele ya wale walioamini. Hivi ndivyo Mwenyezi Mungu azibavyo kila moyo wa jeuri anayejivuna.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Firauni akasema: Ewe Hamana! Nijengee mnara ili nipate kuzifikia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37.Njia za mbinguni ili nikamwone Mungu wa Musa. Na kwa hakika mimi bila ya shaka namjua kuwa ni mwongo tu. Na hivi ndivyo Firauni alivyopambiwa ubaya wa vitendo vyake, na akazuiliwa Njia. Na vitimbi vya Firauni havikuwa ila katika kuangamia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yule aliyeamini alisema: Enyi watu wangu! Nifuateni mimi, nitakuongozeni njia ya uwongozi mwema.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39.Enyi watu wangu! Hakika haya maisha ya dunia ni starehe ipitayo tu, na hakika Akhera ndiyo nyumba ya daima.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40.Mwenye kutenda uovu, hatalipwa ila sawa na huo uwovu wake. Na anayetenda wema, akiwa mwanamume au mwanamke, naye ni Muumini, basi hao wataingia Peponi, waruzukiwe humo bila ya 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enyi watu wangu! Kwa nini mimi nakuiteni kwenye uwokofu, nanyi mnaniita kwenye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42.Mnaniita nimkufuru Mwenyezi Mungu na nimshirikishe na yule ambaye simjui, nami nakuiteni kwa Mwenye nguvu Mwenye kusamehe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43.Bila ya shaka mnayeniitia kumuabudu hastahiki wito duniani wala Akhera. Na hakika marejeo yetu ni kwa Mwenyezi Mungu. Na wanaopindukia mipaka ndio watu 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44.Basi mtayakumbuka ninayokuambieni. Nami namkabidhi Mwenyezi Mungu mambo yangu. Hakika Mwenyezi Mungu anawaona vyema waja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45.Basi Mwenyezi Mungu akamlinda na ubaya wa hila walizozifanya. Na adhabu mbaya itawazunguka watu wa Firauni.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46.Wanaonyeshwa Moto asubuhi na jioni. Na itapofika Saa ya Kiyama patasemwa: Waingizeni watu wa Firauni katika adhabu kali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watapohojiana huko Motoni, wanyonge watawaambia wale waliojitukuza: Hakika sisi tulikuwa wafuasi wenu, basi je, hamtuondolei sehemu ya huu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48.Watasema wale waliojitukuza: Hakika sote sisi tumo humo humo! Kwani Mwenyezi Mungu ameshahukumu baina ya waja!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wale walio Motoni watawaambia walinzi wa Jahannamu: Mwombeni Mola wenu Mlezi atupunguzie walau siku moja ya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50.Nao watasema: Je, hawakuwa wakikufikieni Mitume wenu kwa hoja zilizo wazi? Watasema: Kwani? Watasema: Basi ombeni! Na maombi ya makafiri hayawi ila ni kupotea bure.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51.Hakika bila ya shaka Sisi tunawanusuru Mitume wetu na wale walioamini katika uhai wa duniani na siku watakaposimama Mashahidi.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52.Siku ambayo hautawafaa madhalimu udhuru wao, nao watapata laana, na watapata makazi mabaya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kwa hakika tulimpa Musa uwongofu, na tukawarithisha Wana wa Israili Kitabu.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54.Ambacho ni Uwongofu na Ukumbusho kwa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55.Basi subiri. Hakika ahadi ya Mwenyezi Mungu ni kweli. Na omba msamaha kwa dhambi zako, na umtakase Mola wako Mlezi kwa kumhimidi jioni na asubuhi.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56.Hakika hao wanaobishana katika Ishara za Mwenyezi Mungu bila ya uthibitisho wowote uliowajia, hawana vifuani mwao ila kutaka ukubwa tu, na wala huo hawaufikilii. Basi jikinge kwa Mwenyezi Mungu. Hakika Yeye ni Mwenye kusikia, Mwenye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57.Bila ya shaka kuumba mbingu na ardhi ni kukubwa zaidi kuliko kuwaumba watu. Lakini watu wengi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58.Na kipofu na mwenye kuona hawalingani; na wale walioamini na wakatenda mema hawalingani na muovu. Ni machache mnayoyakumbuka.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59.Hakika Saa (ya Kiyama) itafika, nayo haina shaka. Lakini watu wengi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Mola wenu Mlezi anasema: Niombeni nitakuitikieni. Kwa hakika wale ambao wanajivuna na kuniabudu Mimi wataingia Jahanamu wadhalilike.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61.Mwenyezi Mungu ndiye aliyewafanyia usiku ili mpate kutulia humo, na mchana wa kuonea. Hakika Mwenyezi Mungu bila ya shaka ni Mwenye fadhila juu ya watu, lakini watu wengi hawashukuru.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62.Huyo ndiye Mwenyezi Mungu Mola wenu Mlezi, Muumba wa kila kitu. Hapana mungu ila Yeye; basi mnageuzwa wapi?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63.Namna hivi ndivyo walivyogeuzwa wale waliokuwa wakizikataa Ishara za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64.Ni Mwenyezi Mungu aliyekufanyieni ardhi kuwa ni pahala pa kukaa, na mbingu kuwa dari. Na akawatia sura, na akazifanya nzuri sura zenu, na akawaruzuku vitu vizuri. Huyo ndiye Mwenyezi Mungu Mola wenu Mlezi. Basi ametukuka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65.Yeye ndiye aliye Hai - hapana mungu isipokuwa Yeye. Basi muabuduni Yeye mkimsafishia Dini Yeye. Sifa njema zote ni za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66.Sema: Mimi nimekatazwa kuwaabudu hao mnaowaomba badala ya Mwenyezi Mungu, ziliponijia hoja zilizo dhahiri kutokana na Mola wangu Mlezi. Na nimeamrishwa nisilimu kwa Mola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67.Yeye ndiye aliyewaumba kwa udongo, kisha kwa tone la manii, kisha kwa pande la damu, kisha akawatoa katika hali ya mtoto mchanga, kisha mpate kufikilia utu uzima, kisha mpate kuwa wazee. Na kati yenu wapo wanaokufa kabla, na ili mfikie muda uliokwisha wekwa, na ili mpate kufahamu.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68.Yeye ndiye anayehuisha na anayefisha. Akihukumu jambo liwe, basi huliambia: Kuwa! Likawa.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69.Je, huwaoni wale wanaobishana katika Ishara za Mwenyezi Mungu? Wanageuziwa wapi?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70.Ambao wamekanusha Kitabu na yale tuliyowatuma Mitume wetu. Basi watakuja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71.Zitakapokuwa pingu shingoni mwao na minyororo, huku wanabururwa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72.Katika maji ya moto, kisha wanaunguzwa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73.Tena wataambiwa: Wako wapi wale mliokuwa mkiwashirikisha.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74.Badala ya Mwenyezi Mungu? Watasema: Wametupotea, bali tangu zamani hatukuwa tukiomba kitu! Hivyo ndivyo Mwenyezi Mungu anawaachia makafiri wapotelee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75.Haya ni kwa sababu mlikuwa mkijitapa katika ardhi pasipo haki, na kwa sababu mlikuwa mkijishaua.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76.Ingieni kwenye milango ya Jahanamu, mdumu humo milele. Basi ni maovu yaliyoje makazi ya wanaotakabari!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77.Basi subiri, hakika ahadi ya Mwenyezi Mungu ni ya kweli. Na ama tukikuonyesha baadhi ya yale tuliyowaahidi au tukikufisha, lakini wao watarudishwa kwetu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78.Na bila ya shaka tuliwatuma Mitume kabla yako. Wengine katika hao tumekusimulia habari zao, na wengine hatukukusimulia. Na haiwi Mtume alete Ishara yoyote ila kwa idhini ya Mwenyezi Mungu. Basi ikija amri ya Mwenyezi Mungu, huhukumiwa kwa Haki, na hapo wapotofu watahasiri.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79.Mwenyezi Mungu aliyewajaalia nyama hoa, mifugo, ili muwapande baadhi yao, na muwale baadhi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80.Na katika hao mnayo manufaa kadhaa wa kadhaa, na mnapata kwao haja zilizomo vifuani mwenu; na mnachukuliwa juu yao, na juu ya merikebu.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81.Naye anawaonyesha Ishara zake. Basi Ishara gani za Mwenyezi Mungu mnazozikataa?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82.Kwani hawatembei katika ardhi wakaona namna ulivyokuwa mwisho wa wale waliokuwa kabla yao? Wao walikuwa wengi kuliko hawa, na wamewashinda kwa nguvu na athari katika nchi. Wala hayakuwafaa hayo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83.Walipowajia Mitume wao kwa hoja zilizo wazi, walijitapa kwa elimu waliyokuwa nayo. Basi yakawazunguka yale waliyokuwa wakiyafanyia masihara.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84.Walipoiona adhabu yetu, walisema: Tumemuamini Mwenyezi Mungu kuwa ni wa pekee, na tunaikataa miungu tuliyokuwa tukiishirikisha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85.Lakini imani yao haikuwa yenye kuwafaa kitu wakati ambao wamekwishaiona adhabu yetu. Huu ndio mwendo wa Mwenyezi Mungu uliokuwa kwa waja wake. Na hapo waliokufuru walihasiri.</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Arial" w:eastAsia="Arial" w:hAnsi="Arial" w:cs="Arial"/>
                      <w:b/>
                      <w:sz w:val="26"/>
                    </w:rPr>
                    <w:t xml:space="preserve">Fussilat</w:t>
                  </w:r>
                  <w:bookmarkEnd w:id="4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 Mim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2.Uteremsho huu umetoka kwa Mwingi wa rehema,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3.Hiki ni Kitabu kilichopambanuliwa Aya zake, cha kusomwa kwa Kiarabu kwa watu wanaojua.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4.Kitoacho habari njema, na chenye kuonya. Lakini wengi katika wao wamepuuza; kwa hivyo hawasikii.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wakasema: Nyoyo zetu zimo katika vifuniko kwa hayo unayotuitia, na masikio yetu yana uziwi, na baina yetu na wewe lipo pazia. Basi wewe tenda, nasi hakika tunatenda.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6.Sema: Hakika mimi ni mtu kama nyinyi; inafunuliwa kwangu ya kwamba Mungu wenu ni Mungu Mmoja tu. Basi nyookeni sawa kumwendea Yeye, na mumtake msamaha, na ole wao wanaomshirikisha.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7.Ambao hawatoi Zaka na wanaikataa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8.Hakika wale walioamini na wakatenda mema, watakuwa na ujira usio na ukomo.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9.Sema: Hivyo nyinyi mnamkataa yule aliyeumba ardhi katika siku mbili, na mnamfanyia washirika? Huyu ndiye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akaweka humo milima juu yake, na akabarikia humo na akakadiria humo chakula chake katika siku nne. Haya ni sawa kabisa kwa wanaouliza.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11.Kisha akazielekea mbingu, na zilikuwa moshi, akaziambia hizo na ardhi: Njooni, kwa hiari au kwa nguvu! Vyote viwili vikasema: Tumekuja nasi ni watiifu.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12.Basi akazifanya mbingu saba kwa siku mbili, na akazipangia kila mbingu mambo yake. Na tukaipamba mbingu ya chini kwa mataa na kwa ulinzi. Hiki ndicho kipimo cha Mwenye Nguvu, ajuaye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13.Basi wakipuuza wewe sema: Nakuhadharisheni adhabu mfano wa adhabu ya 'Adi na Thamudi.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14.Walipowajia Mitume mbele yao na nyuma yao wakawaambia: Msimuabudu ila Mwenyezi Mungu! Wakasema: Angelitaka Mola wetu Mlezi, bila ya shaka angeliwateremsha Malaika. Basi sisi hakika tunayakataa hayo mliyotumwa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15.Ama kina 'Adi, hao walijivuna katika nchi bila ya haki, na wakasema: Ni nani mwenye nguvu kushinda sisi? Kwani wao hawakuona kwamba Mwenyezi Mungu aliyewaumba ni Mwenye nguvu kushinda wao? Na wao wakawa wanazikataa Ishara zetu!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16.Basi tukawatumia upepo wa kimbunga katika siku za misiba, ili tuwaonjeshe adhabu ya kuwahizi katika uhai wa duniani, na bila ya shaka adhabu ya Akhera ina hizaya zaidi, na wala wao hawatanusuriwa.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ama Thamudi, hao tuliwaongoza, lakini walipenda upofu kuliko uwongofu. Basi ukawachukua moto wa adhabu ya kuwafedhehesha kwa sababu ya yale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tukawaokoa wale walioamini na wakawa wanamcha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siku watakapokusanywa maadui wa Mwenyezi Mungu kwenye Moto, nao wakigawanywa kwa makundi.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20.Hata watakapoufikia Moto, yatawashuhudia masikio yao, na macho yao na ngozi zao kwa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wao wataziambia ngozi zao: Kwa nini mmetushuhudilia? Nazo zitasema: Ametutamkisha Mwenyezi Mungu ambaye alitamkisha kila kitu! Na Yeye ndiye aliyewaumba mara ya kwanza, na kwake Yeye tu mtarejeshwa.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hamkuwa wenye kujificha hata masikio yenu, na macho yenu, na ngozi zenu, zisikushuhudilieni. Lakini mlidhani kwamba Mwenyezi Mungu hayajui mengi katika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23.Basi hiyo dhana yenu mliyokuwa mkimdhania Mola wenu Mlezi, imekuangamizeni; na mmekuwa miongoni mwa waliohasiri.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24.Basi wakisubiri, Moto ndio maskani yao. Na wakiomba radhi, hawakubaliwi.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tukawawekea marafiki, na wakawapambia yaliyo mbele yao na nyuma yao. Basi ikawathibitikia kauli wawe pamoja na mataifa yaliyopita kabla yao, miongoni mwa majini na watu. Hakika hao wamekuwa ni wenye kuhasirika.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wale waliokufuru walisema: Msiisikilize Qur-ani hii, na timueni zogo ndani yake, huenda mkashinda.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27.Basi hapana shaka tutawaonjesha hao waliokufuru adhabu kali, na hapana shaka tutawalipa malipo mabaya zaidi kwa yale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28.Hayo ndiyo malipo ya Maadui wa Mwenyezi Mungu - Moto! Humo watakuwa na maskani ya kudumu, ndiyo malipo yao kwa sababu walikuwa wakizikataa Ishara zetu.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wale waliokufuru watasema: Mola wetu Mlezi! Tuonyeshe wale waliotupoteza miongoni mwa majini na watu ili tuwaweke chini ya miguu yetu, wapate kuwa miongoni wa walio chini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30.Hakika wale waliosema: Mola wetu Mlezi ni Mwenyezi Mungu! Kisha wakanyooka sawa, hao huwateremkia Malaika wakawaambia: Msiogope, wala msihuzunike; nanyi furahini kwa Pepo mliyokuwa mkiahidiwa.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31.Sisi ni vipenzi vyenu katika maisha ya dunia na katika Akhera, na humo mtapata kinachotamaniwa na nafsi zenu, na humo mtapata mtakavyovitaka.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32.Ni takrima itokayo kwa Mwenye kusamehe,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ni nani mbora zaidi wa kusema kuliko aitaye kwa Mwenyezi Mungu na akatenda mema, na akasema: Hakika mimi ni katika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34.Mema na maovu hayalingani. Pinga uovu kwa lililo jema zaidi. Hapo yule ambaye baina yako naye pana uadui atakuwa kama rafiki jamaa wa kukuonea uchungu.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35.Lakini hawapewi wema huu ila wanaosubiri, wala hawapewi ila wenye bahati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Shetani akikuchochea kwa uchochezi, wewe jikinge kwa Mwenyezi Mungu. Hakika Yeye ni Mwenye kusikia, ajuaye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katika Ishara zake ni usiku na mchana, na jua na mwezi. Basi msilisujudie jua wala mwezi, bali msujudieni Mwenyezi Mungu aliyeviumba, ikiwa nyinyi mnamuabudu Yeye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ikiwa watajivuna, basi hao walioko kwa Mola wako Mlezi wanamtakasa Yeye usiku na mchana, na wao hawachoki.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katika Ishara zake ni kwamba unaiona ardhi nyonge, lakini tunapoiteremshia maji, mara unaiona inataharaki na kuumuka. Bila ya shaka yule aliyeihuisha ardhi ndiye atakayehuisha wafu. Hakika Yeye ni Muweza mno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40.Hakika wale wanaopindukia mipaka katika Ishara zetu, hawafichikani kwetu. Je, atakayetupwa Motoni ni bora au atakayekuja kwa amani Siku ya Kiyama? Tendeni mpendavyo, kwa hakika Yeye anayaona vyema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41.Kwa hakika wale walioyakufuru mawaidha haya yanapowajia (wataangamia), na haya bila ya shaka ni Kitabu chenye nguvu na utukufu.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42.Haukifikii upotovu mbele yake wala nyuma yake. Kimeteremshwa na Mwenye hekima, Msifiwa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43.Huambiwi ila yale yale waliyoambiwa Mitume wa kabla yako. Hakika Mola wako Mlezi bila ya shaka ni Mwenye maghfira, na ni Mwenye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lau tungeliifanya Qur-ani kwa lugha ya kigeni, wangelisema: Kwa nini Aya zake hazikupambanuliwa? Yawaje lugha ya kigeni na Mtume Mwaarabu? Sema: Hii Qur-ani ni uwongofu na ponya kwa wenye kuamini. Na wale wasioamini umo uziwi katika masikio yao, nayo kwao imezibwa hawaioni. Hao wanaitwa nao wako pahala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hakika tulimpa Musa Kitabu, lakini pakatokea tofauti juu yake. Na lau kuwa halikwishatangulia neno la Mola wako Mlezi, wangelihukumiwa. Na hakika wao wamo katika shaka yenye kuwatia wasiwasi juu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46.Anayetenda mema, basi anajitendea mwenyewe nafsi yake. Na mwenye kutenda uovu, basi ni juu ya nafsi yake vile vile; wala Mola wako Mlezi si mwenye kuwadhulumu waja.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47.Ujuzi wa kuijua Saa ya Kiyama unarudishwa kwake tu Mwenyezi Mungu. Na matunda hayatoki katika mafumba yake, wala cha kike hakichukui mimba, wala hakizai, ila kwa kujua kwake. Na siku atakayowaita, akawaambia: 'Wako wapi washirika wangu?' Hapo watasema: 'Tunakiri kwako ya kwamba hapana miongoni mwetu anayeshuhudia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wakawapotea wale waliokuwa wakiwaomba hapo kwanza, na wakawa na yakini kuwa hawana pa kukimbilia.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49.Mwanadamu hachoki kuomba dua za heri, na inapompata shari, mara huvunjika moyo muno akakata tamaa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pindi tukimwonjesha rehema itokayo kwetu baada ya dhara kumgusa, bila ya shaka husema: 'Haya nayastahiki mimi, wala sidhani kuwa Kiyama kitakuja. Na hata nikirudishwa kwa Mola wangu Mlezi, bila ya shaka nina mema yangu kwake!' Basi kwa yakini tutawaelezea wale waliokufuru hayo waliyoyatenda, na kwa yakini tutawaonjesha adhabu ngumu.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tukimneemesha mwanadamu, hugeuka na kujitenga upande, na inapomgusa shari, huwa na madua marefu marefu.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52.Sema: 'Mnaonaje! Ikiwa haya yanatoka kwa Mwenyezi Mungu, nanyi ikawa ndio mmeyakataa, ni nani aliyepotea zaidi kuliko aliye katika upinzani 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53.Tutawaonyesha Ishara zetu katika upeo wa mbali na katika nafsi zao wenyewe mpaka iwabainikie kwamba haya ni kweli. Je, haikutoshi kwamba Mola wako Mlezi kuwa Yeye ni Shahidi bora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54.Tanabahi, hakika wao wamo katika shaka ya kukutana na Mola wao Mlezi! Tanabahi, hakika Yeye amekizunguka kila kitu.</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Arial" w:eastAsia="Arial" w:hAnsi="Arial" w:cs="Arial"/>
                      <w:b/>
                      <w:sz w:val="26"/>
                    </w:rPr>
                    <w:t xml:space="preserve">Ash-Shūra</w:t>
                  </w:r>
                  <w:bookmarkEnd w:id="4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 Mim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2.Ayn Sin Qaf</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3.Hivi ndivyo Mwenyezi Mungu Mwenye nguvu na Mwenye hekima anavyokuletea Wahyi wewe na walio kabla yako.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4.Ni vyake vilivyomo mbinguni na vilivyomo katika ardhi. Na Yeye ndiye aliye juu zaidi, Mkuu.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5.Zinakaribia mbingu kupasuka juu huko, na Malaika wakimtakasa Mola wao Mlezi na kumhimidi, na wakiwaombea maghfira waliomo kwenye ardhi. Ama hakika Mwenyezi Mungu ni Mwenye kusamehe mno, Mwenye kurehemu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wale waliowafanya walinzi wengine badala yake Yeye, Mwenyezi Mungu ni Mwangalizi bora juu yao. Wala wewe si wakili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namna hivi tumekufunulia Qur-ani kwa Kiarabu ili uwaonye watu wa Mama wa Miji na wale walio pembezoni mwake. Na uhadharishe na Siku ya Mkutano, haina shaka hiyo. Kundi moja litakuwa Peponi na kundi jengine katika Moto wenye mwako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Mwenyezi Mungu angelipenda, angewafanya wote umma mmoja, lakini anamwingiza katika rehema yake amtakaye. Na wenye kudhulumu hawana mlinzi wala msaidizi.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9.Au wamechukua walinzi wengine badala yake! Lakini Mwenyezi Mungu ndiye Mlinzi hasa. Na Yeye ndiye anayehuisha wafu. Na Yeye ndiye Muweza zaidi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mkihitalifiana katika jambo lolote, basi hukumu yake iko kwa Mwenyezi Mungu. Huyo Mwenyezi Mungu ndiye Mola wangu Mlezi ninayemtegemea, na kwake Yeye narejea.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11.Yeye ndiye Muumba mbingu na ardhi. Amekujaalieni mke na mume katika nafsi zenu, na katika nyama hoa dume na jike, anakuzidishieni namna hii. Hapana kitu kama mfano wake. Naye ni Mwenye kusikia mno, Mwenye kuona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12.Yeye ndiye Mwenye funguo za mbingu na ardhi. Humkunjulia riziki amtakaye na humpimia amtakaye. Hakika Yeye ni Mjuzi zaidi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13.Amekuamrisheni Dini ile ile aliyomuusia Nuhu na tuliyokufunulia wewe, na tuliyowausia Ibrahim na Musa na Isa, kwamba shikeni Dini wala msifarikiane kwayo. Ni magumu kwa washirikina hayo unayowaitia. Mwenyezi Mungu humteua kwake amtakaye, na humwongoa kwake aelekeaye.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hawakufarikiana ila baada ya kuwajia elimu kwa sababu ya husuda iliyokuwa baina yao. Na lau kuwa haikwisha tangulia kauli kutoka kwa Mola wako Mlezi ya kuahirisha mpaka muda maalumu, basi bila ya shaka pangelihukumiwa baina yao. Na hakika wale waliorithishwa Kitabu baada yao wanakitilia shaka inayowahangaisha.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15.Basi kwa haya waite! Nawe simama sawa sawa kama ulivyoamrishwa, wala usiyafuate matamanio yao. Na sema: 'Ninaamini aliyoteremsha Mwenyezi Mungu katika Vitabu. Na nimeamrishwa nifanye uadilifu baina yenu. Mwenyezi Mungu ni Mola wetu Mlezi, na Mola wenu Mlezi. Sisi tuna jukumu kwa vitendo vyetu, na nyinyi mna jukumu kwa vitendo vyenu. Hapana kuhojiana baina yetu na nyinyi. Na Mwenyezi Mungu atatukusanya pamoja, na marejeo ni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wale wanaohojiana juu ya Mwenyezi Mungu baada ya kukubaliwa, hoja za hawa ni batili mbele ya Mola wao Mlezi, na juu yao ipo ghadhabu, na itakuwa kwao adhabu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17.Mwenyezi Mungu ndiye aliyeteremsha Kitabu kwa Haki na Mizani. Na ni nini kitakachokujulisha ya kwamba pengine Saa ya Kiyama ipo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18.Wale wasioiamini huihimiza hiyo Saa ifike upesi, lakini wale wanaoamini wanaiogopa na wanajua kwamba hakika hiyo ni kweli. Ama kwa hakika hao wanaobishana katika habari za hiyo Saa wamo katika upotofu wa mbali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19.Mwenyezi Mungu ni Mpole kwa waja wake. Humruzuku amtakaye. Naye ndiye Mwenye nguvu,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20.Mwenye kutaka mavuno ya Akhera, tutamzidishia katika mavuno yake. Na mwenye kutaka mavuno ya duniani, tutampa katika hayo, lakini katika Akhera hana fungu lolote.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21.Au hao wana miungu ya kishirikina waliowatungia dini asiyoitolea idhini Mwenyezi Mungu? Na lau lisingekuweko neno la kupambanua, basi wangelikatiwa hukumu baina yao. Na hakika wenye kudhulumu watapata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22.Utawaona hao madhalimu wanavyokuwa na hofu kwa sababu ya waliyoyachuma, nayo yatawafika tu. Na wale walioamini na wakatenda mema watakuwemo katika mabustani ya Peponi. Humo watapata wayatakayo kwa Mola wao Mlezi. Hiyo ndiyo fadhila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23.Hayo ndiyo aliyowabashiria Mwenyezi Mungu waja wake walioamini na wakatenda mema. Sema: 'Sikuombeni malipo yoyote juu yake ila mapenzi katika kujikurubisha. Na anayefanya wema, tutamzidishia wema. Hakika Mwenyezi Mungu ni Msamehevu mno, Mwenye shukrani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24.Ati wanasema Amemzulia Mwenyezi Mungu uwongo? Mwenyezi Mungu akipenda ataziba moyo wako. Na Mwenyezi Mungu anaufuta upotofu na anaithibitisha Haki kwa maneno yake. Hakika Yeye anayajua yaliyomo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25.Naye ndiye anayepokea toba kwa waja wake, na anasamehe mabaya, na anayajua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anawaitikia wanaoamini na wakatenda mema, na anawazidishia fadhila zake. Na makafiri watakuwa 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lau kuwa Mwenyezi Mungu angeliwakunjulia riziki waja wake, basi bila ya shaka wangelipanda kiburi katika dunia. Lakini anaiteremsha kwa kipimo akitakacho. Hakika Yeye anawajua vyema waja wake na anawaona.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28.Naye ndiye anayeiteremsha mvua baada ya wao kwisha kata tamaa, na hueneza rehema yake. Naye ndiye Mlinzi, Mwenye kusifiwa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katika Ishara zake ni kuumba mbingu na ardhi, na wanyama aliowaeneza ndani yake. Naye ni Mwenye uweza mkubwa wa kuwakusanya apendapo.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misiba inayowasibu ni kwa sababu ya vitendo vya mikono yenu. Naye anasamehe mengi.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nyinyi hamwezi kushinda katika ardhi. Na wala nyinyi hamna mlinzi wala msaidizi badala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katika Ishara zake ni vyombo vinavyokwenda na kurejea baharini kama vilima.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33.Akitaka, huutuliza upepo navyo hivyo vyombo husimama tutwe juu ya bahari. Hakika katika hayo zipo Ishara kwa kila mwenye subira kubwa na akashukuru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34.Au huviangamiza hivyo vyombo kwa sababu ya waliyoyatenda hao watu. Naye husamehe mengi.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ili wajue wanaojadiliana katika Ishara zetu kwamba hawana pahali popote pa kukimbilia.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36.Basi vyote mlivyopewa ni starehe ya maisha ya dunia tu, lakini kilichoko kwa Mwenyezi Mungu ni bora na cha kudumu zaidi kwa ajili ya walioamini na wakawa wanamtegemea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wanayoyaepuka madhambi makubwa na mambo machafu, na wanapokasirika wao husamehe.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38.a wanaomwitikia Mola wao Mlezi, na wakashika Sala, na mambo yao yakawa ni kwa kushauriana baina yao, na kutokana na tulichowaruzuku wakawa wanatoa.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ambao wanapofanyiwa jeuri hujitetea.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malipo ya uovu ni uovu mfano wa huo. Lakini mwenye kusamehe na akasuluhisha, basi huyo malipo yake yapo kwa Mwenyezi Mungu. Hakika Yeye hawapendi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wanaojitetea baada ya kudhulumiwa, hao hapana njia ya kuwalaumu.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42.Bali lawama ipo kwa wale wanaowadhulumu watu, na wanafanya jeuri katika nchi bila ya haki. Hao watapata adhabu iliyo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anayekuwa na subira, na akasamehe, hakika hayo ni katika mambo ya kuazimiwa.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ambaye Mwenyezi Mungu amemwacha kupotea, hana mlinzi baada yake. Na utawaona wenye kudhulumu watakapoiona adhabu wanasema: 'Je! Ipo njia ya kurudi?'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utawaona wanapelekwa kwenye Moto, nao wamenyenyekea kwa unyonge, wanatazama kwa mtazamo wa kificho. Na walioamini watasema: 'Hakika wapatao hasara ni hao waliohasiri nafsi zao na ahali zao Siku ya Kiyama.' Ama hakika wenye kudhulumu watakuwa katika adhabu ya daima.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46.Wala hawatakuwa na walinzi wa kuwanusuru mbele ya Mwenyezi Mungu. Na ambaye Mwenyezi Mungu amemwacha kupotea, hana njia yoyote.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47.Muitikieni Mola wenu Mlezi kabla haijafika siku isiyoepukika, itokayo kwa Mwenyezi Mungu. Siku hiyo hamtakuwa na pa kukimbilia wala hamtakuwa na cha kukingia.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wakipuuza, basi Sisi hatukukupeleka ili uwe mwangalizi wao. Si juu yako ila kufikisha Ujumbe tu. Na hakika Sisi tukimwonjesha mtu rehema kutoka kwetu, huifurahia. Na akisibiwa na ovu kwa sababu ya iliyoyatanguliza mikono yao, basi hakika mtu huyu anakufuru.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49.Ufalme wa mbingu na ardhi ni wa Mwenyezi Mungu; anaumba apendavyo, anamtunukia amtakaye watoto wa kike, na anamtunukia amtakaye watoto wa kiume.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50.Au huwachanganya wanaume na wanawake, na akamfanya amtakaye tasa. Hakika Yeye ni Mjuzi, Mwenye uweza.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haikuwa kwa mwanadamu kwamba Mwenyezi Mungu amsemeze ila kwa Wahyi (Ufunuo), au kwa nyuma ya kizuizi, au kumtuma Mjumbe. Naye humfunulia ayatakayo kwa idhini yake. Hakika Yeye ni Mtukufu,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namna hivi tumekufunulia Qur-ani kwa amri yetu. Ulikuwa hujui Kitabu ni nini, wala Imani. Lakini tumekifanya kuwa ni Nuru ambayo kwayo tunamwongoa tumtakaye katika waja wetu. Na hakika wewe unaongoa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53.Njia ya Mwenyezi Mungu ambaye ni vyake Yeye tu vilivyomo mbinguni na katika ardhi. Jueni kuwa mambo yote yanarudi kwa Mwenyezi Mungu.</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Arial" w:eastAsia="Arial" w:hAnsi="Arial" w:cs="Arial"/>
                      <w:b/>
                      <w:sz w:val="26"/>
                    </w:rPr>
                    <w:t xml:space="preserve">Az-Zukhruf</w:t>
                  </w:r>
                  <w:bookmarkEnd w:id="4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 Mim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2.Ninaapa kwa Kitabu kinachobainisha.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3.Hakika Sisi tumeifanya Qur-ani kwa Kiarabu ili mfahamu.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hakika hiyo imo katika Asili ya Maandiko yaliyoko kwetu, ni tukufu na yenye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5.Je, tuache kuwakumbusha kabisa kwa kuwa nyinyi ni watu mliopita mipaka kwa ukafiri?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Manabii wangapi tuliwatuma kwa watu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hawajii Nabii yeyote ila walikuwa wakimkejeli.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tuliwaangamiza waliokuwa na nguvu kushinda wao. Na mfano wa watu wa zamani umekwisha pita.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ukiwauliza: 'Nani aliyeziumba mbingu na ardhi?' Bila ya shaka watasema: 'Kaziumba Mwenye nguvu, ajuaye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10.Ambaye amewafanyieni ardhi kama tandiko, na akawafanyieni ndani yake njia mpate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ambaye ndiye aliyeteremsha kutoka mbinguni maji kwa kiasi, na kwa hayo tukaifufua nchi iliyokufa. Na namna hivi ndivyo mtakavyo tolewa.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ambaye ndiye aliyeumba katika kila kitu jike na dume, na akawafanyieni merikebu na wanyama mnaowapanda.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13.Ili mkae vizuri migongoni mwao, kisha mkumbuke neema za Mola wenu Mlezi mnapokaa sawa sawa juu yao, na mseme: 'Ametakasika aliyemfanya huyu atutumikie, na tusingeliweza kufanya haya wenyewe.'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hakika sisi tutarudi kwa Mola wetu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wanamfanyia katika waja wake fungu. Kwa hakika mwanadamu ni mtovu wa fadhila aliye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16.Au amejichukulia watoto wanawake katika vile alivyoviumba, na akakuteulieni nyinyi watoto wanaume?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anapobashiriwa mmoja wao kwa yale aliyompigia mfano Mwenyezi Mungu, uso wake husawijika na hujaa hasira.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18.Ati aliyelelewa katika mapambo na katika mabishano hawezi kusema kwa bayana?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wakawafanya Malaika, ambao ni waja wa Mwingi wa Rehema, ni wanawake! Kwani wameshuhudia kuumbwa kwao? Ushahidi wao utaandikwa na wao watahojiwa!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20.Nao husema: 'Angelipenda Mwingi wa Rehema tusingeliwaabudu sisi.' Hawana ujuzi wowote wa hayo! Hawana ila kusema uwongo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21.Kwani tuliwapa Kitabu kabla ya hiki, na ikawa wao wanakishikilia hicho.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22.Bali wanasema: 'Hakika sisi tuliwakuta baba zetu wanashika dini mahsusi, basi na sisi tunaongoza nyayo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kadhaalika hatukumtuma mwonyaji kwenye mji wowote ila watu wake waliodeka kwa starehe walisema: 'Hakika sisi tuliwakuta baba zetu wanashika dini mahsusi, na sisi tunafuata nyayo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24.Akasema (Mwonyaji): 'Hata nikiwaletea yenye uwongofu bora kuliko mliowakuta nao baba zenu?' Wakasema: 'Sisi tunayakataa tu hayo mliyotumwa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25.Kwa hivyo, tukawalipizia. Basi angalia ulikuwaje mwisho wa waliokadhibisha!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pale Ibrahim alipomwambia baba yake na kaumu yake: 'Hakika mimi ninajitenga mbali na hayo mnayoyaabudu.'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27.Isipokuwa yule aliyeniumba, kwani Yeye ataniongoa.'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akalifanya hili liwe neno lenye kubaki katika vizazi vyake ili warejee.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29.Bali tuliwastarehesha hawa na baba zao mpaka ikawafikia Haki na Mtume aliyebainisha.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ilipowafikia Haki wakasema: 'Huu ni uchawi, na sisi hakika tunaukataa.'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walisema: 'Kwa nini Qur-ani hii haikuteremshwa kwa mtu mkubwa katika miji miwili hii?'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32.Kwani wao ndio wanaogawa rehema za Mola wako Mlezi? Sisi tumewagawanyia baina yao maisha yao katika uhai wa duniani, na tukawanyanyua baadhi yao juu ya wengine kwa daraja nyingi; kwa hivyo baadhi yao wanawafanya wenginewe wawatumikie. Na rehema za Mwenyezi Mungu ni bora kuliko hayo wanayoyakusanya.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lau isingekuwa watu watakuwa kundi moja, tungeliwajaalia wanaomkufuru Rahmani nyumba zao kuwa na dari ya fedha, na ngazi zao pia wanazopandia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milango ya nyumba zao na vitanda wanavyoegemea juu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mapambo. Lakini hayo si chochote ila ni starehe ya maisha ya dunia tu, na Akhera iliyoko kwa Mola wako Mlezi ni ya wenye kumcha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36.Anayeyafanyia upofu maneno ya Rahmani tunamwekea Shetani kuwa ndiye rafiki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hakika wao wanawazuilia Njia na wenyewe wanadhani kuwa wameongoka.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38.Hata atakapotujia atasema: 'Laiti ungelikuweko baina yangu na wewe kama umbali baina ya mashariki na magharibi. Rafiki mwovu mno wewe!'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kwa kuwa mlidhulumu, haitakufaeni kitu leo kwamba nyinyi mnashirikiana katika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40.Je, unaweza kuwasikilizisha viziwi, au unaweza kuwaongoa vipofu na waliomo katika upotofu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hata tukikuondoa, Sisi tutalipiza kisasi chetu kwao.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42.Au tutakuonyesha tuliyowaahidi. Nasi bila ya shaka tuna uweza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43.Basi wewe yashike yaliyofunuliwa kwako. Hakika wewe uko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hakika haya ni ukumbusho kwako na kwa kaumu yako. Na mtakuja ulizwa.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waulize Mitume wetu tuliowatuma kabla yako: 'Je, tulifanya miungu mingine iabudiwe badala ya Rahmani?'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bila ya shaka tulimtuma Musa kwa Ishara zetu aende kwa Firauni na waheshimiwa wake, na akasema: 'Hakika mimi ni Mtume 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47.Lakini alipowajia na Ishara zetu, wakaingia kuzicheka.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hatukuwaonyesha Ishara yoyote ila hiyo ilikuwa kubwa zaidi kuliko nyingineye. Na tukawakamata kwa adhabu ili warejee.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wakasema: 'Ewe mchawi! Tuombee kwa Mola wako Mlezi kwa ile ahadi aliyokuahidi; hakika sisi tutakuwa wenye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50.Basi tulipowaondolea adhabu hiyo, mara wakaingia kuvunja ahadi.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Firauni alitangaza kwa watu wake akisema: 'Enyi watu wangu! Kwani mimi si ninao huu ufalme wa Misri, na hii mito inapita chini yangu. Je, hamwoni?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52.Au mimi si bora kuliko huyu aliye mnyonge, wala hawezi kusema waziwazi?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53.Basi mbona hakuvikwa vikuku vya dhahabu au hawakuja Malaika pamoja naye wakamwandama?'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54.Basi aliwachezea watu wake na wakamtii. Kwa hakika hao walikuwa watu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55.Walipotukasirisha, tuliwapatiliza tukawazamisha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56.Kisha tukawafanya kuwa watangulizi na mfano kwa wa baadaye.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alipopigiwa mfano Mwana wa Mariamu, watu wako waliupiga ukelele.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58.Wakasema: 'Miungu yetu kwani si bora kuliko huyu?' Hawakukupigia mfano huo ila kwa ubishi tu. Bali hao ni watu wagomvi!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59.Hakuwa yeye (Isa) ila ni Mtumwa tuliyemneemesha na tukamfanya ni mfano kwa Wana wa Israili.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tungelipenda, tungeliwafanyia miongoni mwenu Malaika katika ardhi wakifuatana.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 kwa hakika yeye ni alama ya Saa ya Kiyama. Basi usiitilie shaka, na nifuateni. Hii ndiyo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62.Wala asiwazuilie Shetani. Hakika yeye ni adui yenu wa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63.Na alipokuja Isa na dalili zilizo wazi, alisema: 'Nimewajia na hekima na ili niwaeleze baadhi ya yale mliyokhitalifiana. Basi mcheni Mwenyezi Mungu, na mnitii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64.Kwa hakika Mwenyezi Mungu ni Mola wangu Mlezi, na ni Mola wenu Mlezi. Basi muabuduni Yeye tu. Hii ndiyo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65.Lakini makundi kwa makundi yao yalikhitalifiana wao kwa wao. Ole wao waliodhulumu kwa adhabu ya siku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66.Je, nini wanangojea ila Saa iwajie kwa ghafla na wala wao hawatambui?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67.Siku hiyo marafiki watakuwa ni maadui wao kwa wao, isipokuwa wacha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68.Enyi waja wangu! Hamtakuwa na khofu siku hiyo, wala hamtahuzunika.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69.Ambao waliziamini Ishara zangu na walikuwa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70.Ingieni Peponi, nyinyi na wake zenu; mtafurahishwa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71.Watakuwa wanapitishiwa sahani za dhahabu na vikombe, na vitakuwemo ambavyo nafsi zinavipenda na macho yanavifurahia, na nyinyi mtakaa humo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72.Na hiyo ni Pepo mliyorithishwa kwa hayo mliyokuwa mkiyafanya.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73.Mnayo humo matunda mengi mtakayoyala.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74.Kwa hakika wakosefu watakaa katika adhabu ya Jahannamu.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75.Hawatapumzishwa nayo, na humo watakata tamaa.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76.Wala Sisi hatukuwadhulumu, bali wao ndio waliokuwa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77.Nao watapiga kelele waseme: 'Ewe Malik! Na atufishe Mola wako Mlezi!' Naye aseme: 'Hakika nyinyi mtakaa humo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78.Kwa yakini tulikuleteeni Haki, lakini wengi katika nyinyi mlikuwa mnaichukia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79.Au waliweza kupitisha amri yao? Bali ni Sisi ndio tunaopitisha.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80.Au wanadhani kwamba hatusikii siri zao na minong'ono yao? Wapi! Na wajumbe wetu wapo karibu nao, wanayaandika.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81.Sema: 'Ingelikuwa Rahmani (Mwingi wa Rehema) ana mwana, basi mimi ningelikuwa wa kwanza kumuabudu.'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82.Ametakasika Mola Mlezi wa mbingu na ardhi, Mola Mlezi wa A'rshi, na hayo wanayomsifia.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83.Basi waache wapige porojo wakicheza mpaka wakutwe na hiyo siku yao waliyoahidiwa.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Yeye ndiye Mungu mbinguni, na ndiye Mungu katika ardhi. Naye ndiye Mwenye hekima, Mwenye ujuzi.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ametukuka Mwenye ufalme wa mbingu na ardhi na vilivyomo ndani yake. Na uko kwake ujuzi wa Saa ya Kiyama, na kwake Yeye mtarudishwa.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86.Wala hao mnaowaomba badala yake Yeye hawana uweza wa kumwombea mtu, isipokuwa anayeshuhudia kwa haki, na wao wanajua.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87.Na ukiwauliza ni nani aliyewaumba. Bila ya shaka watasema ni Mwenyezi Mungu! Basi ni wapi wanakogeuziwa?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88.Na usemi wake (Mtume) ni: 'Ewe Mola wangu Mlezi! Hakika hawa ni watu wasioamini.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89.Basi wasamehe, na uwaambie maneno ya salama. Watakuja jua.'</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Arial" w:eastAsia="Arial" w:hAnsi="Arial" w:cs="Arial"/>
                      <w:b/>
                      <w:sz w:val="26"/>
                    </w:rPr>
                    <w:t xml:space="preserve">Ad-Dukhān</w:t>
                  </w:r>
                  <w:bookmarkEnd w:id="4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 Mim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2.Ninaapa kwa Kitabu kinachobainisha.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3.Hakika Sisi tumekiteremsha katika usiku uliobarikiwa. Hakika Sisi ni Waonyaji.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4.Katika usiku huu hubainishwa kila jambo la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5.Jambo litokalo kwetu. Hakika Sisi ndio wenye kutuma.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6.Ni rehema itokayo kwa Mola wako Mlezi. Hakika Yeye ni Mwenye kusikia,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7.Mola Mlezi wa mbingu na ardhi na vilivyo baina yao, ikiwa nyinyi mna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8.Hakuna mungu ila Yeye; anahuisha na anafisha- Mola Mlezi wenu na Mola Mlezi wa baba zenu wa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10.Basi ingoje siku ambayo mbingu zitakapoleta moshi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11.Utakaowafunika watu. Hii ni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12.Mola wetu Mlezi! Tuondolee adhabu hii. Hakika tutaamini.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13.Nini faida ya kukumbuka kwao? Na alikwisha wafikia Mtume mwenye kubainisha.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wao wakamgeuzia uso, na wakasema: 'Huyu amefunzwa, naye ni mwendawazimu.'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15.Hakika sisi tutaiondoa adhabu kidogo, lakini nyinyi kwa yakini mtarejea vile vile!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16.Siku tutakayoyashambulia mashambulio makubwa, bila ya shaka Sisi ni wenye kutesa.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18.Akasema: 'Nipeni waja wa Mwenyezi Mungu; kwa hakika mimi kwenu ni Mtume Muaminifu.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msimfanyie kiburi Mwenyezi Mungu; hakika mimi nitakuleteeni uthibitisho ulio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20.Nami najikinga kwa Mola wangu Mlezi na ndiye Mola wenu Mlezi pia, ili msinipige mawe.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ikiwa hamniamini, basi jitengeni nami.'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22.Ndipo akamwomba Mola wake Mlezi: 'Hakika watu hawa ni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23.Mwenyezi Mungu akasema: 'Basi nenda na waja wangu usiku. Kwa yakini mtafuatwa.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iache bahari vivyo hivyo imeachana, hakika wao ni jeshi litakalozamishwa.'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25.Mabustani mangapi na chemchemi ngapi waliziacha!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mimea na vyeo vitukufu!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neema walizokuwa wakijistareheshea!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28.Ndio hivyo! Na tukawarithisha haya watu wenginewe.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29.Basi mbingu wala ardhi hazikuwalilia, wala hawakupewa muhula.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bila ya shaka tuliwaokoa Wana wa Israili katika adhabu ya kuwadhalilisha,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31.Ya Firauni. Hakika yeye alikuwa jeuri katika wenye kupindukia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tuliwakhiari kwa ujuzi wetu kuliko walimwengu wenginewe.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tukawapa katika ishara zenye majaribio yaliyo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34.Hakika hawa wanasema: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35.Hapana ila kufa kwetu mara ya kwanza tu, wala sisi hatufufuliwi.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36.Basi warudisheni baba zetu, ikiwa nyinyi mnasema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37.Je, ni wao bora au watu wa Tubbaa' na waliokuwa kabla yao? Tuliwaangamiza. Hakika hao walikuwa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hatukuziumba mbingu na ardhi na vilivyomo baina yake kwa mchezo.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39.Hatukuviumba hivyo ila kwa Haki,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40.Hakika siku ya Uamuzi ni wakati uliowekwa kwa wao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41.Siku ambayo rafiki hatamfaa rafiki yake kwa chochote, wala hawatanusuriwa.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42.Isipokuwa atakayemrehemu Mwenyezi Mungu. Hakika Yeye ndiye Mwenye nguvu, Mwenye kurehemu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43.Hakika Mti wa Zaqqum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44.Ni chakula cha mwenye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45.Kama shaba iliyoyeyushwa, hutokota matumboni.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46.Kama kutokota kwa maji ya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47.(Itasemwa): 'Mkamateni na mtupeni katikati ya Jahannamu!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48.Kisha mmwagieni juu ya kichwa chake adhabu ya maji yanayochemka.'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49.Onja! Ati wewe ndiye mwenye nguvu,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50.Hakika haya ndiyo mliyokuwa mkiyatilia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51.Hakika wacha Mungu watakuwa katika mahali pa 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52.Katika mabustani na chemchemi.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53.Watavaa hariri nyepesi na hariri nzito wakikabiliana.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54.Hivi ndivyo itakavyokuwa, na tutawaoza mahurilaini.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55.Humo watataka kila aina ya matunda, na wakae kwa 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56.Humo hawataonja mauti ila mauti yale ya kwanza, na (Mwenyezi Mungu) atawalinda na adhabu ya Jahannamu.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57.Kuwa ni fadhila zitokazo kwa Mola wako Mlezi.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58.Basi tumeifanya nyepesi hii Qur-ani kwa ulimi wako, ili wapate kukumbuka.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59.Ngoja tu, na wao wangoje pia.</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Arial" w:eastAsia="Arial" w:hAnsi="Arial" w:cs="Arial"/>
                      <w:b/>
                      <w:sz w:val="26"/>
                    </w:rPr>
                    <w:t xml:space="preserve">Al-Jāthiyah</w:t>
                  </w:r>
                  <w:bookmarkEnd w:id="4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 Mim.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2.Uteremsho wa Kitabu umetoka kwa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3.Hakika katika mbingu na ardhi ziko Ishara kwa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katika umbo lenu na katika wanyama aliowatawanya, zimo Ishara kwa watu wenye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kupishana usiku na mchana, na riziki anayoiteremsha Mwenyezi Mungu kutoka mbinguni, na kwayo akaifufua ardhi baada ya kufa kwake, na mabadiliko ya upepo, ni Ishara kwa watu 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6.Hizi Aya za Mwenyezi Mungu tunakusomea kwa haki; basi hadithi gani watakayoiamini baada ya Mwenyezi Mungu na Aya 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7.Ole wake kila mzushi mwenye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8.Anayesikia Aya za Mwenyezi Mungu akisomewa, kisha anashikilia yale yale aliyokatazwa, na anajivuna, kama kwamba hakuzisikia. Basi mbashirie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anapokijua kitu kidogo katika Aya zetu, hukifanyia mzaha. Watu hao ndio watakaokuwa na adhabu ya kufedhehesha.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nyuma yao ipo Jahanamu. Na waliyoyachuma hayatawafaa hata kidogo, wala walinzi waliowashika badala ya Mwenyezi Mungu. Na watapata adhabu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11.Huu ni uwongofu. Na wale wale waliozikataa Ishara za Mola wao Mlezi watapata adhabu inayotokana na ghadhabu, iliyo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12.Mwenyezi Mungu ndiye aliyeifanya bahari ikutumikieni, ili humo zipite merikebu kwa amri yake, na ili mtafute fadhila yake, na ili mpate kushukuru.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amefanya vikutumikieni vilivyomo mbinguni na vilivyomo katika ardhi, vyote vimetoka kwake. Hakika katika hayo zimo Ishara kwa watu wanaofikiri.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14.Waambie walioamini wawasamehe wale wasiozitaraji siku za Mwenyezi Mungu, ili awalipe kwa waliyokuwa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15.Mwenye kutenda mema basi ni kwa ajili ya nafsi yake, na mwenye kutenda uovu ni juu yake mwenyewe. Kisha mtarudishwa kwa Mola wenu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hakika tuliwapa Wana wa Israili Kitabu, hukumu na Unabii, na tukawaruzuku vitu vizuri vizuri, na tukawafadhilisha kuliko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tukawapa maelezo wazi ya amri. Basi hawakuhitalifiana ila baada ya kuwajia elimu kwa sababu ya uhasidi uliokuwa baina yao. Hakika Mola wako Mlezi atahukumu baina yao Siku ya Kiyama katika mambo waliyokuwa wakihitilafiana.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18.Kisha tukakuweka wewe juu ya Njia ya haya mambo, basi ifuate, wala usifuate matamanio ya wasiojua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19.Kwa hakika hao hawatakufaa kitu mbele ya Mwenyezi Mungu. Na hakika wenye kudhulumu ni marafiki wao kwa wao. Na Mwenyezi Mungu ni rafiki msaidizi wa wamchao.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20.Hizi ni dalili zilizo wazi kwa watu wote, na ni uwongofu na rehema kwa watu wenye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21.Je, wanadhani wale wanaotenda maovu kuwa tutawafanya wawe sawa sawa na wale walioamini, na wakatenda mema, uhai wao na kufa kwao? Ni hukumu mbaya mno wanayoihukumu!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Mwenyezi Mungu ameziumba mbingu na ardhi kwa haki, na ili kila nafsi ilipwe yale iliyoyachuma. Nao hawatadhulumiwa.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23.Je, umemwona aliyefanya matamanio yake kuwa ndiye mungu wake, na Mwenyezi Mungu akampoteza pamoja na kuwa ana elimu, na akaziba masikio yake, na moyo wake, na akambandika vitanga machoni mwake? Basi ni nani atamwongoa huyo baada ya Mwenyezi Mungu? Je, hamkumbuki?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walisema: 'Hapana ila huu uhai wetu wa duniani - twafa na twaishi, na hapana kinachotuangamiza isipokuwa dahari.' Lakini wao hawana elimu ya hayo, ila wao wanadhani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wakisomewa Aya zetu zilizo wazi hawana hoja ila kusema: 'Waleteni baba zetu, ikiwa nyinyi ni wasemao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26.Sema: 'Mwenyezi Mungu anawahuisha, kisha anawafisha, kisha anawakusanya Siku ya Kiyama isiyo na shaka. Lakini watu wengi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Mwenyezi Mungu ndiye Mwenye ufalme wa mbingu na ardhi. Na siku itakaposimama Saa ya Kiyama, siku hiyo wataangamia wenye kushikamana na upotovu.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utauona kila umma umepiga magoti, na kila umma utaitwa kwenda kusoma kitabu chake: Leo mtalipwa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29.Hiki kitabu chetu kinasema juu yenu kwa haki. Hakika Sisi tulikuwa tukiyaandika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30.Ama walioamini na wakatenda mema, Mola wao Mlezi atawatia katika rehema yake. Huko ndiko kufuzu kuliko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ama waliokufuru wataambiwa: 'Kwani hamkuwa mkisomewa Aya zangu nanyi mkapanda kichwa, na mkawa watu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ikisemwa: Hakika ahadi ya Mwenyezi Mungu ni kweli na Saa haina shaka, nyinyi mlikuwa mkisema: Hatuijui hiyo Saa, tunadhania dhana tu, wala hatuna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33.Basi ubaya wa yale waliyoyatenda utawadhihirikia, na yatawafika yale waliyokuwa wakiyafanyia masihara.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itasemwa: 'Leo tunawasahau kama nyinyi mlivyosahau mkutano wa siku yenu hii; na mahali penu ni Motoni, wala hamna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35.Hayo ni kwa sababu nyinyi mlizifanyia mzaha Aya za Mwenyezi Mungu, na maisha ya dunia yakawadanganya. Basi leo hawatatolewa humo wala hao hawatakubaliwa udhuru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36.Basi sifa njema zote ni za Mwenyezi Mungu, Mola Mlezi wa mbingu na Mola Mlezi wa ardhi, na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ukubwa ni wake Yeye tu, mbinguni na katika ardhi, naye ni Mwenye nguvu, Mwenye hekima.</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Arial" w:eastAsia="Arial" w:hAnsi="Arial" w:cs="Arial"/>
                      <w:b/>
                      <w:sz w:val="26"/>
                    </w:rPr>
                    <w:t xml:space="preserve">Al-Ahqāf</w:t>
                  </w:r>
                  <w:bookmarkEnd w:id="4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 Mim.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2.Uteremsho wa Kitabu uliotoka kwa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3.Hatukuziumba mbingu na ardhi wala yaliyomo baina yake ila kwa haki na kwa muda maalumu. Na wale waliokufuru wanayapuuza yale wanayoonywa.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4.Sema: 'Je, mwawaona wale mnaowaomba badala ya Mwenyezi Mungu? Nionyesheni wameumba nini katika ardhi; au hao wanao ushirika katika mbingu zote? Nileteeni Kitabu kilichokuwa kabla ya hiki, au alama yoyote ya elimu, ikiwa mnasema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ni nani mpotofu mkubwa kuliko hao wanaoomba badala ya Mwenyezi Mungu wale ambao hawatawaitikia mpaka Siku ya Kiyama, na wala hata hawatambui maombi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ambao watu watakapokusanywa watakuwa maadui zao, na wataikataa ibada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wanaposomewa Aya zetu zilizo wazi, wale waliokufuru husema juu ya haki inapowajia: 'Huu ni uchawi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8.Au wanasema: 'Ameizua mwenyewe!' Sema: 'Ikiwa nimeizua mimi, basi nyinyi hamwezi kunifaa chochote mbele ya Mwenyezi Mungu. Yeye anajua zaidi hayo mnayoropokwa; anatosha kuwa shahidi baina yangu na nyinyi. Na Yeye ndiye Mwenye kusamehe mno,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9.Sema: 'Mimi si kitu kigeni miongoni mwa Mitume. Wala sijui nitakavyofanywa mimi wala nyinyi. Mimi nafuata niliyofunuliwa tu kwa Wahyi, wala mimi si chochote ila ni mwonyaji wa wazi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10.Sema: 'Mnaonaje yakiwa haya ni kweli yametoka kwa Mwenyezi Mungu, nanyi mmeyakufuru, na akashuhudia shahidi miongoni mwa Wana wa Israili juu ya mfano wa haya, na akaamini, na nyinyi mnafanya kiburi? Hakika Mwenyezi Mungu hawaongoi watu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wale waliokufuru waliwaambia wale walioamini: 'Lau kuwa hii ni heri, wasingelitutangulia kuifikia.' Na walipokosa kuongoka, wakasema: 'Huu ni uzushi mkubwa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kabla yake kilikuwapo Kitabu cha Musa, kuwa chenye uwongozi na rehema. Na hiki ni Kitabu cha kusadikisha na kilichokuja kwa lugha ya Kiarabu, ili kiwaonye wale waliodhulumu, na kiwe ni bishara njema kwa watendao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13.Hakika wale waliosema: 'Mola wetu Mlezi ni Mwenyezi Mungu' kisha wakanyooka sawasawa, hawatakuwa na hofu, wala hawatahuzunika.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14.Hao ndio watu wa Bustani za mbinguni, watadumu humo, kuwa ni malipo kwa yale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tumemuusia mwanadamu awatendee wema wazazi wake wawili. Mama yake amechukua mimba yake kwa taabu, na akamzaa kwa taabu. Na kuchukua mimba kwake hata kumwachisha ziwa ni miezi thelathini. Hata anapofika utu uzima wake, na akafikilia miaka arubaini, husema: 'Mola wangu Mlezi! Niwezeshe nishukuru neema zako ulizonineemesha mimi na wazazi wangu, na nitende mema unayoyapenda. Na unitengenezee dhuriya zangu. Hakika mimi nimetubu kwako, na hakika mimi ni miongoni mwa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16.Hao ndio tunaowapokelea bora ya vitendo vyao walivyovitenda, na tunayasamehe makosa yao. Watakuwa miongoni mwa watu wa Bustani za mbinguni. Miadi ya kweli hiyo waliyokuwa wakiahidiwa.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yule aliyewafyonya wazazi wake: 'Uff kwenu nyote. Ati ndio mnanitisha kuwa nitafufuliwa, na hali vizazi vingi vimekwishapita kabla yangu!' Na hao wazazi humwomba msaada Mwenyezi Mungu (na humwambia mtoto wao): 'Ole wako! Amini! Hakika ahadi ya Mwenyezi Mungu ni kweli.' Na yeye husema: 'Hayakuwa haya ila ni visa vya watu wa kale.'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18.Hao ndio ambao imehakikikishwa hukumu juu yao kama mataifa yaliyokwisha pita kabla yao miongoni mwa majini na watu. Hakika hao wamekuwa wenye kuhasiri.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wote watakuwa na daraja zao mbalimbali kwa waliyoyatenda, na ili awalipe kwa ukamilifu kwa vitendo vyao, na wala hawatadhulumiwa.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siku watakapoletwa wale waliokufuru kwenye Moto, wataambiwa: 'Nyinyi mlitwaa vitu vyenu vizuri katika uhai wa duniani, na mkajistarehesha navyo. Basi leo ndio mnalipwa adhabu ya fedheha kwa yale mlivyokuwa mkitakabari katika ardhi bila ya haki, na kwa sababu mlikuwa mkivuka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mtaje ndugu wa kina 'Adi, alipowaonya watu wake kwenye vilima vya mchanga. Na kwa yakini waonyaji wengi walitokea kabla yake na baada yake kuwaambia: 'Msimuabudu isipokuwa Mwenyezi Mungu. Hakika mimi nawahofia ije kuwapateni adhabu ya siku iliyo 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22.Wakasema: 'Je, umetujia ili ututenge mbali na miungu yetu? Basi tuletee hayo unayotuahidi ikiwa wewe ni miongoni mwa wasemao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23.Akasema: 'Hakika ujua wa hayo uko kwa Mwenyezi Mungu. Mimi nawafikishieni yale niliyotumwa nayo. Lakini nawaona kuwa nyinyi mnafanya ujinga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24.Basi walipoliona wingu likielekea kwenye mabonde yao, walisema: 'Hili ni wingu la kutunyeshea mvua!' Kumbe sivyo, haya ni hayo mliyotaka yawajie haraka: upepo ambao ndani yake imo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25.Unaharibu kila kitu kwa amri ya Mola wake Mlezi. Wakawa hawaonekani ila nyumba zao tu. Hivyo ndivyo tuwalipavyo watu wahalifu!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bila ya shaka tuliwaweka vizuri siyo kama tulivyokuwekeni nyinyi, na tuliwapa masikio, na macho, na nyoyo. Na hayakuwafaa kitu masikio yao, wala macho yao, wala nyoyo zao kwa lolote. Kwani hao walikuwa wakizikataa Ishara za Mwenyezi Mungu, na yale waliyokuwa wakiyafanyia masihara ndiyo yakawafika.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hakika tuliiangamiza miji iliyo jirani zenu, na tulizitumia Ishara mbalimbali ili wapate kurejea.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28.Basi mbona wale waliowashika badala ya Mwenyezi Mungu, kuwa ati hao ndio wawakurubishe, hawakuwanusuru? Bali waliwapotea! Na huo ndio uwongo mkubwa waliokuwa wakiuzua.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wakati tulipowaleta kundi la majini kuja kwako kusikiliza Qur-ani. Basi walipoihudhuria, walisema: 'Sikilizeni!' Na ilipokwisha somwa, walirudi kwa kaumu yao kwenda kuwaonya.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30.Wakasema: 'Enyi kaumu yetu! Hakika sisi tumesikia Kitabu kilichoteremshwa baada ya Musa, kinachosadikisha yale yaliyokuwa kabla yake, na kinachoongoza kwenye Haki na kwenye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31.Enyi kaumu yetu! Muitikieni Mwenye kuitia kwa Mwenyezi Mungu, na muaminini, Mwenyezi Mungu atawasamehe, na atawakinga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wasiomwitikia Mwitaji wa Mwenyezi Mungu, basi hao hawatashinda katika ardhi, wala hawatakuwa na walinzi mbele yake. Hao wamo katika upotovu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33.Je, hawaoni ya kwamba Mwenyezi Mungu, aliyeziumba mbingu na ardhi, na hakuchoka kwa kuziumba, kuwa ni Muweza wa kuwafufua wafu? Kwani? Hakika Yeye ni Muweza mno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siku watakapoletwa makafiri Motoni, wakaambiwa: 'Je, haya si kweli?' Watasema: 'Ndivyo? Tunaapa kwa Mola wetu Mlezi, ni kweli!' Atasema: 'Basi onjeni adhabu kwa sababu ya vile mlivyokuwa mkikufuru.'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35.Basi subiri, kama walivyosubiri Mitume wenye stahmala kubwa, wala usiwafanyie haraka. Siku watakayoyaona hayo waliyoahidiwa, itakuwa kama kwamba hawakukaa ulimwenguni ila saa moja ya mchana. Huu ndio ufikisho! Kwani huangamizwa wengine isipokuwa watu wavukao mipaka tu?</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Arial" w:eastAsia="Arial" w:hAnsi="Arial" w:cs="Arial"/>
                      <w:b/>
                      <w:sz w:val="26"/>
                    </w:rPr>
                    <w:t xml:space="preserve">Muhammad</w:t>
                  </w:r>
                  <w:bookmarkEnd w:id="4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1.Wale waliokufuru na wakazuilia njia ya Mwenyezi Mungu, Yeye atavipotoa vitendo vyao.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wale walioamini, na wakatenda mema, na wakaamini yale aliyoteremshiwa Muhammad - nayo ni Haki iliyotoka kwa Mola wao Mlezi - atawafutia makosa yao na ataitengeneza hali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3.Hayo ni kwa sababu wale waliokufuru wamefuata upotovu, na wale walioamini wamefuata Haki iliyotoka kwa Mola wao Mlezi. Hivyo ndivyo Mwenyezi Mungu anavyowapigia watu mifano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4.Basi mnapowakuta wale waliokufuru, wapigeni shingoni mwao, mpaka mkiwadhoofisha, wafungeni pingu. Tena waachilieni kwa hisani au wajikomboe, mpaka vita vipoe. Ndivyo hivyo. Na lau angelitaka Mwenyezi Mungu, angeliwashinda mwenyewe, lakini haya ni kwa sababu awatie mitihani nyinyi kwa nyinyi. Na wale waliouliwa katika njia ya Mwenyezi Mungu, hatayapoteza matendo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5.Atawaongoza na awatengezee hali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atawaingiza katika Pepo aliyowajuulisha.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7.Enyi mlioamini! Mkimnusuru Mwenyezi Mungu, naye atawanusuruni na ataiimarisha miguu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wale waliokufuru, basi kwao ni maangamizo, na atavipoteza vitendo vyao.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9.Hayo ni kwa sababu waliyachukia yale aliyoyateremsha Mwenyezi Mungu, basi akaviangusha vitendo vyao.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10.Kwani hawakutembea katika ardhi wakaona ulikuwaje mwisho wa wale waliokuwa kabla yao? Mwenyezi Mungu aliwaangamiza, na kwa makafiri hawa itakuwa mifano ya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11.Hayo ni kwa sababu Mwenyezi Mungu ni Mlinzi wa wale walioamini. Na makafiri hawana mlinzi.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12.Hakika Mwenyezi Mungu atawaingiza wale walioamini na wakatenda mema katika Bustani za mbinguni zipitiwazo na mito kati yake. Na wale waliokufuru hujifurahisha na hula kama walavyo wanyama, na Moto ndio makazi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ni miji mingapi iliyokuwa na nguvu zaidi kuliko mji wako huu uliokutoa? Tuliwateketeza na wala hawakuwa na yeyote wa kuwanusuru.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14.Je, yule aliye kwenye ubainifu kutoka kwa Mola wake Mlezi ni kama yule aliyepambiwa uovu wa vitendo vyake, na wakafuata matamanio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15.Mfano wa Bustani ya mbinguni waliyoahidiwa wachamngu, ina mito ya maji yasiyovunda, na mito ya maziwa yasiyoharibika ladha yake, na mito ya mvinyo wenye ladha kwa wanywao, na mito ya asali iliyosafishwa. Na wao humo watakuwa na kila namna ya matunda, na maghfira kutoka kwa Mola wao Mlezi. Basi hao ni kama watakaodumu Motoni na wakinyweshwa maji yanayochemka ya kuwakatakata matumbo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wapo miongoni mwao wanaokusikiliza, mpaka wakiondoka kwako, huwauliza waliopewa elimu: 'Amesema nini sasa hivi?' Hao ndio ambao Mwenyezi Mungu ameziba nyoyo zao, na wakafuata matamanio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wale walioongoka anawazidishia uongofu na anawapa uchamungu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18.Kwani wanangojea jengine isipokuwa iwafikie Saa (ya Kiyama) kwa ghafla? Na hakika alama zake zimekwishakuja. Na itakapowajia, kutawafaa nini kukumbuka kwao?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19.Basi jua ya kwamba hapana mungu ila Mwenyezi Mungu, na omba maghufira kwa dhambi zako na za Waumini wanaume na Waumini wanawake. Na Mwenyezi Mungu anajua mahali penu pa kwenda na kurudi, na mahali penu pa kukaa.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Waumini wanasema: 'Kwa nini haiteremshwi Sura?' Na inapoteremshwa Sura madhubuti na ikatajwa ndani yake habari ya vita, utawaona wenye maradhi katika nyoyo zao wanakutazama mtazamo wa anayezimia kwa sababu ya mauti. Basi ni bora kwao.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21.Utiifu na kauli njema. Na jambo likishaazimiwa, basi wakiwa ni wakweli kwa Mwenyezi Mungu, bila ya shaka itakuwa ni heri kwao.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22.Basi mnatarajia kwamba mkigeuka mkaenda zenu kwamba ndio mtafanya uharibifu katika nchi na muwatupe jamaa zenu?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23.Hao ndio aliowalaani Mwenyezi Mungu, na akawatia uziwi, na akawapofua macho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24.Je, hawaizingatii hii Qur-ani? Au kwenye nyoyo (zao) zipo kufuli 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25.Kwa hakika wale wanaorudi nyuma baada ya uwongofu kwisha wabainikia, Shetani huyo amewashawishi na amewaghuri.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26.Hayo ni kwa sababu waliwaambia wale waliochukia yale aliyoyateremsha Mwenyezi Mungu: 'Tutakutiini katika baadhi ya mambo.' Na Mwenyezi Mungu anajua siri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27.Basi itakuwaje Malaika watakapowafisha wakawa wanawapiga nyuso zao na migongo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28.Hayo ni kwa sababu wao waliyafuata yale yaliyomchukiza Mwenyezi Mungu na wakachukia yanayomridhisha, basi akaviangusha vitendo vyao.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29.Je, wenye maradhi nyoyoni mwao wanadhani kwamba Mwenyezi Mungu hatazidhihirisha chuki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tungelipenda, tungelikuonyesha hao na ungeliwatambua kwa alama zao. Lakini bila ya shaka utawajua kwa namna ya msemo wao. Na Mwenyezi Mungu anavijua vitendo vyenu.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bila ya shaka tutawajaribu mpaka tuwajue wapignao Jihadi katika nyinyi na wanaosubiri. Nasi tutazifanyia mtihani habari zenu.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32.Kwa hakika wale waliokufuru na wakazuilia njia ya Mwenyezi Mungu na wakapinzana na Mtume baada ya uwongofu kwishawabainikia, hao hawatamdhuru Mwenyezi Mungu kwa lolote. Naye ataviangusha vitendo vyao.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33.Enyi mlioamini! Mtiini Mwenyezi Mungu, na mtiini Mtume, wala msiviharibu vitendo vyenu.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34.Hakika wale waliokufuru na wakazuilia njia ya Mwenyezi Mungu, kisha wakafa na hali ni makafiri, Mwenyezi Mungu hatawasamehe makosa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35.Basi msilegee na mkataka suluhu, maana nyinyi ndio mtakaoshinda. Na Mwenyezi Mungu yu pamoja nanyi, wala hatawanyima malipo ya vitendo vyenu.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36.Hakika uhai wa duniani ni mchezo na pumbao. Na mkiamini na mkamcha Mungu, Mwenyezi Mungu atakupeni ujira wenu, wala hatakutakeni mali zenu.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akikutakeni hizo na kukushikilieni, mtafanya ubahili, na atatoa undani wa chuki zenu.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38.Angalieni! Nyinyi hawa mnaitwa mtumie mali katika njia ya Mwenyezi Mungu, na wapo katika nyinyi wanaofanya ubahili. Na anayefanya ubahili, basi anajifanyia ubahili mwenyewe. Na Mwenyezi Mungu si mhitaji, na nyinyi ndio wahitaji. Na mkigeuka, atawaleta watu wengine badala yenu, nao hawatakuwa kama nyinyi.</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Arial" w:eastAsia="Arial" w:hAnsi="Arial" w:cs="Arial"/>
                      <w:b/>
                      <w:sz w:val="26"/>
                    </w:rPr>
                    <w:t xml:space="preserve">Al-Fat'h</w:t>
                  </w:r>
                  <w:bookmarkEnd w:id="4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1.Hakika sisi tumekufungulia Ushindi wa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2.Ili Mwenyezi Mungu akusamehe makosa yako yaliyotangulia na yajayo, na akutimizie neema zake, na akuongoe katika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Mwenyezi Mungu akunusuru nusura yenye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4.Yeye ndiye aliyeteremsha utulivu katika nyoyo za Waumini ili wazidi Imani juu ya Imani yao. Na Mwenyezi Mungu ndiye mwenye majeshi ya mbingu na ardhi. Na Mwenyezi Mungu ni Mwenye elimu mno,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5.Ili awaingize Waumini wanaume na Waumini wanawake katika Bustani za mbinguni zipitazo mito chini yake, wadumu humo, na awafutie makosa yao. Na huko ndiko kufuzu kukubwa mbele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awape adhabu wanafiki wanaume na wanafiki wanawake, na washirikina wanaume na washirikina wanawake, wanaomdhania Mwenyezi Mungu dhana mbaya. Utawafikia mgeuko mbaya, na Mwenyezi Mungu awakasirikie, na awalaani, na awaandalie Jahanamu. Na hayo ni marudio maovu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Mwenyezi Mungu ana majeshi ya mbingu na ardhi.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8.Hakika tumekutuma wewe uwe Shahidi, na Mbashiri, na Mwonyaji.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9.Ili mumuamini Mwenyezi Mungu na Mtume wake, na mumsaidie, na mumheshimu, na mumtakase asubuhi na jioni.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10.Bila ya shaka wale wanaokupa kiapo cha utii, kwa hakika wanampa Mwenyezi Mungu kiapo cha utii. Mkono wa Mwenyezi Mungu uko juu ya mikono yao. Kwa hivyo, avunjaye ahadi hizi, basi anavunja kwa kuidhuru nafsi yake. Na anayetekeleza aliyomuahadi Mwenyezi Mungu, basi Mwenyezi Mungu atamlipa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11.Watakuambia mabedui waliobaki nyuma: 'Zimetushughulisha mali zetu na ahali zetu, basi tuombee msamaha.' Wanasema kwa ndimi zao yasiyokuwamo katika nyoyo zao. Sema: 'Ni nani awezaye kukusaidieni chochote kwa Mwenyezi Mungu akitaka Yeye kuwadhuru au akitaka kuwanufaisha? Bali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12.Lakini mlidhani kwamba Mtume na Waumini hawatarudi kabisa kwa ahali zao, na mkapambiwa hayo katika nyoyo zenu, na mkadhania dhana mbaya, na mkawa watu wanaoangamia.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asiyemuamini Mwenyezi Mungu na Mtume wake, basi kwa hakika Sisi tumewaandalia makafiri Moto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Mwenyezi Mungu ndiye mwenye ufalme wa mbingu na ardhi. Humsamehe amtakaye, na humuadhibu amtakaye. Na Mwenyezi Mungu ni Mwenye kusamehe muno,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15.Wale waliobaki nyuma watasema: 'Mtakapokwenda kuchukua ngawira, tuacheni tukufuateni!' Wanataka kuyabadili maneno ya Mwenyezi Mungu. Sema: 'Hamtatufuata kabisa. Mwenyezi Mungu alikwisha sema hivi zamani.' Hapo watasema: 'Bali nyinyi mnatuhusudu.' Sivyo, bali walikuwa hawafahamu ila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16.Waambie wale walioachwa nyuma katika mabedui: 'Mtakuja itwa kwenda kupigana na watu wakali kwa vita, mpigane nao au wasalimu amri. Basi mkimtii, Mwenyezi Mungu atawapa ujira mzuri. Na mkigeuka kama mlivyogeuka kwanza, atawaadhibu kwa adhabu iliyo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17.Kipofu hana lawama, wala kiguru hana lawama, wala mgonjwa hana lawama. Na mwenye kumtii Mwenyezi Mungu na Mtume wake, atamuingiza katika Mabustani ya mbinguni yapitayo mito chini yake. Na atakayegeuka upande, atamuadhibu kwa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18.Kwa hakika Mwenyezi Mungu amewapa radhi Waumini walipokupa ahadi ya utii chini ya mti, na alijua yaliyomo nyoyoni mwao. Basi akateremsha utulivu juu yao, na akawalipa kwa Ushindi wa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ngawira nyingi watakazozichukua.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20.Mwenyezi Mungu anawaahidi ngawira nyingi mtakazozichukua, basi amewatangulizia hizi kwanza, na akaizuia mikono ya watu isiwafikie, na ili hayo yawe ni Ishara kwa Waumini, na akawaongoza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yale mengine hamwezi kuyapata bado, Mwenyezi Mungu amekwisha yazingira. Na Mwenyezi Mungu ni Muweza mno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lau makafiri wangelipigana nanyi, basi bila ya shaka wangeligeuza migongo, kisha wasingelipata mlinzi wala msaidizi.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23.Huo ndio mwendo wa Mwenyezi Mungu uliokwisha pita zamani, wala hutapata mabadiliko katika mwendo 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Yeye ndiye aliyeizuia mikono yao kwenu, na mikono yenu kwao, katika bonde la Makka baada ya kuwapeni Ushindi juu yao. Na Mwenyezi Mungu ni Mwenye kuyaona mno myatendayo.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25.Hao ndio waliokufuru na wakawazuia msiingie Msikiti Mtakatifu, na wakawazuilia dhabihu kufika mahala pao. Na lau si wanaume Waumini na wanawake Waumini msiowajua mkawasaga na mkaingia makosani kutokana nao bila ya kujua... Mwenyezi Mungu (amefanya haya) ili amuingize amtakaye katika rehema yake. Lau wangelitengana, bila ya shaka tungeliwaadhibu wale waliokufuru kwa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26.Pale wale waliokufuru walipotia katika nyoyo zao hasira, hasira za kijinga, Mwenyezi Mungu aliteremsha utulivu juu ya Mtume wake na juu ya Waumini, na akawalazimisha neno la kumcha Mungu. Na wao walikuwa ndio wenye haki nalo na wenye kustahili. Na Mwenyezi Mungu ni mwenye kujua mno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27.Hakika Mwenyezi Mungu amemtimizia Mtume wake ndoto ya haki. Bila ya shaka nyinyi mtauingia Msikiti Mtakatifu, Inshallah (Mwenyezi Mungu akipenda), kwa amani, na hali mmenyoa vichwa vyenu na mmepunguza nywele. Hamtakuwa na hofu. Yeye anajua msiyoyajua. Basi atawapea kabla ya haya Ushindi karibuni.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28.Yeye ndiye aliyemtuma Mtume wake kwa uwongofu na Dini ya Haki, ili aipe ushindi juu ya dini zote. Na Mwenyezi Mungu anatosha kuwa Shahidi.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29.Muhammad ni Mtume wa Mwenyezi Mungu. Na wale walio pamoja naye wana nguvu mbele ya makafiri, na wanahurumiana wao kwa wao. Utawaona wakiinama na kusujudu wakitafuta fadhila na radhi za Mwenyezi Mungu. Alama zao zi katika nyuso zao, kutokana na athari ya kusujudu. Huu ndio mfano wao katika Taurati. Na mfano wao katika Injili ni kama mmea uliotoa chipukizi lake, kisha ukalitia nguvu, ukawa mnene, ukasimama sawa juu ya ubuwa wake, ukawafurahisha wakulima, ili kuwakasirisha kwa ajili yao makafiri. Mwenyezi Mungu amewaahidi wale walioamini na wakatenda mema katika wao msamaha na ujira mkubwa.</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Arial" w:eastAsia="Arial" w:hAnsi="Arial" w:cs="Arial"/>
                      <w:b/>
                      <w:sz w:val="26"/>
                    </w:rPr>
                    <w:t xml:space="preserve">Al-Hujurāt</w:t>
                  </w:r>
                  <w:bookmarkEnd w:id="48"/>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1.Enyi mlioamini! Msitangulie mbele ya Mwenyezi Mungu na Mtume wake, na mcheni Mwenyezi Mungu. Hakika Mwenyezi Mungu ni Mwenye kusikia mno, Mwenye kujua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2.Enyi mlioamini! Msinyanyue sauti zenu kuliko sauti ya Nabii, wala msiseme naye kwa kelele kama mnavyosemezana nyinyi kwa nyinyi, visije vitendo vyenu vikaharibika, na hali hamtambui.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3.Kwa hakika wale wanaoteremsha sauti zao mbele ya Mtume wa Mwenyezi Mungu, hao ndio Mwenyezi Mungu amezisafisha nyoyo zao kwa ucha Mungu. Hao watakuwa na maghfira na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4.Hakika hao wanaokuita nawe uko nyuma ya vyumba, wengi wao hawatumii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lau wao wangelingojea mpaka uwatokee, ingelikuwa heri kwao. Na Mwenyezi Mungu ni Mwenye maghfira,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6.Enyi mlioamini! Akikujieni mpotovu na habari yoyote, ichunguzeni, msije mkawasibu watu kwa kutojua, na mkawa tena wenye kujuta kwa mliyoyatenda.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jueni kuwa Mtume wa Mwenyezi Mungu yuko nanyi. Lau angeliwatii katika mambo mengi, bila ya shaka mngelitaabika. Lakini Mwenyezi Mungu amewapendezea Imani, na akaipamba katika nyoyo zenu, na amewafanya muuchukie ukafiri, na upotovu, na uasi. Hao ndio walioongoka.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8.Kwa fadhila za Mwenyezi Mungu na neema zake. Na Mwenyezi Mungu ni Mwenye kujua mno,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ikiwa makundi mawili katika Waumini yanapigana, basi yapatanisheni. Na likiwa moja la hao linamdhulumu mwenziwe, basi lipigeni linalodhulumu mpaka lirejee kwenye amri ya Mwenyezi Mungu. Na likirudi, basi yapatanisheni kwa uadilifu. Na hukumuni kwa haki. Hakika Mwenyezi Mungu anawapenda wanaohukumu kwa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10.Hakika Waumini ni ndugu, basi patanisheni baina ya ndugu zenu, na mcheni Mwenyezi Mungu ili mrehemewe.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11.Enyi mlioamini! Wanaume wasiwadharau wanaume wenzao, wala wanawake wasiwadharau wanawake wenzao. Huenda hao wakawa bora kuliko wao. Wala msivunjiane heshima, wala msiitane kwa majina ya kejeli. Ni uovu kutumia jina baya baada ya kwisha amini. Na wasiotubu, hao ndio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12.Enyi mlioamini! Jiepusheni na dhana nyingi, kwani baadhi ya dhana ni dhambi. Wala msipelelezane, wala msisengenyane nyinyi kwa nyinyi. Je, yupo katika nyinyi anayependa kuila nyama ya nduguye aliyekufa? Mnalichukia hilo! Na mcheni Mwenyezi Mungu. Hakika Mwenyezi Mungu ni Mwenye kupokea toba mno,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13.Enyi watu! Hakika Sisi tumewaumba kutokana na mwanamume na mwanamke. Na tumekujaalieni kuwa ni mataifa na makabila ili mjuane. Hakika aliye mtukufu zaidi kati yenu kwa Mwenyezi Mungu ni huyo aliye mchamungu zaidi katika nyinyi. Hakika Mwenyezi Mungu ni Mwenye kujua mno, Mwenye habari.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14.Mabedui walisema: 'Tumeamini.' Sema: 'Hamjaamini, lakini semeni: 'Tumesilimu.' Kwani Imani haijaingia katika nyoyo zenu. Na mkimtii Mwenyezi Mungu na Mtume wake, hatakupunguzieni chochote katika vitendo vyenu. Hakika Mwenyezi Mungu ni Mwenye kusamehe mno,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15.Hakika Waumini ni wale waliomuamini Mwenyezi Mungu na Mtume wake tena wasitie shaka kabisa, na wakapigana Jihadi katika Njia ya Mwenyezi Mungu kwa mali zao na nafsi zao. Hao ndio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16.Sema: 'Ati ndio mnamfundisha Mwenyezi Mungu Dini yenu, na hali Mwenyezi Mungu anayajua ya katika mbingu na ardhi, na Mwenyezi Mungu anajua vyema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17.Wanakusimbulia kuwa wamesilimu! Sema: 'Msinisimbulie kwa kusilimu kwenu. Bali Mwenyezi Mungu ndiye aliyewafanyia hisani kwa kukuongoeni kwenye Imani, ikiwa nyinyi ni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18.Hakika Mwenyezi Mungu anajua siri za mbingu na ardhi. Na Mwenyezi Mungu anayaona mno myatendayo.</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Arial" w:eastAsia="Arial" w:hAnsi="Arial" w:cs="Arial"/>
                      <w:b/>
                      <w:sz w:val="26"/>
                    </w:rPr>
                    <w:t xml:space="preserve">Qāf</w:t>
                  </w:r>
                  <w:bookmarkEnd w:id="4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1.Qaaf. Ninaapa kwa Qur-ani 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2.Bali wanastaajabu kwamba amewafikia mwonyaji kutoka miongoni mwao, na wakasema makafiri: 'Hili ni jambo la ajabu!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3.Ati tukifa na tukawa udongo...? Kurejea huko kuko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4.Hakika Sisi tunajua kiasi cha kila kinachopunguzwa na ardhi kutokana nao. Na kwetu kipo Kitabu kinachohifadhi vyema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5.Lakini waliikanusha Haki ilipowajia; kwa hivyo wamo katika mambo ya mchanganyiko.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6.Je, hawaangalii mbingu zilizo juu yao! Vipi tulivyozijenga, na tukazipamba. Wala hazina nyufa.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ardhi tumeitandaza na tukaiwekea milima, na tukaiotesha mimea mizuri ya kila namna.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8.Yawe haya ni kifumbua macho na ukumbusho kwa kila mja mwenye kurejea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tumeteremsha kutoka mbinguni maji yaliyobarikiwa, na kwa hayo tukaotesha mabustani na nafaka za kuvunwa.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mitende mirefu yenye makole yaliyozaa kwa wingi.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11.Ili iwe ni riziki kwa waja wangu. Na tukaifufua kwa maji nchi iliyokuwa imekufa. Kama hivyo ndivyo utakavyokuwa ufufuaji.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12.Kabla yao walikadhibisha kaumu ya Nuhu na wakazi wa Rassi na Thamudi.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A'di na Firauni na kaumu ya Luti.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wakazi wa Machakani, na watu wa Tubbaa'. Wote hao waliwakanusha Mitume, kwa hivyo onyo likathibitika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15.Kwani tulichoka kwa kuumba mara ya kwanza? Bali wao wamo katika shaka tu juu ya umbo jipya.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hakika tulimuumba mtu, nasi tunayajua yanayomtia wasiwasi katika nafsi yake. Na Sisi tuko karibu naye kuliko mshipa wa shingoni mwake.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17.Wanapopokea wapokeaji wawili, wanaokaa kuliani na kushotoni.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18.Hatamki neno ila karibu yake yupo mwangalizi tayari.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uchungu wa kutoka roho utamjia kwa haki. Hayo ndiyo uliyokuwa ukiyakimbia.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litapulizwa baragumu. Hiyo ndiyo Siku ya Miadi.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kila nafsi itakuja na pamoja nayo mchungaji na shahidi.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22.(Aambiwe): 'Kwa hakika ulikuwa umeghafilika mbali na haya. Basi leo tumekuondolea pazia lako, na kwa hivyo kuona kwako leo ni kukali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mwenzake atasema: 'Huyu niliye naye mimi keshatayarishwa.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24.Mtupeni katika Jahanamu kila kafiri mwenye 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25.Akatazaye mno heri, arukaye mipaka, mwenye kutia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26.Aliyeweka mungu mwengine pamoja na Mwenyezi Mungu. Basi mtupeni katika adhabu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27.Mwenzake aseme: 'Ewe Mola wetu Mlezi! Sikumpoteza mimi, bali yeye mwenyewe alikuwa katika upotovu 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28.(Mwenyezi Mungu) aseme: 'Msigombane mbele yangu. Tayari niliwaletea mbele onyo langu.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29.Mbele yangu haibadilishwi kauli, wala Mimi siwadhulumu waja 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30.Siku tutakapoiambia Jahanamu: 'Je, umejaa?' Nayo itasema: 'Je, kuna ziada?'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Bustani ya mbinguni italetwa karibu mno kwa ajili ya wacha Mungu, haitakuwa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32.Haya ndiyo mnayoahidiwa kwa kila mwenye kurejea mno kwa Mwenyezi Mungu na akajilinda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33.Mwenye kumwogopa mno Mwingi wa rehema hali kuwa hamwoni, na akaja kwa moyo uliotubia.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34.(Ataambiwa) ingieni humo kwa salama. Hiyo ndiyo siku ya kudumu daima dawamu.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35.Humo watapata wakitakacho, na kwetu yako ya ziada.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kaumu ngapi tuliziangamiza kabla yao, waliokuwa na nguvu zaidi kuliko hawa! Nao walitanga tanga katika nchi nyingi. Je, walipata pa kukimbilia?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37.Hakika katika hayo upo ukumbusho kwa mwenye moyo au akatega sikio naye yupo anashuhudia.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bila ya shaka Sisi tumeziumba mbingu na ardhi na vilivyo baina yake katika siku sita; na wala hayakutugusa machofu yoyote.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39.Basi vumilia kwa hayo wasemayo, na mtakase kwa kumsifu Mola wako Mlezi kabla ya kuchomoza jua na kabla ya kuchwa.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katika usiku pia mtakase, na baada ya kusujudu.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sikiliza siku atakaponadi mwenye kunadi kutoka mahali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42.Siku watakaposikia ukelele wa haki. Hiyo ndiyo siku ya kufufuka.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43.Hakika Sisi tunahuisha na tunafisha, na kwetu Sisi ndio marejeo.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44.Siku itapowapasukia ardhi mbio mbio! Mkusanyo huo kwetu ni mwepesi.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45.Sisi tunajua kabisa wayasemayo. Wala wewe si mwenye kuwatawalia kwa ujabari. Basi mkumbushe kwa Qur-ani anayeliogopa onyo.</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Arial" w:eastAsia="Arial" w:hAnsi="Arial" w:cs="Arial"/>
                      <w:b/>
                      <w:sz w:val="26"/>
                    </w:rPr>
                    <w:t xml:space="preserve">Adh-Dhāriyāt</w:t>
                  </w:r>
                  <w:bookmarkEnd w:id="5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pepo zinazotawanya.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zinazobeba mizigo.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zinazokwenda kwa wepesi.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zinazogawanya kwa amri.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5.Hakika mnayoahidiwa bila ya shaka ni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kwa hakika malipo bila ya shaka yatatokea.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7.Ninaapa kwa mbingu zenye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8.Hakika nyinyi bila ya shaka mmo katika kauli inayohitalifiana.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9.Anageuzwa kutokana na haki mwenye kugeuzwa.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10.Wazushi wameangamizwa.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11.Ambao wameghafilika katika ujinga.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12.Wanauliza: 'Ni lini hiyo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13.Hiyo ni siku watakayoadhibiwa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14.Onjeni adhabu yenu! Haya ndiyo mliyokuwa mkiyafanyia haraka.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15.Hakika wacha Mungu watakuwa katika Mabustani ya mbinguni na chemchemi.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16.Wanapokea yale aliyowapa Mola wao Mlezi. Kwa hakika hao walikuwa kabla ya haya wakifanya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17.Walikuwa wakilala kidogo tu usiku.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kabla ya alfajiri wakiomba maghfira.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katika mali yao ipo haki ya mwenye kuomba na asiyeomba.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katika ardhi zipo Ishara kwa wenye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pia katika nafsi zenu - Je, hamwoni?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katika mbingu ziko riziki zenu na yale mnayoahidiwa.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23.Basi ninaapa kwa Mola Mlezi wa mbingu na ardhi, hakika haya ni kweli kama ilivyo kweli kuwa nyinyi mnasema.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24.Je, imekufikia hadithi ya wageni wa Ibrahim wanaoheshimiwa?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25.Walipoingia kwake na wakasema: 'Salama!' Na yeye akasema: 'Salama! Nyinyi ni watu nisiowajua.'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26.Basi akaenda kwa ahali yake na akaja na ndama aliyenona.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27.Akawakaribishia, akasema: 'Mbona hamli?'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28.Kwa hivyo, akahisi kuwaogopa katika nafsi yake. Wakasema: 'Usiwe na hofu.' Basi wakambashiria kupata kijana mwenye elimu.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29.Ndipo mkewe akawaelekea, na huku anasema na akijipiga usoni kwa mastaajabu, na kusema: Mimi ni kikongwe na tasa!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30.Wakasema: Ndivyo vivyo hivyo alivyosema Mola wako Mlezi. Hakika Yeye ni Mwenye hekima, Mwenye kujua.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31.Akasema: 'Basi ujumbe wenu ni nini, enyi mliotumwa?'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32.Wakasema: 'Hakika sisi tumetumwa kwa watu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33.Tuwatupie mawe ya udongo.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34.Yaliyotiwa alama kutoka kwa Mola wako Mlezi kwa ajili ya wanaopindukia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35.Kwa hivyo tutawatoa katika hao wale walioamini.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36.Lakini hatukupata humo ila nyumba moja tu yenye Waislamu!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tukaacha humo Ishara kwa ajili ya wanaoiogopa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katika habari za Musa, tulipomtuma kwa Firauni na hoja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39.Lakini alipuuza kwa sababu ya nguvu zake na akasema: 'Huyu ni mchawi au mwendawazimu!'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40.Basi tukamkamata yeye na majeshi yake na tukawatupa baharini, na yeye ndiye wa kulaumiwa.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katika habari za 'Adi tulipowatumia upepo wa kukata uzazi.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42.Haukuacha chochote ulichokifikia ila ulikifanya kama kilichonyambuka.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katika habari za Thamudi walipoambiwa: 'Jifurahisheni kwa muda mdogo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44.Wakaasi amri ya Mola wao Mlezi. Basi ukawanyakua moto wa radi nao wanaona.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45.Basi hawakuweza kusimama wala hawakuwa wenye kujitetea.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kaumu ya Nuhu hapo mbele. Hakika hao walikuwa watu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mbingu tumezifanya kwa nguvu na uwezo na hakika Sisi bila ya shaka ndio wenye uwezo wa kuzitanua.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ardhi tumeitandaza; basi watandazaji wazuri namna gani Sisi!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katika kila kitu tumeumba kwa jozi ili mzingatie.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50.Basi kimbilieni kwa Mwenyezi Mungu, hakika mimi ni mwonyaji kwenu wa kubainisha nitokae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51.Wala msifanye kuwa kuna mungu mwengine pamoja na Mwenyezi Mungu. Hakika mimi ni mwonyaji kwenu wa kubainisha nitokae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52.Basi ndio hivyo hivyo, hakuwajia kabla yao Mtume ila walisema: 'Huyu ni mchawi au mwendawazimu.'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53.Je, wameambizana kwa haya? Bali hawa ni watu waasi.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54.Basi waachilie mbali, nawe hulaumiwi.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55.Na kumbusha, kwani ukumbusho huwafaa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56.Nami sikuwaumba majini na watu ila waniabudu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57.Na sitaki kwao riziki, wala sitaki wanilishe.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58.Hakika Mwenyezi Mungu ndiye Mwenye kuruzuku, Mwenye nguvu, Madhubuti.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59.Hakika wale waliodhulumu wana fungu lao la adhabu kama fungu la wenzao. Basi wasiniharakishe.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60.Basi ole wao wale walioikanusha siku yao waliyoahidiwa.</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Arial" w:eastAsia="Arial" w:hAnsi="Arial" w:cs="Arial"/>
                      <w:b/>
                      <w:sz w:val="26"/>
                    </w:rPr>
                    <w:t xml:space="preserve">At-Toor</w:t>
                  </w:r>
                  <w:bookmarkEnd w:id="5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mlima wa T'ur.</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Kitabu kilichoandikwa.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3.Katika ngozi iliyokunjuliwa.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kwa Nyumba iliyojengwa.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kwa dari iliyonyanyuliwa.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kwa bahari iliyojazwa.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7.Hakika adhabu ya Mola wako Mlezi hapana shaka itatokea.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8.Hapana wa kuizuia.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9.Siku zitakapotikisika mbingu kwa mtikiso.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milima iwe inakwenda kwa mwendo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11.Basi ole wao siku hiyo hao wanaokadhibisha.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12.Ambao wanacheza katika mambo ya upuuzi.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13.Siku watakaposukumwa kwenye Moto kwa msukumo wa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14.(Waambiwe): Huu ndio ule Moto mliokuwa mkiukadhibisha!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15.Je, huu ni uchawi, au hamwoni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16.Uingieni, mkistahamili au msistahamili - ni mamoja kwenu. Hakika mnalipwa kwa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17.Hakika wacha Mungu watakuwa katika Mabustani na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18.Wakifurahi kwa yale aliyowapa Mola wao Mlezi. Na Mola wao Mlezi atawalinda na adhabu ya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19.Kuleni na kunyweni kwa raha kabisa kwa sababu ya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20.Watakuwa wameegemea juu ya viti vya enzi vilivyopangwa kwa safu. Na tutawaoza mahurulaini.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wale walioamini na dhuriya zao wakawafuata kwa Imani, tutawakutanisha nao dhuriya zao, na wala hatutawapunja hata kidogo katika vitendo vyao. Kila mtu lazima atapata alichokichuma.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tutawapa matunda, na nyama kama watakavyopenda.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23.Watapeana humo bilauri zisizo na vinywaji vya kuleta maneno ya upuuzi wala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24.Iwe wanawapitia watumishi wao kama kwamba ni lulu zilizomo katika chaza.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25.Wataelekeana wakiulizana.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26.Waseme: Hakika tulikuwa zamani pamoja na ahali zetu tukiogopa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27.Basi Mwenyezi Mungu akatufanyia hisani na akatulinda mbali adhabu ya upepo wa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28.Hakika sisi zamani tulikuwa tukimwomba Yeye tu. Hakika Yeye ndiye Mwema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29.Basi kumbusha! Kwani wewe, kwa neema ya Mola wako Mlezi, si kuhani wala mwendawazimu.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30.Au wanasema: Huyu ni mtunga mashairi, tunamtarajia kupatilizwa na dahari.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31.Sema: Tarajieni, na mimi pia ni pamoja nanyi katika kutarajia.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32.Au hizo akili zao ndio zinawaamrisha haya, au wao basi ni watu majeuri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33.Au ndiyo wanasema: 'Ameitunga hii!' Bali basi tu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34.Basi nawalete masimulizi kama haya ikiwa wao wanasema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35.Au wao wameumbwa pasipo kutokana na kitu chochote, au ni wao ndio waumbaji?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36.Au wao wameziumba mbingu na ardhi? Bali hawana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37.Au wanazo hazina za Mola wako Mlezi au wao ndio wenye madaraka?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38.Au wanazo ngazi za kusikilizia? Basi huyo msikilizaji wao na alete hoja iliyo 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39.Au Yeye Mwenyezi Mungu ana wasichana, na nyinyi ndio mna wavulana?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40.Au wewe unawaomba ujira, na kwa hivyo ndio wanaelemewa na uzito wa gharama?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41.Au wanayo elimu ya ghaibu, nao wameandika?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42.Au wanataka kufanya vitimbi tu? Lakini hao waliokufuru ndio watakaotegeka.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43.Au wanaye mungu asiyekuwa Mwenyezi Mungu? Ametaksika Mwenyezi Mungu mbali na hao wanaowashirikisha naye.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hata wangeona pande linatoka mbinguni linaanguka wangesema: Ni mawingu yaliyobebana.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45.Basi waache mpaka wakutane na siku yao watakapohilikishwa.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46.Siku ambayo hila zao hazitawafaa hata kidogo, wala wao hawatanusuriwa.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hakika wale waliodhulumu watapata adhabu nyingine isiyokuwa hii, lakini wengi wao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ingojee hukumu ya Mola wako Mlezi. Kwani wewe hakika uko mbele ya macho yetu,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usiku pia mtakase, na zinapokuchwa nyota.</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Arial" w:eastAsia="Arial" w:hAnsi="Arial" w:cs="Arial"/>
                      <w:b/>
                      <w:sz w:val="26"/>
                    </w:rPr>
                    <w:t xml:space="preserve">An-Najm</w:t>
                  </w:r>
                  <w:bookmarkEnd w:id="5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nyota inapotua.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2.Mwenzenu huyu hakupotea, wala hakukosea.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3.Wala hatamki kwa matamanio.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4.Hayakuwa haya ila ni ufunuo uliofunuliwa.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5.Amemfundisha aliye Mwingi wa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6.Mwenye kutua, akatulia.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7.Naye yuko juu kabisa upeo wa macho.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8.Kisha akakaribia na akateremka.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9.Akawa ni kama baina ya mipinde miwili, au karibu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10.Akamfunulia mja wake (Mwenyezi Mungu) alichomfunulia.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11.Moyo haukusema uwongo uliyoyaona.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12.Je, mnabishana naye kwa aliyoyaona?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akamwona mara nyingine.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14.Penye Mkunazi wa mwisho.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15.Karibu yake ndiyo ipo Bustani ya mbinguni inayokaliwa.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16.Kilipoufunika huo Mkunazi hicho kilichoufunika.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17.Jicho halikuhangaika wala halikuruka mpaka.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18.Kwa yakini aliona katika Ishara kubwa kabisa za Mola wake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19.Je, mmemuona Lata na Uzza?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Manaat, mwingine wa tatu?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21.Je, nyinyi mnao wana wanaume na Yeye ndio awe na wanawake?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22.Huo ni mgawanyo wa dhuluma!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23.Hayo hayakuwa ila ni majina mliyowapa nyinyi na baba zenu. Mwenyezi Mungu hakuleta uthibitisho wowote juu ya hayo. Hawafuati ila dhana tu na kipendacho nafsi. Na kwa yakini uwongofu ulikwisha wafikia kutoka kwa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24.Ati mtu anakipata kila anachokitamani?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25.Mwenyezi Mungu tu ndiye Mwenye dunia na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wako Malaika wangapi mbinguni, ambao uombezi wao hautafaa chochote isipokuwa baada ya Mwenyezi Mungu kutoa idhini kwa amtakaye na kumridhia.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27.Hakika wale wasioamini Akhera bila ya shaka wao ndio wanawaita Malaika kwa majina ya kike.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28.Nao hawana elimu yoyote kwa hayo isipokuwa wanafuata dhana tu. Na dhana haisaidii chochote mbele ya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29.Basi mwachilie mbali anayeupa kisogo ukumbusho wetu, na wala hataki ila maisha ya dunia.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30.Huo ndio mwisho wao wa elimu. Hakika Mola wako Mlezi ndiye anayemjua zaidi mwenye kuipotea njia yake, na Yeye ndiye anayemjua zaidi mwenye kuongoka.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31.Ni vya Mwenyezi Mungu vyote vilivyomo mbinguni na vilivyomo katika ardhi, ili awalipe wale waliotenda ubaya kwa waliyoyatenda, na wale waliotenda mema awalipe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32.Ambao wanajiweka mbali na madhambi makuu na vitendo vichafu, isipokuwa makosa hafifu. Hakika Mola wako Mlezi ni Mkunjufu wa maghfira, naye anakujueni sana tangu alipokuumbeni kutoka kwenye ardhi, na mlipokuwa mimba matumboni mwa mama zenu. Basi msijione watakatifu. Yeye anamjua sana mwenye kujikinga akawa mbali na maovu.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33.Je, umemwona yule aliyegeuka akaenda 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akapeana kidogo, kisha akajizuia?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35.Je, anayo huyo elimu ya ghaibu, basi ndiyo anaona?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36.Au hakuambiwa yaliyomo katika Vitabu vya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vya Ibrahimu aliyetimiza ahadi?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38.Ya kwamba hakika nafsi iliyobeba madhambi haibebi madhambi ya mwengine?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ya kwamba hatapata mtu ila aliyoyafanya mwenyewe?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kwamba vitendo vyake vitaonekana?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41.Kisha ndio atalipwa malipo yake kwa hayo kwa ukamilifu.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kwamba kwa Mola wako Mlezi ndiyo mwisho.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kwamba Yeye ndiye anayeleta kicheko na kilio.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kwamba Yeye ndiye anayefisha na kuhuisha.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kwamba Yeye ndiye aliyeumba jozi, dume na jike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46.Kutokana na mbegu ya uzazi inapomiminwa.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kwamba ni juu yake ufufuo mwengine.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kwamba ni Yeye ndiye anayetosheleza na kukinaisha.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kwamba hakika Yeye ndiye Mola Mlezi wa nyota ya Shii'ra.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kwamba Yeye ndiye aliyewaangamiza 'Adi wa kwanza.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Thamudi hakuwabakisha.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kabla yao kaumu ya Nuhu. Na hao hakika walikuwa ni madhalimu zaidi, na waovu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miji iliyopinduliwa, ni Yeye aliyeipindua.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54.Vikaifunika vilivyofunika.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55.Basi neema gani ya Mola wako Mlezi unayoifanyia shaka?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56.Hili ni onyo katika maonyo yale yale ya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57.Kiyama kimekaribia!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58.Hapana wa kukifichua isipokuwa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59.Je, mnayastaajabia maneno haya?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60.Na mnacheka, wala hamlii?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61.Nanyi mmeghafilika?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62.Basi msujudieni Mwenyezi Mungu, na mumuabudu.</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Arial" w:eastAsia="Arial" w:hAnsi="Arial" w:cs="Arial"/>
                      <w:b/>
                      <w:sz w:val="26"/>
                    </w:rPr>
                    <w:t xml:space="preserve">Al-Qamar</w:t>
                  </w:r>
                  <w:bookmarkEnd w:id="5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1.Saa imekaribia, na mwezi umepasuka!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wakiona Ishara, hugeuka upande na husema: 'Huu uchawi tu unazidi kuendelea.'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wamekanusha na wamefuata matamanio yao. Na kila jambo ni lenye kuthibiti.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bila ya shaka zimewajia habari zenye makaripio.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5.Hekima kaamili; lakini maonyo hayafai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6.Basi jiepushe nao. Siku atakapoita mwitaji kuliendea jambo linalochusha.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7.Macho yao yatainama; watatoka makaburini kama nzige waliotawanyika.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8.Wanamkimbilia mwitaji, na makafiri wanasema: 'Hii ni siku ngumu.'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9.Kabla yao kaumu ya Nuhu walikanusha; wakamkanusha mja wetu, na wakasema ni mwendawazimu, na akakaripiwa.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10.Basi akamwomba Mola wake Mlezi akasema: 'Kwa hakika mimi nimeshindwa, basi ninusuru!'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11.Basi tukaifungua milango ya mbingu kwa maji yanayomiminika.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tukazipasua ardhi kwa chemichemi, yakakutana maji kwa jambo lililokwisha pangwa.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tukambeba kwenye safina ya mbao na kamba.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14.Ikawa inakwenda kwa macho yetu, kuwa ni malipo kwa alivyokuwa amekanushwa.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bila ya shaka tuliiacha iwe ni Ishara. Lakini je, yupo anayekumbuka?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16.Basi ilikuwaje adhabu yangu, na maonyo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bila ya shaka Sisi tumeifanya Qur-ani iwe nyepesi kufahamika. Lakini yupo anayekumbuka?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18.Kina 'Adi walikanusha. Basi ilikuwaje adhabu yangu na maonyo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19.Hakika Sisi tuliwatumia upepo wa kimbunga katika siku korofi mfululizo.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20.Ukiwang'oa watu kama vigogo vya mitende vilivyong'olewa.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21.Basi ilikuwaje adhabu yangu na maonyo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bila ya shaka Sisi tumeifanya Qur-ani nyepesi kufahamika; lakini yupo anayekumbuka?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23.Thamudi waliwakanusha Waonyaji.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24.Wakasema: 'Ati tumfuate binadamu mmoja katika sisi? Basi hivyo sisi tutakuwa katika upotofu na kichaa!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25.Ni yeye tu aliyeteremshiwa huo ukumbusho kati yetu sote? Bali huyu ni mwongo mno mwenye mshari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26.Kesho watajua ni nani huyo mwongo mwenye kiburi.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27.Hakika Sisi tutawatumia ngamia jike ili kuwajaribu, basi watazame vyema tu na ustahamili.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waambie kwamba hakika maji yatagawanywa baina yao; kila sehemu ya maji itahudhuriwa na aliyehusika.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29.Basi wakamwita mtu wao akaja akamchinja.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30.Basi ilikuwaje adhabu yangu na maonyo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31.Hakika Sisi tuliwatumia ukelele mmoja tu, wakawa kama mabuwa ya kujengea 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bila ya shaka Sisi tumeifanya Qur-ani iwe nyepesi kwa kukumbuka, lakini yupo akumbukaye?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33.Kaumu Lut'i nao waliwakadhibisha Waonyaji.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34.Hakika Sisi tukawatumia kimbunga cha vijiwe, isipokuwa wafuasi wa Lut'i. Hao tuliwaokoa karibu na alfajiri.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35.Kwa neema inayotoka kwetu. Hivyo ndivyo tumlipavyo anayeshukuru.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hakika yeye aliwaonya adhabu yetu; lakini wao waliyatilia shaka hayo maonyo.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37.Na walimtaka awape wageni wake. Tukayapofua macho yao, na tukawaambia: 'Onjeni basi adhabu na maonyo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iliwafikia wakati wa asubuhi adhabu yangu ya kuendelea.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39.Basi onjeni adhabu na maonyo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hakika tumeisahilisha Qur-ani kuikumbuka. Lakini yupo anayekumbuka?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Waonyaji waliwajia watu wa Firauni.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42.Walizikadhibisha Ishara zetu zote, nasi tukawashika mshiko wa Mwenye nguvu, Mwenye uwezo.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43.Je, makafiri wenu ni bora kuliko hao, au yameandikwa vitabuni kuwa nyinyi hamtiwi makosani?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44.Au ndiyo wanasema: 'Sisi ni wengi tutashinda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45.Wingi wao huu utashindwa, na wao watasukumwa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46.Bali Saa ya Kiyama ndiyo miadi yao, na Saa hiyo ni nzito zaidi na chungu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47.Hakika wakosefu wamo katika upotofu na 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48.Siku watakapokokotwa Motoni kifudifudi waambiwe: 'Onjeni mguso wa Saqar!'</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49.Kwa hakika Sisi tumekiumba kila kitu kwa kipimo.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amri yetu haikuwa ila ni moja tu, kama kupepesa jicho.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bila ya shaka tumekwisha waangamiza wenzenu. Lakini yupo anayekumbuka?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kila jambo walilolifanya limo vitabuni.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kila kidogo na kikubwa kimeandikwa.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54.Hakika wacha Mungu watakuwa katika Mabustani na mito.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55.Katika mahali pa kukalia pa haki kwa Mfalme Mwenye uweza.</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Arial" w:eastAsia="Arial" w:hAnsi="Arial" w:cs="Arial"/>
                      <w:b/>
                      <w:sz w:val="26"/>
                    </w:rPr>
                    <w:t xml:space="preserve">Ar-Rahmān</w:t>
                  </w:r>
                  <w:bookmarkEnd w:id="5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1.Arrah'man (Mwingi wa Rehema).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2.Amefundisha Qur-ani.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3.Amemuumba mwanadamu.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4.Akamfundisha kubaini.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5.Jua na mwezi huenda kwa 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mimea yenye kutambaa, na miti, inanyenyekea.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mbingu ameziinua, na ameweka mizani.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8.Ili msidhulumu katika mizani.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wekeni mizani kwa haki, wala msipunje katika mizani.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ardhi ameiweka kwa ajili ya viumbe.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11.Humo yamo matunda na mitende yenye mafumba.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nafaka zenye makapi, na rehani.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14.Amemuumba mtu kwa udongo wa kinamo.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akawaumba majini kwa ulimi wa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17.Mola Mlezi wa mashariki mbili na wa magharibi mbili.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19.Anaziendesha bahari mbili zikutane.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20.Baina yake kipo kizuizi, zisiingiliane.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22.Katika hizo bahari mbili zinatoka lulu na marijani.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ni vyake Yeye hivi viendavyo baharini vilivyoundwa kama vilima.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26.Kila kilichoko juu yake kitatoweka.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utabakia uso wa Mola wako Mlezi Mwenye utukufu na ukarimu.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29.Vinamwomba Yeye vilivyomo katika mbingu na ardhi. Kila siku Yeye yumo katika mambo.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31.Tutakufanyieni hesabuni enyi makundi mawili.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33.Enyi makundi ya majini na watu! Mkiweza kupenya kwenye mbingu na ardhi, basi penyeni! Hamtapenya ila kwa kupewa mamlaka.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35.Mtatumiwa muwako wa moto na shaba; wala hamtashinda.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37.Itakapopasuka mbingu ikawa nyekundu kama mafuta.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39.Basi Siku hiyo hataulizwa dhambi zake mtu wala jini.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41.Watajuulikana wahalifu kwa alama zao, basi watashikwa kwa nywele zao za utosini na kwa miguu.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43.Hii ndiyo Jahannamu ambayo wahalifu walikuwa wakiikanusha.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44.Watakuwa wakizunguka baina ya hiyo na maji ya moto yanayochemka.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mwenye kuogopa kusimamishwa mbele ya Mola wake Mlezi atapata Bustani mbili.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48.Bustani zenye matawi yaliyotanda.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50.Ndani yake zimo chemichemi mbili zinazopita.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52.Humo katika kila matunda zimo namna mbili.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54.Wawe wameegemea matandiko yenye bitana ya hariri nzito; na matunda ya Bustani hizo yapo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56.Humo watakuwamo wanawake watulizao macho yao; hajawagusa mtu kabla yao wala jini.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58.Kama kwamba wao ni yakuti na marijani.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60.Ati yaweza kuwa malipo ya ihsani ila ihsani?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 zaidi ya hizo zipo Bustani nyingine mbili.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64.Za kijani kibivu.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66.Na chemichemi mbili zinazofurika.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68.Imo humo miti ya matunda, na mitende na mikomamanga.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70.Humo wamo wanawake wema wazuri.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72.Wanawake wazuri wanaotawishwa katika mahema.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74.Hajawagusa mtu wala jini kabla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76.Wameegemea juu ya matakia ya kijani na mazulia mazuri.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78.Limetukuka jina la Mola wako Mlezi Mwenye utukufu na ukarimu.</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Arial" w:eastAsia="Arial" w:hAnsi="Arial" w:cs="Arial"/>
                      <w:b/>
                      <w:sz w:val="26"/>
                    </w:rPr>
                    <w:t xml:space="preserve">Al-Wāqi‘ah</w:t>
                  </w:r>
                  <w:bookmarkEnd w:id="5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1.Litakapotokea hilo Tukio.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2.Hapana cha kukanusha kutokea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3.Literemshalo linyanyualo.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4.Itakapotikiswa ardhi kwa mtikiso.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milima itakaposagwasagwa.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6.Basi iwe mavumbi yanayopeperushwa.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nyinyi mtakuwa namna tatu.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8.Basi watakuwepo wa kuliani; je, ni wepi wa kuliani?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wa kushotoni; je, ni wepi wa kushotoni?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wa mbele watakuwa mbele.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11.Hao ndio watakaowekwa karibu (na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12.Katika Bustani zenye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13.Fungu kubwa katika wa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wachache katika wa mwisho.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15.Watakuwa juu ya viti vya fakhari vilivyotonewa.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16.Wakiviegemea wakielekeana.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17.Wakitumikiwa na wavulana wa ujana wa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18.Kwa vikombe na mabirika na bilauri za vinywaji kutoka chemichemi safi.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19.Hawataumwa kichwa kwa vinywaji hivyo wala hawatoleweshwa.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matunda wayapendayo.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nyama za ndege kama wanavyotamani.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Mahurulaini.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23.Walio kama mfano wa lulu zilizohifadhiwa.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24.Ni malipo kwa waliyokuwa wakiyatenda.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25.Humo hawatasikia porojo wala maneno ya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26.Isipokuwa maneno ya Salama, Salama.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wale wa mkono wa kulia, ni yepi yatakuwa ya wa kuliani?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28.Katika mikunazi isiyo na miba.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migomba iliyopangiliwa.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kivuli kilichotanda.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maji yanayomiminika.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matunda mengi.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33.Hayatindikii wala hayakatazwi.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matandiko yaliyonyanyuliwa.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35.Hakika Sisi tutawaumba (Mahurulaini) upya.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tutawafanya vijana.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37.Wanapendana na waume zao, hirimu moja.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38.Kwa ajili ya watu wa kuliani.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39.Fungu kubwa katika wa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fungu kubwa katika wa mwisho.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41.Na watu wa kushotoni; je ni yepi ya wa kushotoni?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42.Katika upepo wa moto, na maji yanayochemka.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43.Na kivuli cha moshi mweusi.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44.Si baridi wala cha kustarehesha.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45.Hakika hao walikuwa kabla ya haya wakiishi maisha ya anasa.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walikuwa wakiendelea tu kufanya madhambi makubwa.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walikuwa wakisema: 'Tutakapokufa na tukawa udongo na mafupa, ati ndiyo tutafufuliwa?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48.Au baba zetu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49.Sema: 'Hakika wa zamani na wa mwisho.'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50.Bila ya shaka watakusanywa kwa wakati wa siku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51.Kisha nyinyi, mliopotea, mnaokanusha.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52.Kwa yakini mtakula mti wa Zaqqumu.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53.Na kwa mti huo mtajaza matumbo.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54.Na juu yake mtakunywa maji yanayochemka.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55.Tena mtakunywa kama wanavyokunywa ngamia wenye kiu.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56.Hiyo ndiyo karamu yao ya kuwakaribisha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57.Sisi tumekuumbeni; basi hamsadiki?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58.Je, mnaiona mbegu ya uzazi mnayoidondokesha?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59.Je, mnaiumba nyinyi, au ni Sisi ndio Waumbaji?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60.Sisi tumekuwekeeni mauti; na wala Sisi hatushindwi.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61.Kuwaleta wengine badala yenu na kukuumbeni nyinyi kwa umbo msilolijua.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62.Na bila ya shaka mlikwisha jua umbo la kwanza, basi kwa nini hamkumbuki?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63.Je, mnaona hivyo mnavyovipanda?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64.Je, ni nyinyi mnayoyaotesha au ni Sisi ndio wenye kuotesha?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65.Tungelitaka, tungeliyafanya yakawa mapepe, mkabaki mnastaajabu.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66.Mkisema: 'Hakika sisi tumegharimika.'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67.Bali sisi tumenyimwa.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68.Je, mnayaona maji mnayoyanywa?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69.Je, ni nyinyi mnaoyateremsha kutoka mawinguni au ni Sisi ndio wenye kuyateremsha?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70.Tungelipenda, tungeliyafanya ya chumvi. Basi mbona hamshukuru?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71.Je, mnauona moto mnaouwasha?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72.Ni nyinyi mliouumba mti wake au Sisi ndio Waumbaji?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73.Sisi tumeufanya uwe ni ukumbusho na manufaa kwa walioko nyikani.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74.Basi litakase jina la Mola wako Mlezi aliye Mkuu.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75.Basi ninaapa kwa maanguko ya nyota.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76.Na hakika bila ya shaka hiki ni kiapo kikubwa, laiti mngelijua!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77.Hakika hii bila ya shaka ni Qur-ani 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78.Katika Kitabu kilichohifadhiwa.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79.Hapana akigusaye ila waliotakaswa.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80.Ni uteremsho unaotoka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81.Ni maneno haya ndiyo nyinyi mnayapuuza?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82.Na badala ya kushukuru kwa riziki yenu mnafanya kuwa mnakadhibisha?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83.Yawaje basi itakapofika roho kwenye koo.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84.Na nyinyi wakati huo mnatazama!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85.Na Sisi tuko karibu zaidi naye kuliko nyinyi, lakini hamuoni.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86.Na lau kuwa nyinyi hamumo katika mamlaka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87.Kwa nini hamuirudishi hiyo roho, ikiwa nyinyi mnasema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88.Kwa hivyo, akiwa miongoni mwa wale walio karibu na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89.Basi ni raha, na manukato, na Bustani zenye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90.Na akiwa katika wale wa upande wa kulia.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91.Basi ni Salamu kwako uliye miongoni mwa wale wa upande wa kulia.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92.Na ama akiwa katika wale waliokadhibisha,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93.Basi karamu ya makaribisho yake ni maji yanayochemka.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94.Na kutiwa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95.Hakika hii ndiyo haki yenye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96.Basi litakase jina la Mola wako Mlezi aliye Mkuu.</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Arial" w:eastAsia="Arial" w:hAnsi="Arial" w:cs="Arial"/>
                      <w:b/>
                      <w:sz w:val="26"/>
                    </w:rPr>
                    <w:t xml:space="preserve">Al-Hadīd</w:t>
                  </w:r>
                  <w:bookmarkEnd w:id="5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1.Kinamsabihi kumtakasa Mwenyezi Mungu kila kilichomo ndani ya mbingu na ardhi. Na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2.Yeye ndiye Mwenye ufalme wa mbingu na ardhi. Anahuisha na anafisha. Na Yeye ni Mwenye uwezo mno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3.Yeye ndiye wa Mwanzo na ndiye wa Mwisho, naye ndiye wa Dhahiri na wa Siri, naye ndiye ajuaye zaidi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4.Yeye ndiye aliyeziumba mbingu na ardhi katika siku sita; kisha akainuka juu ya Kitu cha enzi. Anayajua yanayoingia katika ardhi na yanayotoka humo, na yanayoteremka kutoka mbinguni, na yanayopanda humo. Naye yu pamoja nanyi popote mlipo. Na Mwenyezi Mungu ni Mwenye kuyaona mno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5.Ufalme wa mbingu na ardhi ni wake. Na mambo yote yanarejeshwa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6.Anaingiza usiku katika mchana, na anaingiza mchana katika usiku. Na Yeye ni Mwenye kuyajua mno yaliyomo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7.Muaminini Mwenyezi Mungu na Mtume wake; na toeni katika alivyokufanyeni nyinyi kuwa ni waangalizi wake. Basi wale walioamini miongoni mwenu, na wakatoa, wana malipo makubwa.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mna nini hata hamumuamini Mwenyezi Mungu na hali Mtume anakuiteni mumuamini Mola wenu Mlezi? Naye amekwisha chukua ahadi yenu, ikiwa nyinyi 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9.Yeye ndiye anayemteremshia mja wake Aya zinazobainisha wazi ili akutoeni gizani hadi kwenye nuru. Na hakika Mwenyezi Mungu kwenu ni Mpole mno,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mna nini hata hamtoi katika Njia ya Mwenyezi Mungu, na hali urithi wa mbingu na ardhi ni wa Mwenyezi Mungu? Hawawi sawa miongoni waliotoa kabla ya Ushindi na wakapigana vita. Hao wana daraja kubwa zaidi kuliko wale ambao walitoa baadaye na wakapigana. Na wote hao Mwenyezi Mungu amewaahidia wema. Na Mwenyezi Mungu anazo habari za yote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11.Ni nani atakayemkopesha Mwenyezi Mungu mkopo mwema, ili amrudishie maradufu, na apate malipo ya ukarimu.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12.Siku utakapowaona Waumini wanaume na Waumini wanawake, nuru yao iko mbele yao, na kuliani kwao: Furaha yenu leo - Bustani zipitazo mito kati yake, mtakaa humo milele.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13.Siku wanafiki wanaume na wanafiki wanawake watakapowaambia wale walioamini: 'Tungojeni ili tupate mwangaza katika nuru yenu.' Waambiwe: 'Rejeeni nyuma yenu mkaitafute nuru!' Kisha itatiwa baina yao ukuta wenye mlango - ndani yake mna rehema, na nje upande wake wa mbele kuna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14.Watawaita wawaambie: 'Kwani hatukuwa pamoja nanyi?' Watawaambia: 'Ndiyo, lakini mlijifitini wenyewe, na mkatazamia mabaya (Waumini), na mkatia shaka, na matamanio ya nafsi zenu yakakudanganyeni mpaka ilipokuja amri ya Mwenyezi Mungu, na mdanganyifu yule akakudanganyeni msimfuate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15.Basi leo haitachukuliwa kwenu fidia, wala kwa wale waliokufuru. Makazi yenu ni Motoni, ndio bora kwenu; na ni marejeo maovu yalioje!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16.Je, wakati haujafika bado kwa wale walioamini zikanyenyekea nyoyo zao kwa kumkumbuka Mwenyezi Mungu na haki iliyoteremka? Wala wasiwe kama wale waliopewa Kitabu kabla yao, muda wao ukawa mrefu, kwa hivyo nyoyo zao zikawa ngumu, na wengi wao ni wapotovu.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17.Jueni kwamba Mwenyezi Mungu huifufua ardhi baada ya kufa kwake. Hakika tumekubainishieni Ishara ili mpate kuzingatia.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18.Kwa hakika wanaume wanaotoa sadaka, na wanawake wanaotoa sadaka, na wakamkopesha Mwenyezi Mungu mkopo mwema, watazidishiwa maradufu na watapata malipo ya ukarimu.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wale waliomuamini Mwenyezi Mungu na Mitume wake, hao ndio Masidiqi (wakweli zaidi) na Mashahidi mbele ya Mola wao Mlezi. Wao watapata malipo yao na nuru yao. Na wale waliokufuru na wakakadhibisha Ishara zetu, hao ndio wana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20.Jueni ya kwamba maisha ya dunia ni mchezo, na pumbao, na pambo, na kujifahirisha baina yenu na kushindana kwa wingi wa mali na watoto. Mfano wake ni kama mvua ambayo huwafurahisha wakulima mimea yake, kisha hunyauka ukayaona yamepiga manjano kisha yakawa mabua. Na akhera kuna adhabu kali na maghfira kutoka kwa Mwenyezi Mungu na radhi. Na maisha ya dunia si chochote ila ni starehe ya udanganyifu.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21.Kimbilieni msamaha wa Mola wenu Mlezi, na Bustani ya mbinguni ambayo upana wake ni kama upana wa mbingu na ardhi, iliyoandaliwa kwa ajili ya wale waliomuamini Mwenyezi Mungu na Mitume wake. Hiyo ndiyo fadhila ya Mwenyezi Mungu, humpa amtakaye. Na Mwenyezi Mungu ni Mwenye fadhila 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22.Hautokei msiba katika ardhi wala katika nafsi zenu ila umekwisha andikwa katika Kitabu kabla hatujauumba. Hakika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23.Ili msihuzunike kwa kilichokupoteeni, wala msijitape kwa alichokupeni. Na Mwenyezi Mungu hampendi kila anayejivuna akajifahirisha.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24.Ambao wanafanya ubahili, na wanaamrisha watu wafanye ubahili. Na anayegeuka, basi Mwenyezi Mungu ndiye Mwenye kujitosha, Msifiwa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25.Kwa hakika tuliwatuma Mitume wetu na ishara waziwazi, na tukateremsha Kitabu pamoja nao na Mizani, ili watu wasimamie uadilifu, na tumeteremsha chuma chenye nguvu nyingi na manufaa kwa watu, na ili Mwenyezi Mungu amjue anayemnusuru Yeye na Mitume wake kwa ghaibu. Hakika Mwenyezi Mungu ni Mwenye nguvu, Mwenye kushinda.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bila ya shaka tulimtuma Nuhu na Ibrahim, na tukaweka katika dhuriya zao Unabii na Kitabu. Basi wapo miongoni mwao walioongoka, na wengi katika wao ni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27.Tena tukafuatisha nyuma yao Mitume wengine, na tukamfuatisha Isa bin Mariamu, na tukampa Injili. Na tukaweka katika nyoyo za wale waliomfuata upole na rehema. Na umonaki (utawa wa mapadri) wameuzua wao. Sisi hatukuwaandikia hayo, ila kutafuta radhi za Mwenyezi Mungu. Lakini hawakuufuata inavyotakiwa kuufuata. Basi wale walioamini katika wao tuliwapa ujira wao. Na wengi wao ni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28.Enyi mlioamini! Mcheni Mwenyezi Mungu, na muaminini Mtume wake, atakupeni sehemu mbili katika rehema yake, na atakufanyieni nuru ya kwenda nayo, na atakusameheni. Na Mwenyezi Mungu ni Mwenye kusamehe mno,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29.Ili watu wa Kitabu wajue kwamba wao hawana uwezo wowote juu ya fadhila za Mwenyezi Mungu. Na kwamba fadhila zote zimo mikononi mwa Mwenyezi Mungu. Humpa amtakaye. Na Mwenyezi Mungu ndiye Mwenye fadhila kuu.</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Arial" w:eastAsia="Arial" w:hAnsi="Arial" w:cs="Arial"/>
                      <w:b/>
                      <w:sz w:val="26"/>
                    </w:rPr>
                    <w:t xml:space="preserve">Al-Mujādalah</w:t>
                  </w:r>
                  <w:bookmarkEnd w:id="5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1.Hakika Mwenyezi Mungu amekwisha sikia usemi wa mwanamke anayejadiliana nawe juu ya mumewe, na anamshitakia Mwenyezi Mungu. Na Mwenyezi Mungu anayasikia majibizano yenu. Hakika Mwenyezi Mungu ni Mwenye kusikia mno, Mwenye kuona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2.Wale miongoni mwenu wanaowasawazisha wake zao na mama zao, hao si mama zao. Hawakuwa mama zao ila wale waliowazaa. Na hakika hao wanasema neno ovu mno, na la uwongo. Na Mwenyezi Mungu ni Mwenye kughufiria mno, Mwenye kusamehe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wale wanaojitenga na wake zao, kisha wakarudia katika yale waliyoyasema, basi wamkomboe mtumwa kabla hawajagusana. Mnapewa maonyo kwa hayo. Na Mwenyezi Mungu anayajua yote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asiyepata mtumwa kumkomboa, basi na afunge saumu miezi miwili mfululizo kabla hawajagusana. Na asiyeweza hayo, basi awalishe masikini sitini. Hayo ni hivyo ili mumuamini Mwenyezi Mungu na Mtume wake. Na hiyo ndiyo mipaka ya Mwenyezi Mungu. Na makafiri watapata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5.Hakika wanaopinzana na Mwenyezi Mungu na Mtume wake, watadhalilishwa kama walivyodhalilishwa wale waliokuwa kabla yao. Na tulikwisha teremsha Ishara zilizo wazi. Na makafiri watapata adhabu ya kufedhehesha.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6.Siku atakapowafufua Mwenyezi Mungu, na awaambie yale waliyoyatenda. Mwenyezi Mungu ameyadhibiti, na wao wameyasahau! Na Mwenyezi Mungu ni Mwenye kushuhudia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7.Kwani huoni kwamba Mwenyezi Mungu anajua vilivyomo katika mbingu na vilivyomo katika ardhi? Hauwi mnong'ono wa watu watatu ila Yeye huwa ni wanne wao, wala wa watano ila Yeye huwa ni wa sita wao. Wala wa wachache kuliko hao, wala walio wengi zaidi, ila Yeye yu pamoja nao popote pale walipo. Kisha Siku ya Kiyama atawaambia waliyoyatenda. Hakika Mwenyezi Mungu anajua zaidi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8.Kwani huwaoni wale waliokatazwa kunong'onezana, kisha wakayarudia yale yale waliyokatazwa, na wakanong'ona juu ya mambo ya dhambi, na ya uadui, na ya kumuasi Mtume? Na wakikujia, hukuamkua sivyo anavyokuamkua Mwenyezi Mungu. Na husema katika nafsi zao: 'Mbona Mwenyezi hatuadhibu kwa haya tuyasemayo?' Basi Jahannamu itawatosha; wataingia humo! Na hayo ndiyo marejeo maovu yaliyoje!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9.Enyi mlioamini! Mnaponong'ona, msinong'one kwa sababu ya mambo ya madhambi, na uadui, na kumuasi Mtume. Bali nong'onezane kwa kutenda mema na kuacha maovu. Na mcheni Mwenyezi Mungu ambaye kwake mtakusanywa nyote.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10.Kwa hakika minong'ono hiyo inatokana na Shetani ili awahuzunishe wale walioamini, na wala haitawadhuru chochote ila kwa idhini ya Mwenyezi Mungu. Na juu ya Mwenyezi Mungu tu ndio wategemee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11.Enyi mlioamini! Mkiambiwa: Fanyeni nafasi katika mabaraza, basi fanyeni nafasi. Na Mwenyezi Mungu atakufanyieni nyinyi nafasi. Na mkiambiwa: Ondokeni, basi ondokeni. Mwenyezi Mungu atawainua wale walioamini miongoni mwenu, na wale waliopewa elimu daraja za juu. Na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12.Enyi mlioamini! Mnaposema siri na Mtume, basi tangulizeni sadaka kabla ya kusemezana kwenu. Hiyo ni heri kwenu na usafi zaidi. Na ikiwa hamkupata cha kutoa, basi Mwenyezi Mungu ni Mwenye kusamehe mno, Mwenye kurehemu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13.Mnachelea kutanguliza hiyo sadaka kabla ya kusemezana kwenu kwa siri? Ikiwa hamkufanya hayo, na Mwenyezi Mungu akapokea toba yenu, basi shikeni Sala, na toeni Zaka, na mtiini Mwenyezi Mungu na Mtume wake. Na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14.Huwaoni wale waliofanya urafiki mwendani na watu ambao Mwenyezi Mungu amewakasirikia? Hao si katika nyinyi, wala si katika wao. Na huapa kwa uwongo hali ya kuwa wanajua.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15.Mwenyezi Mungu amewaandalia adhabu kali. Kwa hakika waliyokuwa wakiyatenda ni maovu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16.Wamefanya viapo vyao ni ngao, na wakaipinga Njia ya Mwenyezi Mungu. Basi hao watapata adhabu ya kufedhehesha.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17.Hayatawafaa kitu mali yao wala watoto wao mbele ya Mwenyezi Mungu. Hao ndio watu wa Motoni. Humo watadumu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18.Siku atakayowafufua Mwenyezi Mungu wote, wamuapie kama wanavyokuapieni nyinyi. Na watadhani kuwa wamepata kitu! Kwa hakika hao ndio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19.Shetani amewatawala na akawasahaulisha kumkumbuka Mwenyezi Mungu. Hao ndio kundi la Shetani. Sikilizeni, hakika kundi la Shetani ndilo lenye kuhasirika.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20.Hakika wanaompinga Mwenyezi Mungu na Mtume wake, hao ndio miongoni mwa madhalili wa mwisho.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21.Mwenyezi Mungu ameandika: Hapana shaka Mimi na Mtume wangu tutashinda. Hakika Mwenyezi Mungu ni Mwenye nguvu, Mwenye kushinda.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22.Huwakuti watu wanaomuamini Mwenyezi Mungu na Siku ya Mwisho kuwa wanawapenda wanaompinga Mwenyezi Mungu na Mtume wake, hata wakiwa ni baba zao, au watoto wao, au ndugu zao, au jamaa zao. Hao ameandika katika nyoyo zao Imani, na amewapa nguvu kwa Roho itokayo kwake. Na atawaingiza katika Mabustani yapitayo mito kati yake. Humo watakaa daima. Mwenyezi Mungu awe radhi nao, na wao wawe radhi naye. Hao ndio (Hizbullahi) Kundi la Mwenyezi Mungu. Hakika Kundi la Mwenyezi Mungu ndilo lenye kufanikiwa.</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Arial" w:eastAsia="Arial" w:hAnsi="Arial" w:cs="Arial"/>
                      <w:b/>
                      <w:sz w:val="26"/>
                    </w:rPr>
                    <w:t xml:space="preserve">Al-Hashr</w:t>
                  </w:r>
                  <w:bookmarkEnd w:id="58"/>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1.Vinamtakasa Mwenyezi Mungu vilivyomo katika mbingu na vilivyomo katika ardhi. Naye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2.Yeye ndiye aliyewatoa wale waliokufuru miongoni mwa Watu wa Kitabu katika nyumba zao wakati wa uhamisho wa kwanza. Hamkudhani kuwa watatoka, nao walidhani kuwa ngome zao zitawalinda dhidi ya Mwenyezi Mungu. Lakini Mwenyezi Mungu akawafikia kwa mahali ambako hawakutazamia, na akatia uwoga mkubwa katika nyoyo zao. Wakawa wanazibomoa nyumba zao kwa mikono yao na mikono ya Waumini. Basi zingatieni enyi wenye macho!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lau kuwa Mwenyezi Mungu asingeliwaandikia kutoka, angeliwaadhibu katika dunia. Na katika Akhera watapata adhabu ya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4.Hayo ni kwa sababu walimpinga Mwenyezi Mungu na Mtume wake. Na mwenye kumpinga Mwenyezi Mungu, basi hakika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5.Mtende wowote mlioukata au mliouacha umesimama vile vile juu ya mashina yake, basi ni kwa idhini ya Mwenyezi Mungu, na ili awahizi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mali aliyoileta Mwenyezi Mungu kwa Mtume wake kutoka kwao hamkuikimbilia mbio kwa farasi wala ngamia. Lakini Mwenyezi Mungu huwapa mamlaka Mitume wake juu ya wowote awatakao. Na Mwenyezi Mungu ni Muweza mno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7.Mali aliyoileta Mwenyezi Mungu kwa Mtume wake kutoka kwa watu wa hivi vijiji ni kwa ajili ya Mwenyezi Mungu, na kwa ajili ya Mtume, na jamaa, na mayatima, na masikini, na msafiri, ili isiwe ikizunguka baina ya matajiri tu miongoni mwenu. Na anachokupeni Mtume, kichukueni. Na anachokukatazeni, jiepusheni nacho. Na mcheni Mwenyezi Mungu. Hakika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8.Wapewe mafakiri Wahajiri waliotolewa majumbani mwao na mali yao kwa ajili ya kutafuta fadhila kutoka kwa Mwenyezi Mungu na radhi zake, na wanamsaidia Mwenyezi Mungu na Mtume wake. Hao ndio wakweli.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wale walio na maskani zao na Imani yao kabla yao, wanawapenda wale waliohamia kwao, wala hawaoni choyo katika vifua vyao kwa walivyopewa (Wahajiri), bali wanawapendelea kuliko nafsi zao, ingawa wao wenyewe ni wahitaji. Na mwenye kuepushwa uchoyo wa nafsi yake, basi hao ndio wenye kufanikiwa.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wale waliokuja baada yao wanasema: Mola wetu Mlezi! Tughufirie sisi na ndugu zetu waliotutangulia kwa Imani, wala usijaalie ndani ya nyoyo zetu undani kwa walioamini. Mola wetu Mlezi! Hakika Wewe ni Mpole na Mwenye kurehemu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11.Huwaoni wale wanaofanya unafiki wanawaambia ndugu zao waliokufuru katika Watu wa Kitabu: Mkitolewa, na sisi lazima tutatoka pamoja nanyi, wala hatutamtii yeyote kabisa dhidi yenu. Na mkipigwa vita, lazima tutakusaidieni. Na Mwenyezi Mungu anashuhudia kuwa hao hakika bila ya shaka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12.Pindi wakitolewa, hawatatoka pamoja nao. Na wakipigwa vita, hawatawasaidia. Na kama wakiwasaidia, basi watageuza mno migongo; kisha hawatanusuriwa.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13.Hakika nyinyi ni kitisho zaidi katika vifua vyao kuliko Mwenyezi Mungu. Hayo ni kwa kuwa hao ni watu wasiofahamu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14.Hawatapigana nanyi kwa mkusanyiko isipokuwa katika vijiji vilivyoimarishwa kwa ngome, au nyuma ya kuta. Wao kwa wao vita vyao ni vikali. Utawadhania kuwa wako pamoja, kumbe nyoyo zao ni mbali mbali. Hayo ni kwa kuwa wao ni watu wasiotumia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15.Ni kama mfano wa wale waliokuwa kabla yao hivi karibuni, walionja uovu wa mambo yao. Nao watapata adhabu iliyo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16.Ni kama mfano wa Shetani anapomwambia mtu: 'Kufuru.' Na akikufuru, humwambia: 'Hakika mimi niko mbali zaidi nawe. Hakika mimi namwogopa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17.Basi ikawa mwisho wa wote wawili hao ni kuingia Motoni, wadumu humo daima; na hayo ndiyo malipo ya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18.Enyi mlioamini! Mcheni Mwenyezi Mungu, na kila nafsi iangalie inayo yatanguliza kwa ajili ya Kesho. Na mcheni Mwenyezi Mungu. Hakika Mwenyezi Mungu anazo habari ya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19.Wala msiwe kama wale walio msahau Mwenyezi Mungu, na Yeye akawasahaulisha nafsi zao. Hao ndio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20.Hawawi sawa watu wa Motoni na watu wa Peponi. Watu wa Peponi ndio wenye kufuzu.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21.Lau kuwa tumeiteremsha hii Qur'ani juu ya mlima, basi bila ya shaka ungeliuona ukinyenyekea, ukipasuka kwa hofu ya Mwenyezi Mungu. Na hiyo mifano tunawapigia watu ili wafikiri.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22.Yeye ndiye Mwenyezi Mungu, ambaye hapana mungu isipokuwa Yeye tu. Mwenye kuyajua yaliyofichikana na yanayoonekana. Yeye ndiye Mwingi wa rehema,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23.Yeye ndiye Mwenyezi Mungu ambaye hapana mungu isipokuwa Yeye tu. Mfalme, Mtakatifu, Mwenye salama, Mtoaji wa amani, Mwenye kuyaendesha Mwenyewe mambo yake, Mwenye nguvu, Anayefanya analolitaka, Mkubwa, Ametakasika Mwenyezi Mungu na hayo wanayomshirikisha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24.Yeye ndiye Mwenyezi Mungu, Muumbaji, Mtengenezaji, Mtia sura, Mwenye majina mazuri kabisa. Kila kilioko katika mbingu na ardhi kinamtakasa, naye ni Mwenye kushinda, Mwenye hekima.</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Arial" w:eastAsia="Arial" w:hAnsi="Arial" w:cs="Arial"/>
                      <w:b/>
                      <w:sz w:val="26"/>
                    </w:rPr>
                    <w:t xml:space="preserve">Al-Mumtahanah</w:t>
                  </w:r>
                  <w:bookmarkEnd w:id="5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1.Enyi mlioamini! Msiwafanye adui zangu na adui zenu kuwa marafiki mkiwapa mapenzi, na hali wao wamekwisha ikataa haki iliyokujieni, wakamfukuza Mtume na nyinyi kwa sababu mnamuamini Mwenyezi Mungu, Mola Mlezi wenu. Mnapotoka kwa ajili ya Jihadi katika Njia yangu na kutafuta radhi yangu, mnafanya urafiki nao kwa siri, na Mimi nayajua mnayoyaficha na mnayodhihirisha. Na mwenye kufanya hayo kati yenu, basi ameipotea njia ya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2.Wakikuwezeni, wanakuwa maadui zenu, na wanakukunjulieni mikono yao na ndimi zao kwa uovu. Na wanapenda muwe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3.Hawatakufaeni jamaa zenu, wala watoto wenu Siku ya Kiyama. Mwenyezi Mungu atapambanua baina yenu, na Mwenyezi Mungu anayaona mno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4.Hakika nyinyi mna mfano mzuri kwenu kwa Ibrahim na wale waliokuwa pamoja naye, walipowaambia watu wao: Hakika sisi tumejitenga nanyi na hayo mnayoyaabudu badala ya Mwenyezi Mungu. Tunakukataeni; na umekwisha dhihiri uadui na chuki baina yetu na nyinyi mpaka mtakapomuamini Mwenyezi Mungu peke yake. Isipokuwa kauli ya Ibrahim kumwambia baba yake: Hakika nitakuombea msamaha, wala similiki chochote kwa ajili yako mbele ya Mwenyezi Mungu. Mola wetu Mlezi! Juu yako tumetegemea, na kwako tumeelekea, na kwako ndiyo marejeo.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5.Mola wetu Mlezi! Usitufanyie mtihani kwa waliokufuru. Na tusamehe, Mola wetu Mlezi. Hakika Wewe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6.Kwa yakini umekuwa mfano mzuri kwenu katika mwendo wao, kwa anayemtarajia Mwenyezi Mungu na Siku ya Mwisho. Na mwenye kugeuka, basi hakika Mwnyezi Mungu ni Mwenye kujitosha, Msifiwa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7.Asaa Mwenyezi Mungu akatia mapenzi baina yenu na hao maadui zenu, na Mwenyezi Mungu ni Mweza, na Mwenyezi Mungu ni Mwenye kusamehe zaidi, Mwenye kurehemu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8.Mwenyezi Mungu hakukatazini kuwafanyia wema na uadilifu wale ambao hawakukupigeni vita, wala hawakukutoeni makwenu. Hakika Mwenyezi Mungu huwapenda wafanyao uadilifu.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9.Hakika Mwenyezi Mungu anakukatazeni kufanya urafiki wa kusaidiana nao, na wale waliokupigeni vita kwa sababu ya dini, na wakakutoeni makwenu, na wakasaidia katika kufukuzwa kwenu. Na wanaowafanya hao marafiki, basi hao ndio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10.Enyi mlioamini! Wakikujilieni wanawake Waumini waliohama, basi wafanyieni mtihani - Mwenyezi Mungu ndiye Mwenye kujua zaidi Imani yao. Mkiwa mnawajua kuwa ni Waumini, basi msiwarudishe kwa makafiri. Wanawake hao si halali kwa hao makafiri, wala hao makafiri hawahalalikii wanawake Waumini. Na wapeni hao wanaume mahari waliotoa. Wala hapana makosa kwenu kuwaoa mkiwapa mahari yao. Wala msiwaweke wanawake makafiri katika kifungo cha ndoa zenu. Na takeni mlichokitoa, na wao watake walichokitoa. Hiyo ndiyo hukumu ya Mwenyezi Mungu anayokuhukumuni. Na Mwenyezi Mungu ni Mwenye kujua mno,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akitoroka yeyote katika wake zenu kwenda kwa makafiri, tena ikatokea mkapata ngawira, basi wapeni waliokimbiwa na wake zao kiasi cha mahari waliyoyatoa. Na mcheni Mwenyezi Mungu ambaye mnamuamini.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12.Ewe Nabii! Watakapokujia wanawake Waumini wanakuahidi ya kwamba hawatamshirikisha Mwenyezi Mungu na chochote, wala hawataiba, wala hawatazini, wala hawatawauwa watoto wao, wala hawataleta uzushi wanaouzua tu wenyewe baina ya mikono yao na miguu yao, wala hawatakuasi katika jambo jema, basi peana nao ahadi, na uwatakie maghfira kwa Mwenyezi Mungu. Hakika Mwenyezi Mungu ni Mwingi wa maghfira, Mwenye kurehemu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13.Enyi mlioamini! Msiwafanye marafiki wa kusaidiana nao katika watu ambao Mwenyezi Mungu amewakasirikia. Hao wamekwisha kata tamaa ya Akhera, kama makafiri walivyowakatia tamaa watu wa makaburini.</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Arial" w:eastAsia="Arial" w:hAnsi="Arial" w:cs="Arial"/>
                      <w:b/>
                      <w:sz w:val="26"/>
                    </w:rPr>
                    <w:t xml:space="preserve">As-Saff</w:t>
                  </w:r>
                  <w:bookmarkEnd w:id="6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1.Vinamtakasa Mwenyezi Mungu vilivyomo katika mbingu na katika ardhi. Na Yeye ni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2.Enyi mlioamini! Kwa nini mnasema msiyoyatenda?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3.Yanachukiza vikubwa mno kwa Mwenyezi Mungu kuwa mnasema msiyoyatenda.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4.Kwa hakika Mwenyezi Mungu anawapenda wanaopigana katika Njia yake kwa safu kama jengo liliokamatana.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Musa alipowaambia watu wake: 'Enyi watu wangu! Kwa nini mnaniudhi, nanyi mnajua kuwa hakika mimi ni Mtume wa Mwenyezi Mungu niliyetumwa kwenu?' Walipokengeuka, Mwenyezi Mungu akazipotoa nyoyo zao. Na Mwenyezi Mungu hawaongoi watu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Isa bin Mariamu aliposema: Enyi Wana wa Israili! Hakika mimi ni Mtume wa Mwenyezi Mungu kwenu, ninayethibitisha yaliyokuwa kabla yangu katika Taurati, na mwenye kubashiria kuja Mtume atakaye kuja baada yangu; jina lake ni Ahmad! Lakini alipowaletea hoja zilizo wazi, walisema: Huu ni uchawi ulio dhaahiri!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ni nani mwenye kudhulumu zaidi kuliko yule anayemzulia Mwenyezi Mungu uwongo, naye anaitwa kwenye Uislamu? Na Mwenyezi Mungu hawaongoi watu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8.Wanataka kuizima nuru ya Mwenyezi Mungu kwa vinywa vyao. Na Mwenyezi Mungu atakamilisha nuru yake ijapokuwa makafiri watachukia.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9.Yeye ndiye aliyemtuma Mtume wake kwa uwongofu na Dini ya haki ili ipate kuzishinda dini zote, ijapokuwa washirikina watachukia.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10.Enyi mlioamini! Nikuonyesheni biashara itakayokuokoeni na adhabu iliyo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11.Muaminini Mwenyezi Mungu na Mtume wake, na piganeni Jihadi katika Njia ya Mwenyezi Mungu kwa mali zenu na nafsi zenu. Haya ni bora kwenu, ikiwa nyinyi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12.Atakusameheni dhambi zenu, na atakutieni katika Mabustani yapitiwayo na mito kati yake, na maskani mazuri mazuri katika Bustani za milele.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kinginecho mkipendacho, nacho ni nusura itokayo kwa Mwenyezi Mungu, na ushindi ulio karibu! Na wabashirieni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14.Enyi mlioamini! Kuweni wasaidizi wa Mwenyezi Mungu, kama alivyosema Isa bin Mariamu kuwaambia wanafunzi wake: 'Ni nani wasaidizi wangu kwa Mwenyezi Mungu?' Wakasema wanafunzi: 'Sisi ni wasaidizi wa Mwenyezi Mungu!' Basi kundi moja la Wana wa Israili liliamini, na kundi jingine lilikufuru. Basi tukawaunga mkono wale walioamini dhidi ya maadui zao, wakawa wenye kushinda.</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Arial" w:eastAsia="Arial" w:hAnsi="Arial" w:cs="Arial"/>
                      <w:b/>
                      <w:sz w:val="26"/>
                    </w:rPr>
                    <w:t xml:space="preserve">Al-Jumu‘ah</w:t>
                  </w:r>
                  <w:bookmarkEnd w:id="6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1.Vilivyomo mbinguni na vilivyomo katika ardhi vinamtakasa Mwenyezi Mungu, Mfalme, Mtakatifu,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2.Yeye ndiye aliyemtuma Mtume kwenye watu wasiojua kusoma na kuandika, awasomee Aya zake na awatakase, na awafunze Kitabu na hekima, ijapokuwa kabla ya haya walikuwa katika upotofu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kwa wengine ambao bado hawajaungana nao. Na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4.Hiyo ni fadhila ya Mwenyezi Mungu anayompa amtakaye. Na Mwenyezi Mungu ni Mwenye fadhila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5.Mfano wa wale waliobebeshwa Taurati kisha wasiibebe, ni mfano wa punda anayebeba vitabu vikubwa vikubwa. Mfano muovu mno wa watu waliokadhibisha Ishara za Mwenyezi Mungu, na Mwenyezi Mungu hawaongoi watu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6.Sema: Enyi mlio Mayahudi! Ikiwa nyinyi mnadai kuwa ni vipenzi vya Mwenyezi Mungu pasipokuwa watu wengine, basi yatamanini mauti, ikiwa mnasema ukweli.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7.Wala hawatayatamani kabisa, kwa sababu ya iliyokwisha yatanguliza mikono yao. Na Mwenyezi Mungu anawajua mno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8.Sema: Hayo mauti mnayoyakimbia, bila ya shaka yatakukuteni. Kisha mtarudishwa kwa Mwenye, mjuzi wa yaliyofichikana na yanayoonekana. Hapo atakwambieni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9.Enyi mlioamini! Ikiadhiniwa kwa ajili ya Sala siku ya Ijumaa, nendeni upesi kwenye utajo wa Mwenyezi Mungu, na wacheni biashara. Hayo ni bora kwenu, lau kama mnajua.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itakapokwisha Sala, tawanyikeni katika nchi mtafute fadhila za Mwenyezi Mungu, na mkumbukeni Mwenyezi Mungu kwa wingi ili mpate kufanikiwa.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wanapoiona biashara au pumbao wanayakimbilia hayo na wakakuacha umesimama. Sema: Yaliyoko kwa Mwenyezi Mungu ni bora kuliko pumbao na biashara. Na Mwenyezi Mungu ni Mbora wa watoa riziki.</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Arial" w:eastAsia="Arial" w:hAnsi="Arial" w:cs="Arial"/>
                      <w:b/>
                      <w:sz w:val="26"/>
                    </w:rPr>
                    <w:t xml:space="preserve">Al-Munāfiqūn</w:t>
                  </w:r>
                  <w:bookmarkEnd w:id="6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1.Wanapokujia wanafiki husema: Tunashuhudia ya kuwa wewe ni Mtume wa Mwenyezi Mungu. Na Mwenyezi Mungu anajua kuwa wewe ni Mtume wake, na Mwenyezi Mungu anashuhudia ya kuwa hakika wanafiki ni waongo.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2.Wamevifanya viapo vyao ni ngao, na wao wakaizuia Njia ya Mwenyezi Mungu. Hakika ni mabaya kabisa waliyokuwa wakiyafanya.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3.Hayo ni kwa sababu ya kuwa waliamini, kisha wakakufuru; kwa hivyo umeziziba nyoyo zao. Kwa hivyo hawafahamu lolote.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unapowaona, miili yao inakupendeza, na wakisema, unasikiliza usemi wao. Lakini wao ni kama magogo yaliyoegemezwa. Wao hudhania kila ukelele unaopigwa ni kwa ajili yao. Hao ni maadui; tahadhari nao. Mwenyezi Mungu awaangamizilie mbali! Vipi wanapotoka mbali na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wanapoambiwa: Njooni ili Mtume wa Mwenyezi Mungu akuombeeni maghfira, huvigeuza vichwa vyao, na unawaona wanageuka nao wamejaa kiburi.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6.Sawa sawa kwao, ukiwatakia maghfira au hukuwatakia maghfira, Mwenyezi Mungu hatawaghufiria. Hakika Mwenyezi Mungu hawaongoi watu wavukao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7.Hao ndio wanaosema: Msitoe mali kwa ajili ya walioko kwa Mtume wa Mwenyezi Mungu, ili waondokelee mbali! Na Mwenyezi Mungu ndiye Mwenye hazina za mbingu na ardhi, lakini wanafiki hawafahamu.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8.Wanasema: Tukirejea Madina mwenye utukufu zaidi bila ya shaka atamfukuza aliye mnyonge. Na Mwenyezi Mungu ndiye Mwenye utukufu - Yeye, na Mtume wake, na Waumini. Lakini wanafiki hawajui.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9.Enyi mlioamini! Yasikusahaulisheni mali yenu, wala watoto wenu, kumkumbuka Mwenyezi Mungu. Na wenye kufanya hayo, basi hao ndio waliohasiri.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toeni katika tulichokupeni kabla hayajamfikia mmoja wenu mauti, tena hapo akasema: 'Mola wangu Mlezi! Huniakhirishi muda kidogo, nipate kutoa sadaka sana, na niwe katika watu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11.Wala Mwenyezi Mungu hataiakhirisha nafsi yoyote unapofika muda wake. Na Mwenyezi Mungu anazo habari za mnayoyatenda.</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Arial" w:eastAsia="Arial" w:hAnsi="Arial" w:cs="Arial"/>
                      <w:b/>
                      <w:sz w:val="26"/>
                    </w:rPr>
                    <w:t xml:space="preserve">At-Taghābun</w:t>
                  </w:r>
                  <w:bookmarkEnd w:id="6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1.Kinamtakasa Mwenyezi Mungu kila kilichomo katika mbingu na katika ardhi. Ufalme ni wake, na sifa njema ni zake. Na Yeye ni Mwenye uweza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2.Yeye ndiye aliyekuumbeni. Miongoni mwenu yupo aliye kafiri, na yupo aliye Muumini. Na Mwenyezi Mungu anayaona mno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3.Ameziumba mbingu na ardhi kwa haki, na akakupeni sura, na akazifanya nzuri sura zenu. Na marudio ni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4.Anajua vilivyomo katika mbingu na ardhi, na anajua mnayoyaficha na mnayoyaweka hadharani. Na Mwenyezi Mungu ni Mjuzi wa yaliyomo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5.Kwani haikukujieni habari ya wale waliokufuru kabla, wakaonja matokeo mabaya ya mambo yao? Na wao wana adhabu iliyo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6.Hayo ni kwa kuwa Mitume wao walikuwa wakiwajia kwa hoja zilizo wazi, nao wakasema: 'Hivyo binadamu ndio atuongoe?' Basi wakakufuru, na wakageuka upande. Mwenyezi Mungu akawa hana haja nao. Na Mwenyezi Mungu ni Mkwasi, si mhitaji, naye ni Msifiwa.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7.Wale waliokufuru wanadai kuwa hawatafufuliwa. Sema: Kwani? Ninaapa kwa Mola wangu Mlezi! Hapana shaka mtafufuliwa, na kisha hapana shaka mtaambiwa mliyoyatenda. Na hayo ni mepesi kwa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8.Basi muaminini Mwenyezi Mungu na Mtume wake, na Nuru tuliyoiteremsha. Na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9.Siku atakayokukusanyeni kwa ajili ya Siku ya Mkusanyiko. Hiyo ni siku ya kupunjana. Na anayemuamini Mwenyezi Mungu na akatenda mema, atamfutia maovu yake, na atamuingiza katika Mabustani ya mbinguni yenye kupitiwa kati yake mito, watadumu humo milele.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wale waliokufuru na wakakadhibisha Ishara zetu, hao ni watu wa Motoni, watadumu humo milele. Na hayo ndiyo marejeo mabaya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11.Haufiki msiba wowote ila kwa idhini ya Mwenyezi Mungu. Na mwenye kumuamini Mwenyezi Mungu, huuongoa moyo wake. Na Mwenyezi Mungu anajua zaidi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mtiini Mwenyezi Mungu, na mtiini Mtume. Mkigeuka, basi hakika juu ya Mtume wetu ni kufikisha (Ujumbe wake) kwa uwazi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13.Mwenyezi Mungu, hapana mungu isipokuwa Yeye. Na juu ya Mwenyezi Mungu, basi na wategemee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14.Enyi mlioamini! Hakika miongoni mwa wake zenu na watoto wenu wamo maadui zenu. Basi tahadharini nao. Na mkisamehe, na mkapuuza, na mkaghufiria basi hakika Mwenyezi Mungu ni Mwingi wa maghfira, Mwenye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15.Hakika mali yenu na watoto wenu ni jaribio. Na kwa Mwenyezi Mungu upo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16.Basi mcheni Mwenyezi Mungu kama mwezavyo, na sikieni, na tiini, na toeni, itakuwa heri kwa nafsi zenu. Na mwenye kuepushwa na uchoyo wa nafsi yake, basi hao ndio waliofanikiwa.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17.Mkimkopesha Mwenyezi Mungu mkopo mzuri, atakuzidishieni maradufu, na atakusameheni. Na Mwenyezi Mungu ni Mwingi wa shukrani, Mstahamilivu.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18.Mwenye kujua siri na dhahiri, Mwenye nguvu, Mwenye hekima.</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Arial" w:eastAsia="Arial" w:hAnsi="Arial" w:cs="Arial"/>
                      <w:b/>
                      <w:sz w:val="26"/>
                    </w:rPr>
                    <w:t xml:space="preserve">At-Talāq</w:t>
                  </w:r>
                  <w:bookmarkEnd w:id="6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1.Ewe Nabii! Mtakapowapa talaka wanawake, basi wapeni talaka katika wakati wa eda zao. Na fanyeni hisabu ya eda. Na mcheni Mwenyezi Mungu, Mola wenu Mlezi. Msiwatoe katika nyumba zao, wala wasitoke wenyewe, ila wakifanya jambo la uchafu ulio wazi. Hiyo ndiyo mipaka ya Mwenyezi Mungu, msiikiuke. Na mwenye kuikiuka mipaka ya Mwenyezi Mungu, basi hakika amejidhulumu nafsi yake. Hujui; labda Mwenyezi Mungu ataleta jambo jingine baada ya haya.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2.asi wanapofikia muda wao, ima warejeeni muwaweke kwa wema, au farikianeni nao kwa wema. Na mshuhudishe mashahidi wawili waadilifu miongoni mwenu. Na simamisheni ushahidi kwa ajili ya Mwenyezi Mungu. Hayo anaaidhiwa kwayo anayemuamini Mwenyezi Mungu na Siku ya Mwisho. Na anayemcha Mwenyezi Mungu, humtengezea njia ya kutokea.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humruzuku kutokea asipotazamia. Na anayemtegemea Mwenyezi Mungu, Yeye humtosha. Hakika Mwenyezi Mungu anatimiza amri yake. Mwenyezi Mungu kajaalia kila kitu na kipimo chake.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wale waliosita hedhi miongoni mwa wanawake wenu, ikiwa mnayo shaka, basi muda wa eda yao ni miezi mitatu, pamoja na ambao hawapati hedhi. Na wenye mimba, eda yao mpaka watakapozaa. Na anayemcha Mwenyezi Mungu, Mwenyezi Mungu humfanyia mambo yake kuwa mepesi.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5.Hiyo ni amri ya Mwenyezi Mungu amekuteremshieni. Na anayemcha Mwenyezi Mungu, atamfutia maovu yake, na atampa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6.Wawekeni humo humo mnamokaa nyinyi kwa kiasi cha pato lenu, wala msiwaletee madhara kwa kuwapa dhiki. Na wakiwa wana mimba, wagharimieni mpaka wajifungue. Na wakikunyonyesheeni, basi wapeni ujira wao, na shaurianeni kwa wema. Na mkiona uzito kati yenu, basi amnyonyeshee mwanamke mwingine.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7.Mwenye wasaa atoe kiasi ya wasaa wake, na mwenye dhiki, atoe katika kile ambacho Mwenyezi Mungu alimpa. Mwenyezi Mungu hamjukumishi mtu ila kwa kiasi cha alichompa. Mwenyezi Mungu atajaalia baada ya dhiki faraja.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miji mingapi iliyovunja amri ya Mola wake Mlezi na Mitume wake, basi tuliihisabia hisabu ngumu na tukaiadhibu kwa adhabu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9.Basi ikauonja ubaya wa mambo yake; na mwisho wa mambo yao ilikuwa hasara.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10.Mwenyezi Mungu aliwaandalia adhabu kali. Basi mcheni Mwenyezi Mungu, enyi wenye akili, mlioamini! Hakika Mwenyezi Mungu amekuteremshieni Ukumbusho.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11.Mtume anayekusomeeni Aya za Mwenyezi Mungu zinazobainisha, ili kuwatoa wale walioamini na wakatenda mema kutoka vizani kuwapeleka kwenye nuru. Na mwenye kumuamini Mwenyezi Mungu na akatenda mema, atamwingiza katika Bustani za mbinguni zipitazo mito kati yake, wadumu humo milele. Mwenyezi Mungu amekwisha mpa riziki nzuri.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12.Mwenyezi Mungu ni yule ambaye ameziumba mbingu saba, na ardhi kwa mfano wa hizo. Amri zake zinashuka baina yake, ili mjue kwamba Mwenyezi Mungu ni Mwenye uweza mno juu ya kila kitu, na kwamba Mwenyezi Mungu amekizunguka kila kitu kukijua vilivyo kwa elimu yake.</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Arial" w:eastAsia="Arial" w:hAnsi="Arial" w:cs="Arial"/>
                      <w:b/>
                      <w:sz w:val="26"/>
                    </w:rPr>
                    <w:t xml:space="preserve">At-Tahrīm</w:t>
                  </w:r>
                  <w:bookmarkEnd w:id="6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1.Ewe Nabii! Kwa nini unaharamisha alichokuhalilishia Mwenyezi Mungu? Unatafuta kuwaridhi wake zako. Na Mwenyezi Mungu ni Mwenye kusamehe mno, Mwingi wa kurehemu.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2.Hakika Mwenyezi Mungu kakupeni Sheria ya kufungua viapo vyenu, na Mwenyezi Mungu ni Mola wenu. Na Yeye ni Mwenye kujua mno,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Nabii alipomwambia mmoja wa wake zake jambo la siri. Basi alipolitangaza yule mke, na Mwenyezi Mungu akamdhihirishia Mtume, alimjuvya sehemu na akaacha sehemu nyingine. Alipomwambia hayo, huyo mke akasema: 'Ni nani aliyekwambia haya?' Mtume akasema: 'Kaniambia Yule ajuaye zaidi, Mwenye habari zote!'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4.Kama nyinyi wawili hamtatubia kwa Mwenyezi Mungu, basi nyoyo zenu zimekwishaelekea huko. Na mkisaidiana dhidi yake (Mtume), basi hakika Mwenyezi Mungu ndiye kipenzi chake, na Jibrili, na Waumini wema, na zaidi ya hayo Malaika pia watasaidia.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5.Asaa Mola wake Mlezi, akikupeni talaka, akampa wake wengine badala yenu nyinyi, walio bora kuliko nyinyi, wanyenyekevu, Waumini, watawa, waliotubu, wenye kushika ibada, wafanyao heri, waliowahi kuoleka na wale ambao hawajawahi kuoleka.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6.Enyi mlioamini! Jilindeni nafsi zenu na ahali zenu kutokana </w:t>
            </w:r>
          </w:p>
          <w:p>
            <w:pPr>
              <w:spacing w:before="0" w:after="0" w:line="240" w:lineRule="exact"/>
              <w:ind w:left="0" w:right="0"/>
              <w:jc w:val="left"/>
              <w:rPr/>
            </w:pPr>
            <w:r>
              <w:rPr>
                <w:rFonts w:ascii="Arial" w:eastAsia="Arial" w:hAnsi="Arial" w:cs="Arial"/>
                <w:b w:val="0"/>
                <w:color w:val="000000"/>
                <w:sz w:val="24"/>
              </w:rPr>
              <w:t xml:space="preserve"> na Moto ambao kuni zake ni watu na mawe. Wanausimamia Malaika wakali, wenye nguvu, hawamuasi Mwenyezi Mungu kwa anayowaamrisha, na wanatenda wanayoamrishwa.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7.Enyi mliokufuru! Msilete udhuru leo. Hakika mnalipwa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8.Enyi mlioamini! Tubuni kwa Mwenyezi Mungu toba iliyo ya kweli! Asaa Mola wenu Mlezi akakufutieni maovu yenu na akakuingizeni katika Pepo zipitazo mito kati yake, siku ambayo Mwenyezi Mungu hatamdhalilisha Nabii na wale walioamini pamoja naye. Nuru yao inakwenda mbele yao na pande zao za kulia, na huku wanasema: 'Mola wetu Mlezi! Tutimilizie nuru yetu, na utughufirie! Hakika Wewe ni Mwenye uweza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9.Ewe Nabii! Pambana na makafiri na wanafiki, na kuwa mgumu kwao! Na makazi yao ni Jahannamu. Na hayo ni marejeo mabaya.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10.Mwenyezi Mungu amewapigia mfano wale waliokufuru: mke wa Nuhu na mke wa Lut'i. Walikuwa chini ya waja wetu wema wawili miongoni mwa waja wetu. Lakini wakawafanyia uhaini waume zao, nao wasiwafae kitu kutokana na Mwenyezi Mungu. Na ikasemwa: 'Ingieni Motoni pamoja na wanaoingia!'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Mwenyezi Mungu amewapigia mfano wale walioamini - mkewe Firauni, aliposema: Mola wangu Mlezi! Nijengee kwako nyumba Peponi, na uniokoe na Firauni na vitendo vyake, na uniokoe na watu madhalimu.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Mariamu binti wa Imrani, aliyelinda ubikira wake, na tukampulizia humo kutoka roho yetu, na akayasadiki maneno ya Mola wake Mlezi na Vitabu vyake, na alikuwa miongoni mwa watiifu.</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Arial" w:eastAsia="Arial" w:hAnsi="Arial" w:cs="Arial"/>
                      <w:b/>
                      <w:sz w:val="26"/>
                    </w:rPr>
                    <w:t xml:space="preserve">Al-Mulk</w:t>
                  </w:r>
                  <w:bookmarkEnd w:id="6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1.Ametukuka ambaye mkononi mwake umo Ufalme wote; na Yeye ni Mwenye uwezo mno juu ya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2.Ambaye ameumba mauti na uhai ili kukujaribuni ni nani miongoni mwenu mwenye vitendo vizuri zaidi. Na Yeye ni Mwenye nguvu, Mwenye msamaha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3.Aliyeumba mbingu saba kwa matabaka. Huoni tafauti yoyote katika uumbaji wa Mwingi wa Rehema. Hebu rudia kutazama! Je, unaona kosa lolote?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4.Tena rudia kutazama mara mbili, kutazama kwako kutakurejelea mwenyewe hali ya kuwa kumehizika, kumechoka.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kwa hakika tumeipamba mbingu ya chini kabisa kwa mataa, na tumeyafanya ili kuwapigia mashetani, na tumewaandalia adhabu ya Moto wenye mwako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kwa wale waliomkufuru Mola wao Mlezi ipo adhabu ya Jahannamu. Na ni marejeo maovu yalioje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7.Watakapotupwa humo, watausikia mngurumo wake na huku inafoka.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8.Inakaribia kupasuka kwa hasira. Kila mara likitupwa kundi humo, walinzi wake huwauliza: 'Kwani hakukujieni mwonyaji?'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9.Watasema: 'Kwani! Ametujia mwonyaji, lakini tulimkadhibisha, na tukasema: 'Mwenyezi Mungu hakuteremsha chochote. Nyinyi hamumo ila katika upotovu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watasema: 'Lau kuwa tungelisikia, au tungelikuwa tukitumia akili, tusingelikuwa katika watu wa Moto wenye mwako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11.Wakakiri dhambi zao. Basi kuangamia ni kwa watu wa Moto wenye mwako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12.Hakika wale wanaomwogopa Mola wao Mlezi kwa ghaibu, watapata maghfira na ujira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ficheni kauli zenu, au zidhihirisheni wazi; hakika Yeye anajua mno yaliyomo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14.Asijue yule aliyeumba, naye ndiye Mjua siri, Mwenye habari?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15.Yeye ndiye aliyeidhalilisha ardhi kwa faida yenu, basi tembeeni katika pande zake, na kuleni katika riziki zake. Na kwake Yeye ndiyo kufufuliwa.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16.Je, mmesalimika kutokana na aliyeko juu kuwa hatakudidimizeni kwenye ardhi, na tahamaki hiyo inatikisika!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17.Au mnadhani mko salama kutokana na aliyeko juu ya kuwa Yeye hatakupelekeeni kimbunga chenye changarawe? Basi mtajua vipi maonyo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bila ya shaka walikwisha kanusha wale waliokuwa kabla yao; basi kulikuwaje kukasirika kwangu?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19.Kwani hawawaoni ndege walioko juu yao namna wanavyozikunjua mbawa zao, na kuzikunja? Hawashikilii ila Mwingi wa rehema. Hakika Yeye ni Mwenye kuona mno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20.Au ni lipi hilo jeshi lenu la kukunusuruni badala ya Mwingi wa Rehema? Hakika makafiri hawamo ila katika udanganyifu.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21.Au ni nani huyo ambaye atakupeni riziki kama Yeye akizuia riziki yake? Bali wao wanakakamia tu katika jeuri na kujiweka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22.Je, anayekwenda akisinukia juu ya uso wake ni mwongofu zaidi, au yule anayekwenda sawasawa katika Njia iliyonyooka?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23.Sema: Yeye ndiye aliyekuumbeni tangu mwanzo, na akakupeni masikio na macho, na nyoyo. Ni kidogo kabisa shukrani zenu.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24.Sema: Yeye ndiye aliyekutawanyeni katika ardhi, na kwake mtakusanywa.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wanasema: Lini ahadi hii, ikiwa mnasema ukweli?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26.Sema: Hakika elimu ya hayo iko kwa Mwenyezi Mungu; na hakika mimi ni mwonyaji wa wazi tu mwenye kubainisha.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27.Lakini watakapoiona karibu, nyuso za wale waliokufuru zitahuzunishwa, na itasemwa: Hayo ndiyo mliyokuwa mkiyaomba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28.Sema: Mwaonaje, ikiwa Mwenyezi Mungu ataniangamiza mimi na wale walio pamoja nami, au akiturehemu, ni nani atakayewalinda makafiri mbali na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29.Sema: Yeye ndiye Mwingi wa Rehema; tunamuamini Yeye, na juu yake tunategemea. Basi mtakuja jua ni nani aliye katika upotovu ulio dhahiri.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30.Sema: Mwaonaje, yakiwa maji yenu yamedidimia chini, ni nani atakueleteeni maji yanayomiminika?</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Arial" w:eastAsia="Arial" w:hAnsi="Arial" w:cs="Arial"/>
                      <w:b/>
                      <w:sz w:val="26"/>
                    </w:rPr>
                    <w:t xml:space="preserve">Al-Qalam</w:t>
                  </w:r>
                  <w:bookmarkEnd w:id="6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1.Nuun. Ninaapa kwa kalamu na yale wayaandikayo.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2.Kwa neema ya Mola wako Mlezi wewe si mwendawazimu.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kwa hakika wewe una malipo yasiyokatika.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hakika wewe una tabia 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5.Karibu utaona, na wao wataona.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6.Ni nani kati yenu aliyepandwa na 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7.Hakika Mola wako Mlezi ndiye Yeye ajuaye zaidi nani aliyeipotea Njia yake, na Yeye ndiye anayewajua zaidi walioongoka.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8.Basi usiwatii wanaokadhibisha.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9.Wanatamani lau ungelainisha ili nao wakulainishie.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10.Wala usimtii kila mwingi wa kuapa wa kudharauliwa.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11.Mtapitapi, apitaye akifitini.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12.Mwenye kuzuia mno heri, dhalimu, mwingi wa madhambi.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13.Mkavu, na juu ya hayo, mshari, amejipachika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14.Ati kwa kuwa ana mali na watoto!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15.Anaposomewa Aya zetu, husema: Hizi ni simulizi za uongo za watu wa zamani!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16.Tutamtia kovu juu ya pua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17.Hakika tumewajaribu hawa kama tulivyowajaribu wale wenye shamba, walipoapa kwamba watayavuna mazao yake itakapokuwa asubuhi.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18.Wala hawakusema: Mungu akipenda!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19.Basi lilitokea tukio juu yake kutoka kwa Mola wako Mlezi, nao wamelala!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20.Likawa kama usiku wa giza.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21.Asubuhi wakaitana.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22.Ya kwamba nendeni kondeni mwenu ikiwa mnataka kuvuna.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23.Basi walikwenda na huku wakinong'onezana.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24.Ya kuwa leo hata masikini mmoja asikuingilieni.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walikwenda asubuhi, nao wameshikilia azimio hilo.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26.Basi walipoliona, wakasema: Hakika tumepotea!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27.Bali tumenyimwa!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28.Mbora wao akasema: Sikukwambieni, kwa nini hamumtakasi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29.Wakasema: Ametakasika Mola wetu Mlezi! Hakika sisi tulikuwa wenye kudhulumu.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30.Basi wakakabiliana kulaumiana wao kwa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31.Wakasema: Ole wetu! Tulikuwa tumeikiuka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32.Asaa Mola wetu Mlezi akatubadilishia lililo bora kuliko hili. Hakika sisi ni wenye kurejea kwa Mola wetu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33.Namna hivi yanakuwa mateso, na bila ya shaka mateso ya Akhera ni makubwa zaidi, laiti wangeli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34.Hakika wacha Mungu watakuwa na Bustani za neema kwa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35.Kwani tutawafanya Waislamu kama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36.Mna nini? Mnahukumu vipi?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37.Au mnacho kitabu ambacho ndani yake mnasoma?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38.Kuwa mtapata humo mnayoyapenda?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39.Au mnazo ahadi za viapo juu yetu za kufika Siku ya Kiyama ya kuwa hakika mtapata kila mnayojihukumia?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40.Waulize: Ni nani miongoni mwao dhamini wa haya?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41.Au wanao washirika? Basi wawalete washirika wao wakiwa wanasema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42.Siku utakapowekwa wazi muundi, na wataitwa kusujudu, lakini hawataweza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43.Macho yao yatainama chini, fedheha itawafunika. Na hakika walikuwa wakiitwa wasujudu walipokuwa wazima.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44.Basi niache na wanaokadhibisha maneno haya! Tutawavutia kidogo kidogo kutokea mahali wasipopajua.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ninawapururia muhula; hakika hila zangu ni imara.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46.Au unawaomba ujira, na wao wanaemewa na gharama hiyo?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47.Au iko kwao siri, basi wao wanaiandika?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48.Basi ingojee hukumu ya Mola wako Mlezi, wala usiwe kama mmezwa na samaki, alipo nadi naye kazongwa.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49.Kama isingelimfikia neema kutoka kwa Mola wake Mlezi, bila ya shaka angelitupwa ufukweni naye ni mwenye kulaumiwa.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50.Lakini Mola wake Mlezi alimteua na akamfanya miongoni mwa watu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waliokufuru hukaribia kukutelezesha kwa macho yao, wanaposikia mawaidha, na wanasema: Hakika yeye ni mwendawazimu.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52.Na hayakuwa haya, ila ni ukumbusho kwa walimwengu wote.</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Arial" w:eastAsia="Arial" w:hAnsi="Arial" w:cs="Arial"/>
                      <w:b/>
                      <w:sz w:val="26"/>
                    </w:rPr>
                    <w:t xml:space="preserve">Al-Hāqqah</w:t>
                  </w:r>
                  <w:bookmarkEnd w:id="68"/>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1.Tukio la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2.Nini hilo Tukio la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nini kitakujulisha nini hilo Tukio la haki?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4.Thamudi na A'di waliukadhibisha Msiba unaositusha.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5.Basi Thamudi waliangamizwa kwa balaa kubwa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ama A'di waliangamizwa kwa upepo mkali usiozuilika.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7.Aliowapelekea masiku saba, na siku nane, mfululizo bila ya kusita. Utaona watu wamepinduka kama kwamba ni magongo ya mitende yaliyo wazi ndani.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8.Basi je! Unamwona mmoja wao aliyebaki?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Firauni na waliomtangulia, na miji iliyopinduliwa chini juu, walileta khatia.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10.akamuasi Mtume wa Mola wao Mlezi, ndipo Yeye Mola akawakamata kwa mkamato uliozidi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11.Maji yalipofurika Sisi tulikupandisheni katika safina.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12.Ili tuyafanye hayo kuwa ni waadhi kwenu na kila sikio linalosikia liyahifadhi.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litapopulizwa barugumu mpulizo mmoja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ardhi na milima ikaondolewa, na ikavunjwa kwa mvunjo mmoja.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15.Siku hiyo ndio Tukio litatukia.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mbingu zitapasuka, kwani siku hiyo zitakuwa dhaifu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Malaika watakuwa pembezoni mwa mbingu; na wanane juu ya hawa watakuwa wamebeba Kiti cha Enzi cha Mola wako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18.Siku hiyo mtahudhurishwa - haitafichika siri yoyote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19.Basi ama atakayepewa kitabu chake kwa mkono wake wa kulia, atasema: Haya someni kitabu changu!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20.Hakika nilijua ya kuwa nitapokea hisabu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21.Basi yeye atakuwa katika maisha ya kupendeza.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22.Katika Bustani ya juu.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23.Matunda yake ya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24.Waambiwe: Kuleni na mnywe kwa furaha kwa sababu ya mlivyotanguliza katika siku zilizopita.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ama atakayepewa kitabu chake katika mkono wake wa kushoto, basi yeye atasema: Laiti nisingelipewa kitabu changu!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26.Wala nisingelijua nini hisabu yangu.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27.Laiti mauti ndiyo yangelikuwa ya kunimaliza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28.Mali yangu hayakunifaa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29.Madaraka yangu yamenipotea.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30.(Pasemwe): Mshikeni! Mtieni pingu!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31.Kisha mtupeni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32.Tena mtatizeni katika mnyororo wenye urefu wa dhiraa sabini!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33.Kwani huyo hakika alikuwa hamuamini Mwenyezi Mungu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34.Wala hahimizi kulisha masikini.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35.Basi leo hapa hana jamaa wa kumwonea uchungu.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36.Wala hana chakula ila usaha wa watu 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37.Chakula hicho hawakili ila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38.Basi ninaapa kwa mnavyoviona.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39.Na msivyoviona.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40.Kwa hakika hii ni kauli iliyoletwa na Mjumbe mwenye heshima.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41.Wala si kauli ya mtunga mashairi. Ni machache sana mnayoyaamini.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42.Wala si kauli ya kuhani. Ni machache mnayoyakumbuka.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43.Ni uteremsho utokao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44.Na lau kama angelituzulia baadhi ya maneno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45.Bila ya shaka tungelimshika kwa mkono wa kulia.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46.Kisha kwa hakika tungelimkata mshipa mkubwa wa moyo!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47.Na hapana yeyote katika nyinyi ambaye angeliweza kutuzuia.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48.Kwa hakika hii ni mawaidha kwa wacha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49.Na hakika Sisi bila ya shaka tunajua kwamba miongoni mwenu wapo wanaokadhibisha.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50.Na hakika bila ya shaka itakuwa ni majuto kwa wanaokataa.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51.Na hakika hii bila ya shaka ni haki ya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52.Basi litakase jina la Mola wako Mlezi Mtukufu.</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Arial" w:eastAsia="Arial" w:hAnsi="Arial" w:cs="Arial"/>
                      <w:b/>
                      <w:sz w:val="26"/>
                    </w:rPr>
                    <w:t xml:space="preserve">Al-Ma‘ārij</w:t>
                  </w:r>
                  <w:bookmarkEnd w:id="6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1.Muulizaji aliuliza juu ya adhabu itakayotokea.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2.Kwa makafiri - ambayo hapana awezaye kuizuia.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3.Kutoka kwa Mwenyezi Mungu Mwenye mbingu za daraja.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4.Malaika na Roho hupanda kwendea kwake katika siku ambayo kadiri yake ni miaka hamsini elfu!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5.Basi subiri kwa subira njema.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6.Hakika wao wanaiona iko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Sisi tunaiona iko karibu.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8.Siku ambayo mbingu zitakapokuwa kama maadeni iliyoyayushwa.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milima itakuwa kama sufi.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10.Wala jamaa hatamuuliza jamaa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11.Ijapokuwa wataonyeshwa waonane. Atatamani mkosefu lau ajikomboe na adhabu ya siku hiyo kwa kuwatoa fidia wanawe.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mkewe, na nduguye.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jamaa zake waliokuwa wakimkimu,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wote waliomo duniani, kisha aokoke yeye.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15.La, hasha! Kwa hakika huo ni Moto mkali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16.Unaobambua ngozi ya kichwa!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17.Utamwita kila aliyegeuza mgongo na akageuka.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akakusanya mali, kisha akayahifadhi.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19.Hakika mtu ameumbwa na papara.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20.Inapomgusa shari hupapatika.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inapomgusa kheri huizuilia.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22.Isipokuwa wanaosali,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23.Ambao wanadumisha Sala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ambao katika mali yao iko haki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25.Kwa mwenye kuomba na anayejizuilia kuomba;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ambao wanaisadiki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ambao wanaiogopa adhabu itokayo kwa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28.Hakika adhabu ya Mola wao Mlezi si ya kuaminika nayo.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ambao wanahifadhi tupu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30.Isipokuwa kwa wake zao, au iliyowamiliki mikono yao ya kuume, basi hao hawalaumiwi.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31.Lakini wanaotaka kinyume cha haya, basi hao ndio wanaoruka mipaka.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ambao wanazichunga amana zao na ahadi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ambao wanasimama imara katika ushahidi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ambao wanazihifadhi Sala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35.Hao ndio watakaoheshimiwa Peponi.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36.Wana nini wale waliokufuru wanakutumbulia macho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37.Makundi kwa makundi upande wa kulia na upande wa kushoto!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38.Kwani kila mmoja wao anatumai kuingizwa katika Pepo ya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39.La, hasha! Hakika Sisi tumewaumba kutokana na wanachokijua.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40.Basi naapa kwa Mola Mlezi wa mashariki zote na magharibi zote kwamba Sisi tunaweza.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41.Kuwabadili kwa walio bora kuliko wao; na Sisi hatushindwi.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42.Basi waache wapige porojo na wacheze, mpaka wakutane na siku yao wanayoahidiwa,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43.Siku watakapotoka makaburini kwa upesi kama kwamba wanakimbilia mfundo,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44.Macho yao yatainama, fedheha itawafunika. Hiyo ndiyo Siku waliyokuwa wakiahidiwa.</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Arial" w:eastAsia="Arial" w:hAnsi="Arial" w:cs="Arial"/>
                      <w:b/>
                      <w:sz w:val="26"/>
                    </w:rPr>
                    <w:t xml:space="preserve">Nūh</w:t>
                  </w:r>
                  <w:bookmarkEnd w:id="7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1.Hakika Sisi tulimtuma Nuhu kwa watu wake: uwaonye kaumu yako kabla ya kuwafikia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2.Akasema: Enyi watu wangu! Kwa hakika mimi ni mwonyaji wa dhaahiri kwenu.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3.Ya kwamba mumuabudu Mwenyezi Mungu, na mumche Yeye, na mumtii.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4.Atakughufirieni madhambi yenu, na atakuakhirisheni mpaka muda uliowekwa. Hakika muda wa Mwenyezi Mungu utapofika haucheleweshwi. Laiti mngejua!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5.Akasema: Ee Mola wangu Mlezi! Hakika mimi nimewaita watu wangu usiku na mchana.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6.Lakini wito wangu haukuwazidisha ila kukimbia.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hakika mimi kila nilipowaita ili upate kuwaghufiria, walijiziba masikio yao kwa vidole vyao, na wakajigubika nguo zao, na wakakamia, na wakatakabari vikubwa mno!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8.Tena niliwaita kwa uwazi.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9.Kisha nikawatangazia kwa kelele, tena nikasema nao kwa 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10.Nikasema: Ombeni msamaha kwa Mola wenu Mlezi; hakika Yeye ni Mwingi wa kusamehe.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11.Atakuleteeni mvua inyeshe mfululizo.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atakupeni mali na wana, na atakupeni mabustani na atakufanyieni mito.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13.Mna nini hamweki heshima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hali Yeye kakuumbeni daraja baada ya daraja?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15.Kwani hamwoni jinsi Mwenyezi Mungu alivyoziumba mbingu saba kwa matabaka?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akaufanya mwezi ndani yake uwe nuru, na akalifanya jua kuwa taa?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Mwenyezi Mungu amekuotesheni katika ardhi kama mimea.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18.Kisha atakurudisheni humo na atakutoeni tena.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Mwenyezi Mungu amekukunjulieni ardhi kama busati.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20.Ili mtembee humo katika njia zilizo pana.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21.Nuhu akasema: Mola wangu Mlezi! Hakika hao wameniasi, na wamemfuata yule ambaye mali yake na wanawe hawakumzidishia ila khasara.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wakapanga vitimbi vikubwa.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wakasema: Msiwaache miungu yenu, wala msimwache Wadda wala Suwaa' wala Yaghutha, wala Yau'qa, wala Nasra.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hao walikwisha wapoteza wengi, wala usiwazidishie waliodhulumu ila kupotea.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25.(Basi kwa ajili ya makosa yao waligharikishwa wakaingizwa Motoni, wala hawakuwapata wa kuwanusuru badala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Nuhu akasema: Mola wangu Mlezi! Usimwache juu ya ardhi mkaazi wake yeyote katika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27.Hakika ukiwaacha watawapoteza waja wako, wala wao hawatazaa ila waovu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28.Mola wangu Mlezi! Nighufirie mimi na wazazi wangu, na kila aliyeingia nyumbani mwangu kuwa ni mwenye kuamini, na Waumini wote wanaume, na Waumini wanawake. Na wala usiwazidishie waliodhulumu ila kupotea.</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Arial" w:eastAsia="Arial" w:hAnsi="Arial" w:cs="Arial"/>
                      <w:b/>
                      <w:sz w:val="26"/>
                    </w:rPr>
                    <w:t xml:space="preserve">Al-Jinn</w:t>
                  </w:r>
                  <w:bookmarkEnd w:id="7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1.Sema: Imefunuliwa kwangu ya kuwa kundi moja la majini lilisikiliza, na likasema: Hakika sisi tumeisikia Qur-ani ya ajabu!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2.Inaongoza kwenye uwongofu, kwa hivyo tumeiamini, wala hatutamshirikisha yeyote na Mola wetu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kwa hakika utukufu wa Mola wetu Mlezi umetukuka kabisa; hana mke wala mwana.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kwa hakika wapumbavu miongoni mwetu walikuwa wakisema uwongo uliopindukia mipaka juu ya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5.Nasi tulidhani kuwa watu na majini hawamzulii uongo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hakika walikuwako wanaume katika watu waliokuwa wakitafuta kujikinga kwa wanaume wa kijini; kwa hivyo wakawazidisha madhambi.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kwa hakika wao walidhani, kama mlivyodhani nyinyi, ya kuwa Mwenyezi Mungu hatamleta Mtume.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8.Nasi tulizigusa mbingu, na tukaziona zimejaa walinzi wenye nguvu na vimondo.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hakika tulikuwa tukikaa humo katika baadhi ya makao ili kusikiliza; lakini sasa anayetaka kusikiliza atakuta kimondo kinamvizia!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10.Nasi hatujui kama wanatakiwa shari wale wanaokaa kwenye ardhi au Mola wao Mlezi anawatakia uwongofu.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hakika katika sisi wamo walio wema, na wengine wetu ni kinyume na hivyo. Tumekuwa njia mbali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12.Nasi tulijua kuwa hatutomshinda Mwenyezi Mungu duniani, wala hatuwezi kumponyoka kwa kukimbia.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13.Nasi tulipousikia uwongofu tuliuamini. Basi mwenye kumuamini Mola wake Mlezi basi haogopi kupunjwa wala kudhulumiwa.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hakika wamo katika sisi Waislamu, na wamo kati yetu wanaoacha haki. Basi waliosilimu, hao ndio waliotafuta uwongofu.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ama wanaoacha haki, hao watakuwa kuni za Jahannamu.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lau kama wangelisimama sawasawa juu ya njia tungeliwanywesha maji kwa wingi.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17.Ili tuwajaribu kwa hayo. Na anayepuuza kumkumbuka Mola wake Mlezi atamsukuma kwenye adhabu ngumu.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hakika misikiti ni ya Mwenyezi Mungu, basi msimuabudu yeyote pamoja na Mwenyezi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hakika Mja wa Mwenyezi Mungu aliposimama kumwomba, wao walikuwa karibu kumzonga!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20.Sema: Hakika mimi namwomba Mola wangu Mlezi, wala simshirikishi Yeye na yeyote.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21.Sema: Mimi sina mamlaka ya kukudhuruni wala kukuongozeni.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22.Sema: Hakika hapana yeyote awezaye kunilinda na Mwenyezi Mungu, wala sitapata pa kukimbilia isipokuwa kwake Yeye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23.Ila nifikishe Ujumbe utokao kwa Mwenyezi Mungu na risala zake. Na wenye kumuasi Mwenyezi Mungu na Mtume wake, basi hakika hao watapata Moto wa Jahannamu wadumu humo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24.Hata watakapo yaona wanayoahidiwa, ndipo watakapojua ni nani mwenye msaidizi dhaifu, na mchache wa idadi.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25.Sema: Sijui kama yapo karibu hayo mnayoahidiwa, au Mola wangu Mlezi atayawekea muda mrefu.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26.Yeye ndiye Mwenye kujua ya siri, wala hamdhihirishii yeyote ghaibu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27.Isipokuwa Mtume wake aliyemridhia. Naye huyo humwekea walinzi mbele yake na nyuma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28.Ili Yeye ajue kwamba wao wamefikisha ujumbe wa Mola wao Mlezi, na Yeye anayajua vyema yote waliyo nayo, na amedhibiti idadi ya kila kitu.</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Arial" w:eastAsia="Arial" w:hAnsi="Arial" w:cs="Arial"/>
                      <w:b/>
                      <w:sz w:val="26"/>
                    </w:rPr>
                    <w:t xml:space="preserve">Al-Muzzammil</w:t>
                  </w:r>
                  <w:bookmarkEnd w:id="7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1.Ewe uliyejifunika!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2.Kesha usiku kucha, ila kidogo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3.Nusu yake, au ipunguze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4.Au izidishe - na soma Qur-ani kwa utaratibu na utungo.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5.Hakika Sisi tutakuteremshia kauli nzito.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6.Hakika kuamka usiku kunawafikiana zaidi na moyo, na maneno yake yanatua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7.Kwani hakika mchana una shughuli nyingi.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lidhukuru jina la Mola wako Mlezi, na ujitolee kwake kwa ukamilifu.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9.Mola Mlezi wa mashariki na magharibi, hapana mungu isipokuwa Yeye, basi mfanye kuwa Mtegemewa 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vumilia hayo wayasemayo, na jitenge nao kwa vizuri.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niache Mimi na hao wanaokanusha, walioneemeka; na wape muhula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12.Hakika Sisi tunazo pingu nzito na Moto unaowaka kwa ukali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chakula kinachokwama kooni, na adhabu inayoumiza.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14.Siku ambayo ardhi itatikiswa na milima pia, na milima itakuwa kama tifutifu la mchanga!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15.Hakika Sisi tumemtuma kwenu Mtume aliye shahidi juu yenu, kama tulivyomtuma Mtume kwa Firauni.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16.Lakini Firauni alimuasi huyo Mtume, basi tukamshika mshiko wa mateso.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17.Basi nyinyi mkikufuru, mtawezaje kujikinga na Siku ambayo itawafanya watoto wadogo waote mvi?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18.Hapo mbingu zitapasuka! Ahadi yake itakuwa imetekelezwa.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19.Kwa hakika hili ni kumbusho. Mwenye kutaka atashika njia ya kwendea kwa Mola wake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20.Hakika Mola wako Mlezi anajua ya kuwa hakika wewe unakesha karibu na thuluthi mbili za usiku, na nusu yake, na thuluthi yake. Na baadhi ya watu walio pamoja nawe kadhalika. Na Mwenyezi Mungu ndiye anaye ukadiria usiku na mchana. Anajua kuwa hamwezi kuweka hisabu, basi amekusameheni. Basi someni kilicho chepesi katika Qur-ani. Anajua ya kuwa baadhi yenu watakuwa wagonjwa, na wengine wanasafiri katika ardhi wakitafuta fadhila ya Mwenyezi Mungu, na wengine wanapigana katika Njia ya Mwenyezi Mungu. Kwa hivyo someni kilicho chepesi humo, na mshike Sala, na toeni Zaka, na mkopesheni Mwenyezi Mungu mkopo mwema. Na kheri yoyote mnayoitanguliza kwa ajili ya nafsi zenu mtaikuta kwa Mwenyezi Mungu, imekuwa bora zaidi, na ina thawabu kubwa sana. Na mtakeni msamaha Mwenyezi Mungu. Hakika Mwenyezi Mungu ni Mwenye kusamehe Mwenye kurehemu.</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Arial" w:eastAsia="Arial" w:hAnsi="Arial" w:cs="Arial"/>
                      <w:b/>
                      <w:sz w:val="26"/>
                    </w:rPr>
                    <w:t xml:space="preserve">Al-Muddaththir</w:t>
                  </w:r>
                  <w:bookmarkEnd w:id="7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1.Ewe uliyejigubika!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2.Simama uonye!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Mola wako Mlezi mtukuze!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nguo zako, zisafishe.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yaliyo machafu yahame!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6.Wala usitoe kwa kutaraji kuzidishiwa.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kwa ajili ya Mola wako Mlezi, subiri!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8.Basi litakapopulizwa barugumu,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9.Siku hiyo, basi, itakuwa siku ngumu.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10.Kwa makafiri haitakuwa nyepesi.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11.Niache peke yangu na niliyemuumba.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nikamjaalia awe na mali mengi.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wana wanaoonekana.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nikamtegenezea mambo vizuri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15.Kisha anatumai nimzidishie!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16.Hasha! Kwani hakika yeye alikuwa akizifanyia inadi Aya zetu!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17.Nitamtesa kwa mateso yasiowezekana.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18.Kwani hakika yeye alifikiri na akapima.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19.Basi ameangamia! Vipi alivyopima!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20.Tena ameangamia! Vipi alivyopima!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21.Kisha akatazama.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22.Kisha akakunja kipaji, na akanuna.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23.Kisha akaipa kisogo haki, na akatakabari.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akasema: Haya si chochote ila ni uchawi ulionukuliwa.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25.Haya si chochote ila kauli ya binaadamu.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26.Nitakuja mtia kwenye Moto wa Saqar.</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nini kitakujuulisha ni nini huo Moto wa Saqar?</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28.Haubakishi wala hausazi.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29.Unababua ngozi iwe nyeusi.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30.Juu yake wapo kumi na tisa.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hatukuwafanya walinzi wa Motoni ila ni Malaika, wala hatukuifanya idadi yao hiyo ila kuwatatanisha waliokufuru, wapate kuwa na yakini waliopewa Kitabu, na wazidi Imani wale walioamini, wala wasiwe na shaka waliopewa Kitabu na Waumini, na wapate kusema wenye maradhi katika nyoyo zao na makafiri: Mwenyezi Mungu amekusudia nini kwa mfano huu? Ndiyo kama hivyo Mwenyezi Mungu humwacha apotee amtakaye, na humwongoa amtakaye. Na hapana yeyote anayejua majeshi ya Mola wako Mlezi ila Yeye tu. Na haya si chochote ila ni ukumbusho kwa binaadamu.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32.Hasha! Naapa kwa mwezi!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kwa usiku unapokucha!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kwa asubuhi inapopambazuka!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35.Hakika huo Moto ni katika mambo yaliyo makubwa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36.Ni onyo kwa binaadamu.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37.Kwa anayetaka miongoni mwenu kutangulia au kuchelewa.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38.Kila nafsi imo rahanini kwa mabaya iliyoyachuma.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39.Isipokuwa watu wa kuliani.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40.Hao watakuwa katika Mabustani, wawe wanaulizana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41.Habari za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42.Ni nini kilichokupelekeni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43.Waseme: Hatukuwa miongoni waliokuwa wakisali.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44.Wala hatukuwa tukiwalisha masikini.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45.Na tulikuwa tukizama pamoja na waliozama katika maovu.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46.Na tulikuwa tukiikanusha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47.Mpaka yakini ilipotufikia.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48.Basi hautawafaa kitu uombezi wa waombezi.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49.Basi wana nini hata wanapuuza onyo hili?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50.Kana kwamba wao ni mapunda waliotimuliwa.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51.Wanaomkimbia simba!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52.Ati kila mmoja katika wao anataka apewe nyaraka zilizofunuliwa.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53.Hasha! Kwani wao hawaiogopi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54.Hasha! Kwa hakika huu ni ukumbusho!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55.Basi anayetaka atakumbuka.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56.Na hawatakumbuka isipokuwa Mwenyezi Mungu atake. Uchamngu ni kwake Yeye, na msamaha ni wake Yeye.</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Arial" w:eastAsia="Arial" w:hAnsi="Arial" w:cs="Arial"/>
                      <w:b/>
                      <w:sz w:val="26"/>
                    </w:rPr>
                    <w:t xml:space="preserve">Al-Qiyāmah</w:t>
                  </w:r>
                  <w:bookmarkEnd w:id="7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Siku ya Kiyama!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ninaapa kwa nafsi inayojilaumu!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3.Anadhani mtu kuwa Sisi hatutaikusanya mifupa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4.Kwani! Sisi tunaweza hata kuziweka sawa sawa ncha za vidole vyake!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5.Lakini mtu anataka tu kuendelea na maasi kwa siku zilizoko mbele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6.Anauliza: Lini itakuwa hiyo Siku ya Kiyama?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7.Basi jicho litakapodawaa,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mwezi utakapopatwa,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likakusanywa jua na mwezi,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10.Siku hiyo mtu atasema: Yako wapi makimbilio?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11.La! Hapana pa kukimbilia!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12.Siku hiyo pa kutua ni kwa Mola wako Mlezi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13.Siku hiyo ataambiwa aliyoyatanguliza na aliyoyaakhirisha.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14.Bali mtu ni hoja juu ya nafsi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ingawa atatoa chungu ya udhuru.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16.Usiutikisie huu wahyi ulimi wako kwa kuufanyia haraka.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17.Hakika ni juu yetu kuukusanya na kuusomesha.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18.Tunapousoma, basi nawe fuatiliza kusoma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19.Kisha ni juu yetu kuubainisha.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20.Hasha! Bali nyinyi mnapenda maisha ya duniani.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mnaacha maisha ya Akhera.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22.Zipo nyuso siku hiyo zitazong'ara.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23.Zinamwangallia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24.Na zipo nyuso siku hiyo zitakazokunjana.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25.Zitajua ya kuwa zitafikiwa na livunjalo uti wa mgongo.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26.La, hasha! (Roho) itakapofikia kwenye mafupa ya koo.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pakasemwa: Nani wa kumganga?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mwenyewe akajua kwa hakika kuwa huko ndiko kufariki.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utakapoambatishwa muundi kwa muundi.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30.Siku hiyo ndiyo kuchungwa kupelekwa kwa Mola wako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31.Kwa sababu hakusadiki, wala hakusali.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32.Bali alikanusha, na akageuka.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33.Kisha akenda kwa ahali zake kwa matao.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34.Ole wako, ole 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35.Kisha Ole wako, ole 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36.Ati anadhani binaadamu kuwa ataachwa bure?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37.Kwani hakuwa yeye tone la manii lililoshushwa?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38.Kisha akawa kidonge cha damu, tena Mwenyezi Mungu akamuumba na akamtengeneza vilivyo.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39.Kisha akamfanya namna mbili, mwanamume na mwanamke.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40.Je, huyo hakuwa ni Muweza wa kufufua wafu?</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Arial" w:eastAsia="Arial" w:hAnsi="Arial" w:cs="Arial"/>
                      <w:b/>
                      <w:sz w:val="26"/>
                    </w:rPr>
                    <w:t xml:space="preserve">Al-Insān</w:t>
                  </w:r>
                  <w:bookmarkEnd w:id="7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1.Hakika kilimpitia binaadamu kipindi katika zama ambacho kwamba hakuwa kitu kinachotajwa.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2.Hakika Sisi tumemuumba mtu kutokana na mbegu ya uhai iliyochanganyika, tumfanyie mtihani. Kwa hivyo tukamfanya mwenye kusikia, mwenye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3.Hakika Sisi tumembainishia Njia. Ama ni mwenye kushukuru, au mwenye kukufuru.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4.Hakika Sisi tumewaandalia makafiri minyororo na pingu na Moto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5.Hakika watu wema watakunywa katika vinywaji vilivyochanganyika na kafuri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6.Ni chemchemi watakaoinywa waja wa Mwenyezi Mungu, wakiifanya imiminike kwa wingi.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7.Wanatimiza nadhiri, na wanaiogopa siku ambayo shari yake inaenea sana.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huwalisha chakula, juu ya kukipenda kwake, masikini, na yatima, na wafungwa.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9.Hakika sisi tunakulisheni kwa wajihi wa Mwenyezi Mungu. Hatutaki kwenu malipo wala shukrani.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10.Hakika sisi tunaiogopa kwa Mola wetu Mlezi hiyo siku yenye shida na taabu.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11.Basi Mwenyezi Mungu atawalinda na shari ya siku hiyo, na atawakutanisha na raha na furaha.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atawajazi Bustani za Peponi na maguo ya hariri kwa vile walivyosubiri.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13.Humo wataegemea juu ya viti vya enzi, hawataona humo jua kali wala baridi 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vivuli vyake vitakuwa karibu yao, na mashada ya matunda yataning'inia mpaka chini.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watapitishiwa vyombo vya fedha na vikombe vya vigae.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16.Vya fedha safi kama kiyoo, wamevipima kwa vipimo.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humo watanyweshwa kinywaji kilichochanganyika na tangawizi.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18.Hiyo ni chemchemi iliyo humo inaitwa Salsabil.</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watawazungukia kuwatumikia wavulana wasiopevuka, ukiwaona utawafikiri ni lulu zilizotawanywa.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utakapoyaona, utakuwa umeona neema na ufalme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21.Juu yao zipo nguo za hariri laini za kijani kibichi, na hariri nzito ya atilasi. Na watavishwa vikuku vya fedha, na Mola wao Mlezi atawanywesha kinywaji safi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22.Hakika haya ni malipo yenu; na juhudi zenu zimekubaliwa.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23.Hakika Sisi tumekuteremshia Qur-ani kidogo kidogo.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24.Basi ngojea hukumu ya Mola wako Mlezi wala usimtii miongoni mwao mwenye dhambi au mwenye kufuru.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25.Na likumbuke jina la Mola wako Mlezi asubuhi na jioni.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26.Na usiku msujudie Yeye, na umtakase usiku, wakati mrefu.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27.Kwa hakika watu hawa wanapenda maisha ya kidunia, na wanaiacha nyuma yao siku nzito.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28.Sisi tumewaumba, na tukavitia nguvu viungo vyao. Na tukitaka tutawabadilisha mfano wao wawe badala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29.Hakika haya ni mawaidha; basi anayetaka atashika Njia ya kwenda kwa Mola wake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30.Wala hamwezi kutaka ila atakapo Mwenyezi Mungu. Hakika Mwenyezi Mungu ni Mwenye elimu, Mwenye hekima.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31.Humuingiza amtakaye katika rehema yake. Na wenye kudhulumu amewawekea adhabu iliyo chungu.</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Arial" w:eastAsia="Arial" w:hAnsi="Arial" w:cs="Arial"/>
                      <w:b/>
                      <w:sz w:val="26"/>
                    </w:rPr>
                    <w:t xml:space="preserve">Al-Mursalāt</w:t>
                  </w:r>
                  <w:bookmarkEnd w:id="7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zinazotumwa kwa upole!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zinazovuma kwa kasi!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zikaeneza maeneo yote!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zinazofarikisha zikatawanya!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zinazopeleka mawaidha!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6.Kuwa udhuru au kuonya.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7.Hakika mnayoahidiwa bila ya shaka yatakuwa!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8.Wakati nyota zitakapofutwa.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mbingu zitakapopasuliwa.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milima itakapopeperushwa.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Mitume watakapo wekewa wakati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12.Kwa siku gani hiyo wamewekewa muda huo?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13.Kwa siku ya kupambanua!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nini kitakachokujuulisha siku ya kupambanua ni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16.Kwani hatukuwaangamiza waliotangulia?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17.Kisha tukawafuatilizia waliofuatia?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18.Ndio kama hivi tuwatendavyo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20.Kwani hatukukuumbeni kwa maji ya kudharauliwa?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21.Kisha tukayaweka mahali pa utulivu madhubuti?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22.Mpaka muda maalumu?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23.Tukakadiria na Sisi ni wabora wa kukadiria.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25.Kwani hatukuifanya ardhi yenye kukusanya.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26.Walio hai na maiti?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ndani yake tukaweka milima mirefu yenye kuthibiti, na tunakunywesheni maji matamu?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29.Nendeni kwenye adhabu mliyokuwa mkiikanusha!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30.Nendeni kwenye kivuli chenye mapande matatu!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31.Hakikingi moto, wala hakiwaepushi na mwako.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32.Hakika Moto huo unatoa macheche kama majumba!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33.Kama kwamba ni ngamia wa rangi ya manjano!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35.Hii ni siku ambayo hawatatamka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36.Wala hawataruhusiwa kutoa udhuru.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37.Ole wao siku hiyo hao waliokanusha!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38.Hii ndiyo siku ya kupambanua. Tumekukusanyeni nyinyi na waliotangulia.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39.Ikiwa mnayo hila, nifanyieni hila Mimi!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40.Ole wao siku hiyo hao waliokanusha!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41.Hakika wacha Mungu watakuwa katika vivuli na chemchemI.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42.Na matunda wanayoyapenda.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43.Kuleni na kunyweni kwa furaha kwa yale mliyokuwa mkiyatenda.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44.Hakika ndio kama hivyo tunavyowalipa watendao mema.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46.Kuleni na mjifurahishe kidogo tu. Hakika nyinyi ni wakosefu!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47.Ole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48.Na wakiambiwa: Inameni! Hawainami.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49.Ole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50.Basi maneno gani baada ya haya watayaamini?</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Arial" w:eastAsia="Arial" w:hAnsi="Arial" w:cs="Arial"/>
                      <w:b/>
                      <w:sz w:val="26"/>
                    </w:rPr>
                    <w:t xml:space="preserve">An-Naba’</w:t>
                  </w:r>
                  <w:bookmarkEnd w:id="7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1.Wanaulizana kuhusu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2.Kuhusu Ile habari 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3.Ambayo kwayo wanahitalifiana.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4.La! Karibu watakuja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5.Tena la! Karibu watakuja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6.Kwani hatukuifanya ardhi kama tandiko?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milima kama vigingi?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tukakuumbeni kwa jozi?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tukakufanya kulala kwenu ni mapumziko?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tukaufanya usiku ni nguo?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tukaufanya mchana ni wa kuchumia maisha?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tukajenga juu yenu saba zenye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tukaifanya taa yenye mwanga na joto.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tukateremsha maji yanayoanguka kwa kasi kutoka mawinguni.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15.Ili tutoe kwayo nafaka na mimea.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mabustani yenye miti iliyokamatana.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17.Hakika siku ya uamuzi imewekewa wakati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18.Siku litakapopulizwa barugumu, nanyi mtakuja kwa makundi.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mbingu zitafunguliwa, ziwe milango.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milima itaondolewa na itakuwa kama sarabi.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21.Hakika Jahannamu inangojea!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22.Kwa walioasi ndio makazi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23.Wakae humo karne baada ya karne.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24.Hawataonja humo chochote kibaridi wala kinywaji.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25.Ila maji ya moto sana na usaha.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26.Ndio malipo mwafaka.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27.Hakika hao hawakuwa wakitaraji kuwa kuna hesabu (juu ya matendo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wakakanusha Aya zetu kwa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kila kitu Sisi tumekidhibiti kwa kukiandika.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30.Basi onjeni! Nasi hatutakuzidishieni ila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31.Hakika wacha Mungu wanastahiki kufuzu.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32.Mabustani na mizabibu.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wake wazuri waliolingana nao.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34.Na bilauri zilizojaa.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35.Hawatasikia humo upuuzi wala uongo.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36.Malipo kutoka kwa Mola wako Mlezi, kipawa cha kutosha.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37.Mola Mlezi wa mbingu na ardhi na vilivyo baina yake, Arrahman (Mwingi wa rehema); hawamiliki usemi mbele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38.Siku atakaposimama Roho na Malaika kwa safu. Hawatasema ila yule ambaye Mwingi wa rehema atamruhusu, na atasema yaliyo sawa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39.Hiyo ndiyo Siku ya haki. Basi anayetaka, na ashike njia arejee kwa Mola wake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40.Hakika tumekuhadharisheni adhabu iliyo karibu kufika; Siku ambayo mtu ataona yale yaliyotangulizwa na mikono yake; na kafiri atasema: Laiti ningelikuwa udongo!</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Arial" w:eastAsia="Arial" w:hAnsi="Arial" w:cs="Arial"/>
                      <w:b/>
                      <w:sz w:val="26"/>
                    </w:rPr>
                    <w:t xml:space="preserve">An-Nāzi‘āt</w:t>
                  </w:r>
                  <w:bookmarkEnd w:id="78"/>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wanaokomoa kwa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kwa wanaotoa kwa upole.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wanaoogelea sawasawa.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4.Wakishindana mbio kweli kweli.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5.Wakidabiri mambo.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6.Siku kitakapotetemeka cha kutetemeka.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7.Kifuate cha kufuatia.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8.Siku hiyo nyoyo zitapigapiga.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9.Macho yatainama chini.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10.Sasa wanasema: Ati kweli tutarudishwa kwenye hali ya kwanza?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11.Hata tukiwa mifupa iliyobunguliwa?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12.Wanasema: Basi marejeo hayo ni yenye hasara!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13.Kwa hakika hayo ni ukelele mmoja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14.Mara watakuwa kwenye uwanda wa mkutano!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15.Je! Imekufikia hadithi ya Musa?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16.Mola wake Mlezi alipo mwita katika bonde takatifu la Tuwaa, akamwambia: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17.Nenda kwa Firauni. Hakika yeye amezidi jeuri.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18.Umwambie: Je! Unapenda kujitakasa?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19.Nami nitakuongoa ufike kwa Mola wako Mlezi, upate kumcha.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20.Basi alimwonyesha Ishara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21.akini aliikadhibisha na akaasi.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22.Kisha alirudi nyuma, akaingia kufanya juhudi.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23.Akakusanya watu akanadi.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24.Akasema: Mimi ndiye Mola wenu Mlezi mkuu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25.Basi hapo Mwenyezi Mungu akamshika kumuadhibu kwa la mwisho na la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26.Kwa hakika katika haya yapo mazingatio kwa wanaoogopa.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27.Je, ni vigumu zaidi kukuumbeni nyinyi au mbingu? Yeye ndiye aliyeijenga!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28.Akainua kimo chake, na akaitengeneza vizuri.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akautia giza usiku wake, na akautokeza mchana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juu ya hivyo ameitandaza ardhi.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31.Akatoa ndani yake maji yake na malisho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milima akaisimamisha imara.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33.Kwa nafuu yenu na mifugo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34.Basi itakapofika hiyo balaa 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35.Siku ambayo mtu atakumbuka aliyoyafanya,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Jahannamu itadhihirishwa kwa mwenye kuona,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37.Basi ama yule aliyezidi ujeuri,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38.Na akakhiari maisha ya dunia,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39.Kwa hakika Jahannamu ndiyo makaazi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ama yule anayeogopa kusimamishwa mbele ya Mola wake Mlezi, na akajizuilia nafsi yake na matamanio,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41.Basi huyo, Pepo itakuwa ndiyo makaazi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42.Wanakuuliza Saa (ya Kiyama) itakuwa lini?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43.Una nini wewe hata uitaje?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44.Kwa Mola wako Mlezi ndio mwisho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45.Kwa hakika wewe ni mwonyaji tu kwa mwenye kuihofu.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46.Ni kama kwamba wao siku watakapoiona (hiyo Saa) hawakukaa ila jioni moja tu, au mchana wake.</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Arial" w:eastAsia="Arial" w:hAnsi="Arial" w:cs="Arial"/>
                      <w:b/>
                      <w:sz w:val="26"/>
                    </w:rPr>
                    <w:t xml:space="preserve">‘Abasa</w:t>
                  </w:r>
                  <w:bookmarkEnd w:id="7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1.Alikunja kipaji na akageuka.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2.Kwa sababu alimjia kipofu!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nini kitakujuulisha pengine yeye atatakasika?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4.Au atawaidhika, na mawaidha yamfae?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5.Ama ajionaye hana haja,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6.Wewe ndiyo unamshughulikia?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si juu yako kama hakutakasika.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8.Ama anayekujia kwa juhudi.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9.Naye anaogopa,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10.Ndiyo wewe unampuuza?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11.Sivyo hivyo! Huku ni kukumbushana.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12.Basi anayependa akumbuke.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13.Yamo katika kurasa zilizoheshimiwa.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14.Zilizoinuliwa, zilizotakaswa.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15.Zimo mikononi mwa Malaika waandishi,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16.Watukufu, wema.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17.Ameangamia mwanaadamu! Nini kinachomkufurisha?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18.Kwa kitu gani amemuumba?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19.Kwa tone la manii, akamuumba na akamkadiria.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20.Kisha akamsahilishia njia.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21.Kisha akamfisha, akamtia kaburini.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22.Kisha apendapo atamfufua.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23.La! Hajamaliza aliyomuamuru.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24.Hebu mtu na atazame chakula chake.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25.Hakika Sisi tumemimina maji kwa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26.Tena tukaipasua pasua ardhi kwa nguvu.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27.Kisha tukaotesha humo nafaka.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28.Na zabibu, na mimea ya majani.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29.Na mizaituni, na mitende.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bustani zenye miti iliyosongana baraabara.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matunda, na malisho ya wanyama.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32.Kwa manufaa yenu na mifugo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33.Basi utakapokuja ukelele.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34.Siku ambayo mtu atamkimbia nduguye.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 mamaye na babaye.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36.Na mkewe na wanawe.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37.Kila mtu miongoni mwao siku hiyo atakuwa na lake la kumtosha.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38.Siku hiyo ziko nyuso zitakazonawiri.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39.Zitacheka, zitachangamka.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40.Na nyuso siku hiyo zitakuwa na mavumbi.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41.Giza totoro litazifunika.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42.Hao ndio makafiri watenda maovu.</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Arial" w:eastAsia="Arial" w:hAnsi="Arial" w:cs="Arial"/>
                      <w:b/>
                      <w:sz w:val="26"/>
                    </w:rPr>
                    <w:t xml:space="preserve">At-Takwīr</w:t>
                  </w:r>
                  <w:bookmarkEnd w:id="8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1.Jua litakapokunjwa,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nyota zikazimwa,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milima ikaondolewa,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ngamia wenye mimba pevu watakapoachwa wasishughulikiwe,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wanyama wa mwituni wakakusanywa,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bahari zikawaka moto,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nafsi zikaunganishwa,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msichana aliyezikwa hai atakapoulizwa,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9.Kwa kosa gani aliuliwa?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madaftari yatakapoenezwa,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mbingu itakapotanduliwa,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Jahannamu itakapochochewa,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Pepo ikasogezwa,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14.Kila nafsi itajua ilichokihudhurisha.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15.Ninaapa kwa nyota zinaporejea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16.Zinazokwenda, kisha zikajificha.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kwa usiku unapopungua.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kwa asubuhi inapopambazuka.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19.Kwamba hakika bila ya shaka hii ni kauli ya Mjumbe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20.Mwenye nguvu na mwenye cheo kwa huyo Mwenye Kiti cha Enzi.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21.Anayetiiwa, tena muaminifu.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wala huyu mwenzenu hana wazimu.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hakika yeye alimwona kwenye upeo wa macho ulio safi.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24.Wala yeye si bahili kwa mambo ya ghaibu.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25.Wala hii si kauli ya Shetani aliyelaaniwa.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26.Basi mnakwenda wapi?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27.Haikuwa hii ila ni ukumbusho kwa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28.Kwa yule miongoni mwenu anayetaka kwenda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29.Wala nyinyi hamtataka isipokuwa atake Mwenyezi Mungu Mola Mlezi wa walimwengu wote.</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Arial" w:eastAsia="Arial" w:hAnsi="Arial" w:cs="Arial"/>
                      <w:b/>
                      <w:sz w:val="26"/>
                    </w:rPr>
                    <w:t xml:space="preserve">Al-Infitār</w:t>
                  </w:r>
                  <w:bookmarkEnd w:id="8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1.Mbingu itakapochanika.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nyota zitakapotawanyika.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bahari zitakapopasuliwa.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makaburi yatakapofukuliwa.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5.Hapo kila nafsi itajua ilichotanguliza, na ilichobakisha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6.Ewe mwanaadamu! Nini kilichokughuri ukamwacha Mola wako Mlezi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7.Aliyekuumba, akakuweka sawa, akakunyoosha.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8.Katika sura yoyote aliyoipenda akakujenga.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9.Sivyo hivyo! Bali nyinyi mnaikanusha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hakika bila ya shaka wapo walinzi juu yenu.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11.Waandishi wenye heshima.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12.Wanayajua mnayoyatenda.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13.Hakika wema bila ya shaka watakuwa katika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hakika waovu bila ya shaka watakuwa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15.Wataingia humo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hawatoacha kuwamo humo.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nini kitakachokujulisha Siku ya Malipo ni siku gani?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18.Tena nini kitakachokujulisha Siku ya Malipo ni siku gani?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19.Siku ambayo nafsi haitakuwa na madaraka yoyote juu ya nafsi; na amri yote siku hiyo ni ya Mwenyezi Mungu tu.</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Arial" w:eastAsia="Arial" w:hAnsi="Arial" w:cs="Arial"/>
                      <w:b/>
                      <w:sz w:val="26"/>
                    </w:rPr>
                    <w:t xml:space="preserve">Al-Mutaffifīn</w:t>
                  </w:r>
                  <w:bookmarkEnd w:id="8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1.Ole wao hao wapunjao!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2.Ambao wanapojipimia kwa watu hudai watimiziwe.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wao wanapowapimia watu kwa kipimo au mizani hupunguza.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4.Kwani hawadhani hao kwamba watafufuliwa.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5.Katika Siku iliyo kuu.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6.Siku watakapomsimamia watu Mola Mlezi wa walimwengu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7.Hasha! Hakika maandiko ya wakosefu bila ya shaka yamo katika Sijjin.</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8.Unajua nini Sijjin?</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9.Kitabu kilichoandikwa.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10.le wao siku hiyo kwa wanaokadhibisha!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11.Ambao wanaikadhibisha Siku ya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12.Wala haikadhibishi ila kila mwenye kuruka mipaka, mwenye dhambi.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13.Anaposomewa Aya zetu husema: Ni visa vya watu wa kale!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14.Hasha! Bali yametia kutu juu ya nyoyo zao hao waliokuwa wakiyachuma.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15.Hasha! Hakika hao siku hiyo bila ya shaka watazuiliwa na neema za Mola wao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16.Kisha wataingia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17.Kisha waambiwe: Haya ndiyo mliyokuwa mkiyakadhabisha.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18.Hasha! Hakika maandiko ya watu wema bila ya shaka yamo katika Illiyyin.</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nini kitakachokujuvya nini Iliyyin?</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20.Kitabu kilichoandikwa.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21.Wanakishuhudia waliokaribishwa.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22.Hakika watu wema bila ya shaka watakuwa katika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23.Wakae juu ya viti vya enzi wakiangalia.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24.Utatambua katika nyuso zao mng'aro wa neema,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25.Watanyweshwa kinywaji safi kilichozibwa vyema.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26.Kizibo chake ni miski. Na katika hayo na washindanie wenye kushindana.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27.Na mchanganyiko wake ni Tasniim.</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28.Chemchemi watakayoinywa waliokurubishwa.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29.Kwa hakika wale waliokuwa wakosefu walikuwa wakiwacheka walioamini.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wanapopita karibu yao wakikonyezana.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31.Na wanaporudi kwa watu wao hurudi nao wamefurahi.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32.Na wanapowaona husema: Hakika hawa ndio hasa waliopotea.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33.Na wao hawakutumwa wawe walinzi juu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34.Basi leo walioamini ndio watawacheka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35.Nao wako juu ya viti vya enzi wakiangalia.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36.Je, makafiri wamelipwa malipo ya yale waliyokuwa wakiyatenda?</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Arial" w:eastAsia="Arial" w:hAnsi="Arial" w:cs="Arial"/>
                      <w:b/>
                      <w:sz w:val="26"/>
                    </w:rPr>
                    <w:t xml:space="preserve">Al-Inshiqāq</w:t>
                  </w:r>
                  <w:bookmarkEnd w:id="8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1.Itakapochanika mbingu.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ikamsikiliza Mola wake Mlezi, na ikapasiwa kumsikiliza.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ardhi itakapotanuliwa.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kuvitoa vilivyokuwa ndani yake, ikawa tupu.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ikamsikiliza Mola wake Mlezi, na ikapasiwa kumsikiliza.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6.Ewe mtu! Hakika wewe unajikusuru kwa juhudi kumwendea Mola wako Mlezi, basi utamkuta.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7.Ama atakayepewa daftari lake kwa mkono wa kulia.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8.Basi huyo atahisabiwa hisabu nyepesi.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arudi kwa ahali zake na furaha.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ama atakayepewa daftari lake kwa nyuma ya mgongo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11.Basi huyo ataomba kuteketea.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ataingia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13.Hakika alikuwa furahani kati ya jamaa 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14.Huyo hakika alidhani kuwa hatarejea tena.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15.Kwani? Hakika Mola wake Mlezi alikuwa akimwona!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16.Basi ninaapa kwa wekundu wa jua linapokuchwa.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kwa usiku na unavyovikusanya.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kwa mwezi unapopevuka.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19.Lazima mtapanda tabaka kwa tabaka!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20.Basi wana nini hawaamini?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 wanaposomewa Qur-ani hawasujudu?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22.Bali waliokufuru wanakanusha 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Mwenyezi Mungu anajua wanayoyadhamiria.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24.Basi wabashirie adhabu chungu!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25.Isipokuwa wale walioamini na wakatenda mema; hao watakuwa na ujira usiomalizika.</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Arial" w:eastAsia="Arial" w:hAnsi="Arial" w:cs="Arial"/>
                      <w:b/>
                      <w:sz w:val="26"/>
                    </w:rPr>
                    <w:t xml:space="preserve">Al-Burūj</w:t>
                  </w:r>
                  <w:bookmarkEnd w:id="8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mbingu yenye Buruji!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kwa siku iliyoahidiwa!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kwa shahidi na kinachoshuhudiwa!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4.Wameangamizwa watu wa makhandaki.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5.Yenye moto wenye kuni nyingi.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6.Walipokuwa wamekaa hapo.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wao ni mashahidi wa yale waliyokuwa wakiwafanyia Waumini.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8.Nao hawakuona baya lolote kwao ila kuwa wakimuamini Mwenyezi Mungu, Mwenye nguvu, Msifiwa.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9.Ambaye anao ufalme wa mbingu na ardhi; na Mwenyezi Mungu ni shahidi wa kila kitu.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10.Hakika waliowafitini Waumini wanaume na Waumini wanawake, kisha hawakutubu, basi watapata adhabu ya Jahannamu na watapata adhabu ya kuungua.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11.Hakika walioamini na wakatenda mema watapata Bustani zenye mito ipitayo kati yake. Huko ndiko kufuzu kukubwa.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12.Hakika kutesa kwa Mola wako Mlezi ni kukali.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13.Yeye ndiye anayeanzisha na ndiye anayerejeza tena.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14.Naye ni Mwenye kusamehe, Mwenye mapenzi.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15.Mwenye Kiti cha Enzi, Mtukufu.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16.Atendaye ayatakayo.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17.Je! Zimekuwasilia habari za majeshi?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18.Ya Firauni na Thamudi?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19.Lakini waliokufuru wamo katika kukadhibisha.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Mwenyezi Mungu nyuma yao amewazunguka.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21.Bali hii ni Qur-ani 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22.Katika Ubao Uliohifadhiwa.</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Arial" w:eastAsia="Arial" w:hAnsi="Arial" w:cs="Arial"/>
                      <w:b/>
                      <w:sz w:val="26"/>
                    </w:rPr>
                    <w:t xml:space="preserve">At-Tāriq</w:t>
                  </w:r>
                  <w:bookmarkEnd w:id="8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mbingu na Kinachokuja usiku!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nini kitakachokujulisha ni nini hicho Kinachokuja usiku?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3.Ni Nyota yenye mwanga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4.Hapana nafsi ila inayo mwangalizi.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5.Hebu na ajitazame mwanadamu ameumbwa kwa kitu gani?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6.Ameumbwa kwa maji yatokayo kwa kuchupa.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7.Yatokayo baina ya mifupa ya mgongo na mbavu.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8.Hakika Yeye ana uweza wa kumrudisha.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9.Siku zitakapodhihirishwa siri.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10.Basi hatakuwa na nguvu wala msaidizi.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11.Ninaapa kwa mbingu yenye marejeo!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kwa ardhi inayopasuka!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13.Hakika hii ni kauli ya kupambanua.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14.Wala si mzaha.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15.Hakika wao wanapanga mpango.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Mimi napanga mpango.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17.Basi wape muhula makafiri - wape muhula pole pole.</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Arial" w:eastAsia="Arial" w:hAnsi="Arial" w:cs="Arial"/>
                      <w:b/>
                      <w:sz w:val="26"/>
                    </w:rPr>
                    <w:t xml:space="preserve">Al-A‘lā</w:t>
                  </w:r>
                  <w:bookmarkEnd w:id="8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1.Litakase jina la Mola wako Mlezi aliye juu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2.Aliyeumba, na akaweka sawa.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ambaye amekadiria na akaongoa.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aliyeotesha malisho.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5.Kisha akayafanya makavu, meusi.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6.Tutakusomesha wala hutasahau.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7.Ila akipenda Mwenyezi Mungu. Hakika Yeye anayajua yaliyo dhahiri na yaliyofichikana.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tutakusahilishia yawe mepesi.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9.Basi kumbusha, kama kukumbusha kunafaa.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10.Atakumbuka mwenye kuogopa.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atajitenga mbali nayo mpotovu.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12.Ambaye atauingia Moto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13.Tena humo hatakufa wala hawi hai.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14.Hakika amekwisha fanikiwa aliyejitakasa.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akakumbuka jina la Mola wake Mlezi, na akasali.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16.Lakini nyinyi mnahiari maisha ya dunia!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Akhera ni bora na yenye kudumu zaidi.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18.Hakika haya yamo katika Vitabu vya mwanzo.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19.Vitabu vya Ibrahimu na Musa.</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Arial" w:eastAsia="Arial" w:hAnsi="Arial" w:cs="Arial"/>
                      <w:b/>
                      <w:sz w:val="26"/>
                    </w:rPr>
                    <w:t xml:space="preserve">Al-Ghāshiyah</w:t>
                  </w:r>
                  <w:bookmarkEnd w:id="8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1.Je! Imekufikia khabari ya msiba wa kufudikiza?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2.Siku hiyo nyuso zitainama.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3.Zikifanya kazi, nazo taabani.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4.Ziingie katika Moto unaowaka.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5.Zikinyweshwa kutoka chemchemi inayochemka.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6.Hawatakuwa na chakula isipokuwa kichungu chenye miba.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7.Hakinenepeshi wala hakiondoi njaa.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8.Siku hiyo nyuso nyengine zitakuwa kunjufu.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9.Zitakuwa radhi kwa juhudi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10.Katika Bustani ya juu.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11.Hawatasikia humo upuuzi.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12.Humo imo chemchemi inayomiminika.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13.Humo vimo viti vilivyonyanyuliwa.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14.Na bilauri zilizopangwa.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15.Na matakia safu safu.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mazulia yaliyotandikwa.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17.Je! Hawamtazami ngamia jinsi alivyoumbwa?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 mbingu jinsi ilivyoinuliwa?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milima jinsi ilivyothibitishwa?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ardhi jinsi ilivyotandazwa?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21.Basi kumbusha! Hakika wewe ni Mkumbushaji.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22.Wewe si mwenye kuwatawalia.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23.Lakini anayerudi nyuma na kukataa.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24.Basi Mwenyezi Mungu atamuadhibu kwa adhabu iliyo kubwa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25.Hakika ni kwetu Sisi ndio marejeo 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26.Kisha hakika ni juu yetu Sisi hisabu yao!</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Arial" w:eastAsia="Arial" w:hAnsi="Arial" w:cs="Arial"/>
                      <w:b/>
                      <w:sz w:val="26"/>
                    </w:rPr>
                    <w:t xml:space="preserve">Al-Fajr</w:t>
                  </w:r>
                  <w:bookmarkEnd w:id="88"/>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alfajiri.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kwa masiku kumi.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kwa viwili viwili na kimoja kimoja.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kwa usiku unapopita.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5.Je, hapana katika haya kiapo kwa mwenye akili?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6.Kwani hukuona jinsi Mola wako Mlezi alivyowafanya kina 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7.Wa Iram, wenye majumba marefu?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8.Ambao haukuumbwa mfano wake katika nchi?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Thamudi waliochonga majabali huko bondeni?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Firauni mwenye vigingi?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11.Ambao walifanya jeuri katika nchi?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12.Wakakithirisha humo ufisadi?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13.Basi Mola wako Mlezi aliwapiga mjeledi wa adhabu.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14.Hakika Mola wako Mlezi yupo kwenye mavizio anawavizia.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15.Ama mtu anapojaribiwa na Mola wake Mlezi, akamkirimu na akamneemesha, husema: Mola wangu Mlezi amenikirimu!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16.Na ama anapomjaribu akampunguzia riziki yake, husema: Mola wangu Mlezi amenitia unyonge!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17.Sivyo hivyo! Bali nyinyi hamuwakirimu mayatima.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18.Wala hamhimizani kulisha masikini.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mnakula urithi kwa ulaji wa pupa.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20.Na mnapenda mali pendo la kupita kiasi.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21.Sivyo hivyo! Itakapovunjwa ardhi vipande vipande.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22.Na akaja Mola wako Mlezi na Malaika safu safu.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23.Na ikaletwa Jahannamu siku hiyo, siku hiyo mtu atakumbuka! Lakini kukumbuka huko kutamfaa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24.Atasema: Laiti ningelijitangulizia kwa uhai 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25.Basi siku hiyo hataadhibu yeyote namna ya kuadhibu kwake.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26.</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27.Ewe nafsi iliyotua!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28.Rejea kwa Mola wako Mlezi umeridhika, na umeridhiwa.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29.Basi ingia miongoni mwa waja wangu.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30.Na ingia katika Pepo yangu.</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Arial" w:eastAsia="Arial" w:hAnsi="Arial" w:cs="Arial"/>
                      <w:b/>
                      <w:sz w:val="26"/>
                    </w:rPr>
                    <w:t xml:space="preserve">Al-Balad</w:t>
                  </w:r>
                  <w:bookmarkEnd w:id="8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Mji huu!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2.Nawe unaukaa Mji huu.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ninaapa kwa mzazi na alichokizaa.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4.Hakika tumemuumba mtu katika taabu.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5.Ati anadhani hapana yeyote atayemuweza?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6.Anasema: Nimeteketeza chungu ya mali.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7.Ati anadhani ya kuwa hapana yeyote anaye mwona?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8.Kwani hatukumpa macho mawili?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ulimi, na midomo miwili?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tukambainishia zote njia mbili?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11.Lakini hakujitoma kwenye njia ya vikwazo vya milimani.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12.Na nini kitakujuvya ni nini njia ya vikwazo vya milimani?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13.Kumkomboa mtumwa.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14.Au kumlisha siku ya njaa.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15.Yatima aliye jamaa.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16.Au masikini aliye vumbini.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17.Tena awe miongoni mwa walioamini na wakausiana kusubiri na wakausiana kuhurumiana.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18.Hao ndio watu wa kheri wa kuliani.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19.Lakini waliozikataa Ishara zetu, hao ndio watu wa shari wa kushotoni.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20.Juu yao utakuwa Moto ulio fungiwa kila upande.</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Arial" w:eastAsia="Arial" w:hAnsi="Arial" w:cs="Arial"/>
                      <w:b/>
                      <w:sz w:val="26"/>
                    </w:rPr>
                    <w:t xml:space="preserve">Ash-Shams</w:t>
                  </w:r>
                  <w:bookmarkEnd w:id="9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jua na mwangaza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kwa mwezi unapolifuatia!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kwa mchana unapolidhihirisha!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kwa usiku unapolifunika!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kwa mbingu na kwa aliyeijenga!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kwa ardhi na kwa aliyeitandaza!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kwa nafsi na kwa aliyeitengeneza!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8.Kisha akaifahamisha uovu wake na wema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9.Hakika amefanikiwa aliyeitakasa.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hakika amehasiri aliyeiviza.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11.Kina Thamudi walikadhibisha kwa sababu ya upotofu wao.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12.Aliposimama mwovu wao mkubwa.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13.Hapo Mtume wa Mwenyezi Mungu alipowaambia: Huyu ni ngamia wa Mwenyezi Mungu, mwacheni anywe maji fungu lake.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14.Lakini walimkadhibisha na wakamchinja ngamia, kwa hivyo Mola wao Mlezi aliwaangamiza kwa sababu ya dhambi zao na akawafuta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15.Wala Yeye haogopi matokeo yake.</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Arial" w:eastAsia="Arial" w:hAnsi="Arial" w:cs="Arial"/>
                      <w:b/>
                      <w:sz w:val="26"/>
                    </w:rPr>
                    <w:t xml:space="preserve">Al-Layl</w:t>
                  </w:r>
                  <w:bookmarkEnd w:id="9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usiku unapofunika!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mchana unapodhihiri!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kwa Aliyeumba dume na jike!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4.Hakika juhudi zenu bila ya shaka ni mbali mbali.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5.Ama mwenye kutoa na akamcha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6.Na akaliwafiki lililo jema.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7.Tutamsahilishia yawe mepesi.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ama mwenye kufanya ubakhili, na asiwe na haja ya wenzake.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9.Na akakanusha lililo jema.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10.Tutamsahilishia yawe mazito!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mali yake yatamfaa nini atapokuwa anadidimia?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12.Hakika ni juu yetu kuonyesha uwongofu.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13.Na hakika ni yetu Sisi Akhera na dunia.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14.Basi nakuonyeni na Moto unaowaka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15.Hatauingia ila mwovu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16.Anayekadhibisha na kupa mgongo.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17.Na mcha Mungu ataepushwa nao.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18.Ambaye hutoa mali yake kwa ajili ya kujitakasa.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19.Na wala si kwa kuwa yupo yeyote aliyemfanyia hisani ndio anamlipa.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20.Ila ni kutaka radhi ya Mola wake Mlezi aliye juu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21.Naye atakuja ridhika!</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Arial" w:eastAsia="Arial" w:hAnsi="Arial" w:cs="Arial"/>
                      <w:b/>
                      <w:sz w:val="26"/>
                    </w:rPr>
                    <w:t xml:space="preserve">Ad-Duhā</w:t>
                  </w:r>
                  <w:bookmarkEnd w:id="9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mchana!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kwa usiku unapotanda!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3.Mola wako Mlezi hakukuacha, wala hakukasirika nawe.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bila ya shaka wakati ujao utakuwa bora kwako kuliko uliotangulia.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Mola wako Mlezi atakupa mpaka uridhike.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6.Kwani hakukukuta yatima akakupa makazi?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akakukuta umepotea akakuongoa?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8.Akakukuta mhitaji akakutosheleza?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9.Basi yatima usimwonee!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anayeomba au kuuliza usimkaripie!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11.Na neema za Mola wako Mlezi zisimulie.</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Arial" w:eastAsia="Arial" w:hAnsi="Arial" w:cs="Arial"/>
                      <w:b/>
                      <w:sz w:val="26"/>
                    </w:rPr>
                    <w:t xml:space="preserve">Ash-Sharh</w:t>
                  </w:r>
                  <w:bookmarkEnd w:id="9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1.Hatukukunjulia kifua chako?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tukakuondolea mzigo 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3.Uliovunja mgongo 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tukakunyanyulia utajo wako?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5.Basi kwa hakika pamoja na uzito upo wepesi.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6.Hakika pamoja na uzito upo wepesi.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ukipata faragha, fanya juhudi.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Mola wako Mlezi ndio mshughulikie.</w:t>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Arial" w:eastAsia="Arial" w:hAnsi="Arial" w:cs="Arial"/>
                      <w:b/>
                      <w:sz w:val="26"/>
                    </w:rPr>
                    <w:t xml:space="preserve">At-Teen</w:t>
                  </w:r>
                  <w:bookmarkEnd w:id="9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tini na zaituni!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kwa Mlima wa Sinai!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kwa mji huu wenye amani!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4.Bila ya shaka tumemuumba mtu kwa umbo lilio bora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5.Kisha tukamrudisha kuwa chini kuliko walio chini!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6.Lakini wale walioamini na wakatenda mema, hao watapata ujira usiokwisha.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7.Basi ni kipi baadaye kitakachokukukadhibishia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8.Kwani Mwenyezi Mungu si muadilifu kuliko mahakimu wote?</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Arial" w:eastAsia="Arial" w:hAnsi="Arial" w:cs="Arial"/>
                      <w:b/>
                      <w:sz w:val="26"/>
                    </w:rPr>
                    <w:t xml:space="preserve">Al-‘Alaq</w:t>
                  </w:r>
                  <w:bookmarkEnd w:id="9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1.Soma kwa jina la Mola wako Mlezi aliyeumba.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2.Amemuumba binaadamu kwa tone la 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3.Soma! Na Mola wako Mlezi ni Karimu kushinda wote!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4.Ambaye amefundisha kwa kalamu.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5.Kamfundisha mtu aliyokuwa hayajui.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6.Kwani! Hakika mtu bila ya shaka huwa jeuri.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7.Akijiona katajirika.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8.Hakika kwa Mola wako Mlezi ndio marejeo.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9.Umemuona yule anayemkataza.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10.Mja anaposali?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11.Umeona kama yeye yuko juu ya uwongofu?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12.Au anaamrisha ucha Mungu?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13.Umeona kama yeye akikanusha na anarudi nyuma?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14.Hajui ya kwamba Mwenyezi Mungu anaona?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15.Kwani! Kama haachi, tutamkokota kwa shungi la nywele!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16.Shungi la uwongo, lenye makosa!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17.Basi na awaite wenzake!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18.Nasi tutawaita Mazabania!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19.Hasha! Usimtii! Nawe sujudu na ujongee!</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Arial" w:eastAsia="Arial" w:hAnsi="Arial" w:cs="Arial"/>
                      <w:b/>
                      <w:sz w:val="26"/>
                    </w:rPr>
                    <w:t xml:space="preserve">Al-Qadr</w:t>
                  </w:r>
                  <w:bookmarkEnd w:id="9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1.Hakika Sisi tumeiteremsha Qur-ani katika Laylatul Qadri, Usiku wa Cheo Kitukufu.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nini kitachokujulisha nini Laylatul Qadri?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3.Laylatul Qadri ni bora kuliko miezi elfu.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4.Huteremka Malaika na Roho katika usiku huo kwa idhini ya Mola wao Mlezi kwa kila jambo.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5.Amani usiku huo mpaka mapambazuko ya alfajiri.</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Arial" w:eastAsia="Arial" w:hAnsi="Arial" w:cs="Arial"/>
                      <w:b/>
                      <w:sz w:val="26"/>
                    </w:rPr>
                    <w:t xml:space="preserve">Al-Bayyinah</w:t>
                  </w:r>
                  <w:bookmarkEnd w:id="9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1.Hawakuwa waliokufuru miongoni mwa Watu wa Kitabu na washirikina waache waliyo nayo mpaka iwajie bayana.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2.Yaani Mtume aliyetoka kwa Mwenyezi Mungu anayewasomea kurasa zilizotakasika.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3.Ndani yake mna maandiko yaliyonyooka.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4.Wala hawakufarikiana waliopewa Kitabu ila baada ya kuwajia hiyo bayana.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5.Nao hawakuamrishwa kitu ila wamuabudu Mwenyezi Mungu kwa kumtakasia Dini, wawe waongofu, na washike Sala, na watoe Zaka. Na hiyo ndiyo Dini madhubuti.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6.Hakika waliokufuru miongoni mwa Watu wa Kitabu na washirikina wataingia katika Moto wa Jahannamu wadumu milele humo. Hao ndio viumbe waovu kabisa.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7.Hakika walioamini na wakatenda mema, hao ndio bora wa viumbe.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8.Malipo yao kwa Mola wao Mlezi ni Bustani za daima, zipitazo mito kati yake. Wakae humo milele. Mwenyezi Mungu yu radhi nao, na wao wa radhi naye. Hayo ni kwa anayemwogopa Mola wake Mlezi.</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Arial" w:eastAsia="Arial" w:hAnsi="Arial" w:cs="Arial"/>
                      <w:b/>
                      <w:sz w:val="26"/>
                    </w:rPr>
                    <w:t xml:space="preserve">Az-Zalzalah</w:t>
                  </w:r>
                  <w:bookmarkEnd w:id="98"/>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1.Itakapotetemeshwa ardhi kwa mtetemeko wake!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itakapotoa ardhi mizigo yake!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mtu akasema: Ina nini?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4.Siku hiyo itahadithia habari zake.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5.Kwa sababu Mola wake Mlezi ameifunulia!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6.Siku hiyo watu watatoka kwa mfarakano wakaonyweshwe vitendo vyao!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7.Basi anayetenda chembe ya wema, atauona!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anayetenda chembe ya uovu atauona!</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Arial" w:eastAsia="Arial" w:hAnsi="Arial" w:cs="Arial"/>
                      <w:b/>
                      <w:sz w:val="26"/>
                    </w:rPr>
                    <w:t xml:space="preserve">Al-‘Ādiyāt</w:t>
                  </w:r>
                  <w:bookmarkEnd w:id="9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farasi wendao mbio wakipumua.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wakitoa moto kwa kupiga kwato zao chini.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3.Wakishambulia wakati wa asubuhi.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4.Huku wakitimua vumbi.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wakijitoma kati ya kundi.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6.Hakika mwanadamu ni mtovu wa fadhila kwa Mola wake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hakika yeye mwenyewe bila ya shaka ni shahidi wa hayo!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8.Naye hakika bila ya shaka ana nguvu za kupenda mali!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9.Kwani hajui watakapofufuliwa waliomo makaburini?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yakakusanywa yaliomo vifuani?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11.Kuwa hakika Mola wao Mlezi siku hiyo bila ya shaka atakuwa na habari zao wote!</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Arial" w:eastAsia="Arial" w:hAnsi="Arial" w:cs="Arial"/>
                      <w:b/>
                      <w:sz w:val="26"/>
                    </w:rPr>
                    <w:t xml:space="preserve">Al-Qāri‘ah</w:t>
                  </w:r>
                  <w:bookmarkEnd w:id="10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1.Inayogonga!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2.Nini Inayogonga?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ni nini kitachokujulisha nini Inayogonga?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4.Siku ambayo watu watakuwa kama nondo waliotawanywa;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milima itakuwa kama sufi zilizochambuliwa!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6.Basi yule ambaye mizani yake itakuwa nzito.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7.Huyo atakuwa katika maisha ya kupendeza.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8.Na yule ambaye mizani zake zitakuwa hafifu.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9.Huyo maskani yake yatakuwa Moto wa Hawiya!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10.Na nini kitachokujulisha nini hiyo?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11.Ni Moto mkali!</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Arial" w:eastAsia="Arial" w:hAnsi="Arial" w:cs="Arial"/>
                      <w:b/>
                      <w:sz w:val="26"/>
                    </w:rPr>
                    <w:t xml:space="preserve">At-Takāthur</w:t>
                  </w:r>
                  <w:bookmarkEnd w:id="10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1.Kumekushughulisheni kutafuta wingi.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2.Mpaka mje makaburini!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3.Sivyo hivyo! Mtakuja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4.Tena sivyo hivyo! Mtakuja jua!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5.Sivyo hivyo! Lau mngelijua kwa ujuzi wa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6.Basi bila ya shaka mtaiona Jahannamu!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7.Tena, bila ya shaka, mtaiona kwa jicho la yakini.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8.Tena bila ya shaka mtaulizwa siku hiyo juu ya neema.</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Arial" w:eastAsia="Arial" w:hAnsi="Arial" w:cs="Arial"/>
                      <w:b/>
                      <w:sz w:val="26"/>
                    </w:rPr>
                    <w:t xml:space="preserve">Al-‘Asr</w:t>
                  </w:r>
                  <w:bookmarkEnd w:id="10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1.Ninaapa kwa Zama!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2.Hakika binaadamu bila ya shaka yumo katika hasara.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3.Ila wale walioamini, na wakatenda mema, na wakausiana kwa haki, na wakausiana kusubiri.</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Arial" w:eastAsia="Arial" w:hAnsi="Arial" w:cs="Arial"/>
                      <w:b/>
                      <w:sz w:val="26"/>
                    </w:rPr>
                    <w:t xml:space="preserve">Al-Humazah</w:t>
                  </w:r>
                  <w:bookmarkEnd w:id="10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1.Ole wake kila safihi, msengenyaji!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2.Aliyekusanya mali na kuyahesabu.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3.Anadhani ya kuwa mali yake yatambakisha milele!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4.Hasha! Atavurumishwa katika Hut'ama.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nani atakujuvya ni nini Hut'ama?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6.Moto wa Mwenyezi Mungu uliowashwa.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7.Ambao unapanda nyoyoni.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8.Hakika huo utafungiwa nao.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9.Kwenye nguzo zilizonyooshwa.</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Arial" w:eastAsia="Arial" w:hAnsi="Arial" w:cs="Arial"/>
                      <w:b/>
                      <w:sz w:val="26"/>
                    </w:rPr>
                    <w:t xml:space="preserve">Al-Feel</w:t>
                  </w:r>
                  <w:bookmarkEnd w:id="104"/>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1.Kwani hukuona jinsi Mola wako Mlezi alivyowatenda wale wenye tembo?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2.Kwani hakujalia vitimbi vyao kuharibika?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akawapelekea ndege makundi kwa makundi.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4.Wakiwatupia mawe ya udongo wa Motoni.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5.Akawafanya kama majani yaliyoliwa!</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Arial" w:eastAsia="Arial" w:hAnsi="Arial" w:cs="Arial"/>
                      <w:b/>
                      <w:sz w:val="26"/>
                    </w:rPr>
                    <w:t xml:space="preserve">Quraysh</w:t>
                  </w:r>
                  <w:bookmarkEnd w:id="105"/>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1.Kwa walivyozoea Maqureshi.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2.Kuzoea kwao safari za siku za baridi na siku za joto.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3.Basi na wamuabudu Mola Mlezi wa Nyumba hii.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4.Ambaye anawalisha wasipate njaa, na anawalinda na hofu.</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Arial" w:eastAsia="Arial" w:hAnsi="Arial" w:cs="Arial"/>
                      <w:b/>
                      <w:sz w:val="26"/>
                    </w:rPr>
                    <w:t xml:space="preserve">Al-Mā‘ūn</w:t>
                  </w:r>
                  <w:bookmarkEnd w:id="106"/>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1.Je! Umemwona anayekadhibisha Malipo?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2.Huyo ndiye anayemsukuma yatima.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3.Wala hahimizi kumlisha masikini.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4.Basi, ole wao wanaoswali.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5.Ambao wanapuuza Swala zao.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6.Ambao wanajionyesha.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7.Na wanazuia msaada.</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Arial" w:eastAsia="Arial" w:hAnsi="Arial" w:cs="Arial"/>
                      <w:b/>
                      <w:sz w:val="26"/>
                    </w:rPr>
                    <w:t xml:space="preserve">Al-Kawthar</w:t>
                  </w:r>
                  <w:bookmarkEnd w:id="107"/>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1.Hakika tumekupa kheri nyingi.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2.Basi swali na uchinje kwa ajili ya Mola wako Mlezi.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3.Hakika anayekuchukia ndiye aliye mpungufu mno.</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Arial" w:eastAsia="Arial" w:hAnsi="Arial" w:cs="Arial"/>
                      <w:b/>
                      <w:sz w:val="26"/>
                    </w:rPr>
                    <w:t xml:space="preserve">Al-Kāfirūn</w:t>
                  </w:r>
                  <w:bookmarkEnd w:id="108"/>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1.Sema: Enyi makafiri!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2.Siabudu mnachokiabudu;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3.ala nyinyi hamuabudu ninayemuabudu.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4.ala sitaabudu mnachoabudu.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5.Wala nyinyi hamuabudu ninayemuabudu.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6.Nyinyi mna dini yenu, nami nina Dini yangu.</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Arial" w:eastAsia="Arial" w:hAnsi="Arial" w:cs="Arial"/>
                      <w:b/>
                      <w:sz w:val="26"/>
                    </w:rPr>
                    <w:t xml:space="preserve">An-Nasr</w:t>
                  </w:r>
                  <w:bookmarkEnd w:id="109"/>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1.Itakapokuja nusura ya Mwenyezi Mungu na ushindi.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2.Na ukaona watu wanaingia katika Dini ya Mwenyezi Mungu kwa makundi.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3.Basi zitakase sifa za Mola wako Mlezi, na umwombe msamaha. Hakika Yeye ndiye anayepokea toba mno.</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Arial" w:eastAsia="Arial" w:hAnsi="Arial" w:cs="Arial"/>
                      <w:b/>
                      <w:sz w:val="26"/>
                    </w:rPr>
                    <w:t xml:space="preserve">Al-Masad</w:t>
                  </w:r>
                  <w:bookmarkEnd w:id="110"/>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1.Imeangamia mikono ya Abu Lahab, na yeye pia ameangamia.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2.Haitamfaa mali yake, wala alivyovichuma.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3.Atauingia Moto wenye mwako mkali.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mkewe, mchukuzi mkubwa wa kuni.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5.Shingoni mwake iko kamba iliyosokotwa sawasawa.</w:t>
            </w: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Arial" w:eastAsia="Arial" w:hAnsi="Arial" w:cs="Arial"/>
                      <w:b/>
                      <w:sz w:val="26"/>
                    </w:rPr>
                    <w:t xml:space="preserve">Al-Ikhlās</w:t>
                  </w:r>
                  <w:bookmarkEnd w:id="111"/>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1.Sema: Yeye Mwenyezi Mungu ni wa Pekee.</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2.Mwenyezi Mungu Mkusudiwa.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3.Hakuzaa wala hakuzaliwa.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4.Wala hana anayelingana naye hata mmoja.</w:t>
            </w:r>
          </w:p>
        </w:tc>
      </w:tr>
    </w:tbl>
    <w:p>
      <w:pPr>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Arial" w:eastAsia="Arial" w:hAnsi="Arial" w:cs="Arial"/>
                      <w:b/>
                      <w:sz w:val="26"/>
                    </w:rPr>
                    <w:t xml:space="preserve">Al-Falaq</w:t>
                  </w:r>
                  <w:bookmarkEnd w:id="112"/>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1.Sema: Ninajikinga kwa Mola Mlezi wa mapambazuko.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2.Kutokana na shari ya alivyoviumba.</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3.Na kutokana na shari ya giza la usiku liingiapo.</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4.Na kutokana na shari ya wanaopulizia mafundoni.</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5.Na kutokana na shari ya hasidi anapohusudu.</w:t>
            </w:r>
          </w:p>
        </w:tc>
      </w:tr>
    </w:tbl>
    <w:p>
      <w:pPr>
        <w:sectPr>
          <w:headerReference w:type="even" r:id="rId686"/>
          <w:headerReference w:type="default" r:id="rId687"/>
          <w:headerReference w:type="first" r:id="rId688"/>
          <w:footerReference w:type="even" r:id="rId689"/>
          <w:footerReference w:type="default" r:id="rId690"/>
          <w:footerReference w:type="first" r:id="rId6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Arial" w:eastAsia="Arial" w:hAnsi="Arial" w:cs="Arial"/>
                      <w:b/>
                      <w:sz w:val="26"/>
                    </w:rPr>
                    <w:t xml:space="preserve">An-Nās</w:t>
                  </w:r>
                  <w:bookmarkEnd w:id="113"/>
                </w:p>
              </w:txbxContent>
            </v:textbox>
          </v:shape>
        </w:pict>
      </w:r>
    </w:p>
    <w:p>
      <w:pPr>
        <w:spacing w:line="240" w:lineRule="exact"/>
        <w:jc w:val="center"/>
      </w:pPr>
      <w:r>
        <w:rPr>
          <w:rFonts w:ascii="Arial" w:eastAsia="Arial" w:hAnsi="Arial" w:cs="Arial"/>
          <w:b w:val="0"/>
          <w:sz w:val="24"/>
        </w:rPr>
        <w:t xml:space="preserve">1.Kwa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rial" w:eastAsia="Arial" w:hAnsi="Arial" w:cs="Arial"/>
                <w:b w:val="0"/>
                <w:color w:val="000000"/>
                <w:sz w:val="24"/>
              </w:rPr>
              <w:t xml:space="preserve">1.Sema: Ninajikinga kwa Mola Mlezi wa wanadamu.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2.Mfalme wa wanadamu.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3.Mungu wa wanadamu.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4.Kutokana na shari ya Shetani mtia wasiwasi, ajifichaye mno (Al-Khannaas).</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5.Anayetia wasiwasi katika vifua vya watu.</w:t>
            </w:r>
          </w:p>
        </w:tc>
      </w:tr>
      <w:tr>
        <w:trPr>
          <w:trHeight w:hRule="auto" w:val="0"/>
        </w:trPr>
        <w:tc>
          <w:tcPr>
            <w:tcW w:w="7002" w:type="dxa"/>
            <w:tcBorders/>
            <w:vAlign w:val="center"/>
          </w:tcPr>
          <w:p>
            <w:pPr>
              <w:spacing w:before="0" w:after="0" w:line="240" w:lineRule="exact"/>
              <w:ind w:left="0" w:right="0"/>
              <w:jc w:val="left"/>
            </w:pPr>
            <w:r>
              <w:rPr>
                <w:rFonts w:ascii="Arial" w:eastAsia="Arial" w:hAnsi="Arial" w:cs="Arial"/>
                <w:b w:val="0"/>
                <w:color w:val="000000"/>
                <w:sz w:val="24"/>
              </w:rPr>
              <w:t xml:space="preserve">6.Kutokana na majini na wanadamu.</w:t>
            </w:r>
          </w:p>
        </w:tc>
      </w:tr>
    </w:tbl>
    <w:p>
      <w:pPr>
        <w:sectPr>
          <w:headerReference w:type="even" r:id="rId692"/>
          <w:headerReference w:type="default" r:id="rId693"/>
          <w:headerReference w:type="first" r:id="rId694"/>
          <w:footerReference w:type="even" r:id="rId695"/>
          <w:footerReference w:type="default" r:id="rId696"/>
          <w:footerReference w:type="first" r:id="rId697"/>
          <w:pgSz w:w="8420" w:h="11900" w:orient="portrait"/>
          <w:pgMar w:top="567" w:right="567" w:bottom="567" w:left="850" w:header="284" w:footer="0" w:gutter="0"/>
          <w:pgBorders/>
        </w:sectPr>
      </w:pPr>
    </w:p>
    <w:p>
      <w:pPr>
        <w:sectPr>
          <w:headerReference w:type="even" r:id="rId698"/>
          <w:headerReference w:type="default" r:id="rId699"/>
          <w:headerReference w:type="first" r:id="rId700"/>
          <w:footerReference w:type="even" r:id="rId701"/>
          <w:footerReference w:type="default" r:id="rId702"/>
          <w:footerReference w:type="first" r:id="rId703"/>
          <w:pgSz w:w="8420" w:h="11900" w:orient="portrait"/>
          <w:pgMar w:top="567" w:right="567" w:bottom="567" w:left="850" w:header="284" w:footer="0" w:gutter="0"/>
          <w:pgBorders/>
        </w:sectPr>
      </w:pPr>
      <w:r>
        <w:t xml:space="preserve">id</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Al-Fātihah</w:t>
        </w:r>
        <w:r>
          <w:tab/>
        </w:r>
        <w:r>
          <w:fldChar w:fldCharType="begin"/>
        </w:r>
        <w:r>
          <w:instrText xml:space="preserve">PAGEREF _Toc_1_3_0000000001 \h</w:instrText>
        </w:r>
        <w:r>
          <w:fldChar w:fldCharType="separate"/>
        </w:r>
        <w:r>
          <w:t xml:space="preserve">4</w:t>
        </w:r>
        <w:r>
          <w:fldChar w:fldCharType="end"/>
        </w:r>
      </w:hyperlink>
    </w:p>
    <w:p>
      <w:pPr>
        <w:pStyle w:val="TOC1"/>
        <w:tabs>
          <w:tab w:val="right" w:leader="dot" w:pos="6992"/>
        </w:tabs>
      </w:pPr>
      <w:hyperlink w:anchor="_Toc_1_3_0000000002" w:history="1">
        <w:r>
          <w:t xml:space="preserve">Al-Baqarah</w:t>
        </w:r>
        <w:r>
          <w:tab/>
        </w:r>
        <w:r>
          <w:fldChar w:fldCharType="begin"/>
        </w:r>
        <w:r>
          <w:instrText xml:space="preserve">PAGEREF _Toc_1_3_0000000002 \h</w:instrText>
        </w:r>
        <w:r>
          <w:fldChar w:fldCharType="separate"/>
        </w:r>
        <w:r>
          <w:t xml:space="preserve">6</w:t>
        </w:r>
        <w:r>
          <w:fldChar w:fldCharType="end"/>
        </w:r>
      </w:hyperlink>
    </w:p>
    <w:p>
      <w:pPr>
        <w:pStyle w:val="TOC1"/>
        <w:tabs>
          <w:tab w:val="right" w:leader="dot" w:pos="6992"/>
        </w:tabs>
      </w:pPr>
      <w:hyperlink w:anchor="_Toc_1_3_0000000003" w:history="1">
        <w:r>
          <w:t xml:space="preserve">Āl-‘Imrān</w:t>
        </w:r>
        <w:r>
          <w:tab/>
        </w:r>
        <w:r>
          <w:fldChar w:fldCharType="begin"/>
        </w:r>
        <w:r>
          <w:instrText xml:space="preserve">PAGEREF _Toc_1_3_0000000003 \h</w:instrText>
        </w:r>
        <w:r>
          <w:fldChar w:fldCharType="separate"/>
        </w:r>
        <w:r>
          <w:t xml:space="preserve">39</w:t>
        </w:r>
        <w:r>
          <w:fldChar w:fldCharType="end"/>
        </w:r>
      </w:hyperlink>
    </w:p>
    <w:p>
      <w:pPr>
        <w:pStyle w:val="TOC1"/>
        <w:tabs>
          <w:tab w:val="right" w:leader="dot" w:pos="6992"/>
        </w:tabs>
      </w:pPr>
      <w:hyperlink w:anchor="_Toc_1_3_0000000004" w:history="1">
        <w:r>
          <w:t xml:space="preserve">An-Nisā’</w:t>
        </w:r>
        <w:r>
          <w:tab/>
        </w:r>
        <w:r>
          <w:fldChar w:fldCharType="begin"/>
        </w:r>
        <w:r>
          <w:instrText xml:space="preserve">PAGEREF _Toc_1_3_0000000004 \h</w:instrText>
        </w:r>
        <w:r>
          <w:fldChar w:fldCharType="separate"/>
        </w:r>
        <w:r>
          <w:t xml:space="preserve">57</w:t>
        </w:r>
        <w:r>
          <w:fldChar w:fldCharType="end"/>
        </w:r>
      </w:hyperlink>
    </w:p>
    <w:p>
      <w:pPr>
        <w:pStyle w:val="TOC1"/>
        <w:tabs>
          <w:tab w:val="right" w:leader="dot" w:pos="6992"/>
        </w:tabs>
      </w:pPr>
      <w:hyperlink w:anchor="_Toc_1_3_0000000005" w:history="1">
        <w:r>
          <w:t xml:space="preserve">Al-Mā’idah</w:t>
        </w:r>
        <w:r>
          <w:tab/>
        </w:r>
        <w:r>
          <w:fldChar w:fldCharType="begin"/>
        </w:r>
        <w:r>
          <w:instrText xml:space="preserve">PAGEREF _Toc_1_3_0000000005 \h</w:instrText>
        </w:r>
        <w:r>
          <w:fldChar w:fldCharType="separate"/>
        </w:r>
        <w:r>
          <w:t xml:space="preserve">75</w:t>
        </w:r>
        <w:r>
          <w:fldChar w:fldCharType="end"/>
        </w:r>
      </w:hyperlink>
    </w:p>
    <w:p>
      <w:pPr>
        <w:pStyle w:val="TOC1"/>
        <w:tabs>
          <w:tab w:val="right" w:leader="dot" w:pos="6992"/>
        </w:tabs>
      </w:pPr>
      <w:hyperlink w:anchor="_Toc_1_3_0000000006" w:history="1">
        <w:r>
          <w:t xml:space="preserve">Al-An‘ām</w:t>
        </w:r>
        <w:r>
          <w:tab/>
        </w:r>
        <w:r>
          <w:fldChar w:fldCharType="begin"/>
        </w:r>
        <w:r>
          <w:instrText xml:space="preserve">PAGEREF _Toc_1_3_0000000006 \h</w:instrText>
        </w:r>
        <w:r>
          <w:fldChar w:fldCharType="separate"/>
        </w:r>
        <w:r>
          <w:t xml:space="preserve">88</w:t>
        </w:r>
        <w:r>
          <w:fldChar w:fldCharType="end"/>
        </w:r>
      </w:hyperlink>
    </w:p>
    <w:p>
      <w:pPr>
        <w:pStyle w:val="TOC1"/>
        <w:tabs>
          <w:tab w:val="right" w:leader="dot" w:pos="6992"/>
        </w:tabs>
      </w:pPr>
      <w:hyperlink w:anchor="_Toc_1_3_0000000007" w:history="1">
        <w:r>
          <w:t xml:space="preserve">Al-A‘rāf</w:t>
        </w:r>
        <w:r>
          <w:tab/>
        </w:r>
        <w:r>
          <w:fldChar w:fldCharType="begin"/>
        </w:r>
        <w:r>
          <w:instrText xml:space="preserve">PAGEREF _Toc_1_3_0000000007 \h</w:instrText>
        </w:r>
        <w:r>
          <w:fldChar w:fldCharType="separate"/>
        </w:r>
        <w:r>
          <w:t xml:space="preserve">103</w:t>
        </w:r>
        <w:r>
          <w:fldChar w:fldCharType="end"/>
        </w:r>
      </w:hyperlink>
    </w:p>
    <w:p>
      <w:pPr>
        <w:pStyle w:val="TOC1"/>
        <w:tabs>
          <w:tab w:val="right" w:leader="dot" w:pos="6992"/>
        </w:tabs>
      </w:pPr>
      <w:hyperlink w:anchor="_Toc_1_3_0000000008" w:history="1">
        <w:r>
          <w:t xml:space="preserve">Al-Anfāl</w:t>
        </w:r>
        <w:r>
          <w:tab/>
        </w:r>
        <w:r>
          <w:fldChar w:fldCharType="begin"/>
        </w:r>
        <w:r>
          <w:instrText xml:space="preserve">PAGEREF _Toc_1_3_0000000008 \h</w:instrText>
        </w:r>
        <w:r>
          <w:fldChar w:fldCharType="separate"/>
        </w:r>
        <w:r>
          <w:t xml:space="preserve">119</w:t>
        </w:r>
        <w:r>
          <w:fldChar w:fldCharType="end"/>
        </w:r>
      </w:hyperlink>
    </w:p>
    <w:p>
      <w:pPr>
        <w:pStyle w:val="TOC1"/>
        <w:tabs>
          <w:tab w:val="right" w:leader="dot" w:pos="6992"/>
        </w:tabs>
      </w:pPr>
      <w:hyperlink w:anchor="_Toc_1_3_0000000009" w:history="1">
        <w:r>
          <w:t xml:space="preserve">At-Tawbah</w:t>
        </w:r>
        <w:r>
          <w:tab/>
        </w:r>
        <w:r>
          <w:fldChar w:fldCharType="begin"/>
        </w:r>
        <w:r>
          <w:instrText xml:space="preserve">PAGEREF _Toc_1_3_0000000009 \h</w:instrText>
        </w:r>
        <w:r>
          <w:fldChar w:fldCharType="separate"/>
        </w:r>
        <w:r>
          <w:t xml:space="preserve">126</w:t>
        </w:r>
        <w:r>
          <w:fldChar w:fldCharType="end"/>
        </w:r>
      </w:hyperlink>
    </w:p>
    <w:p>
      <w:pPr>
        <w:pStyle w:val="TOC1"/>
        <w:tabs>
          <w:tab w:val="right" w:leader="dot" w:pos="6992"/>
        </w:tabs>
      </w:pPr>
      <w:hyperlink w:anchor="_Toc_1_3_0000000010" w:history="1">
        <w:r>
          <w:t xml:space="preserve">Yūnus</w:t>
        </w:r>
        <w:r>
          <w:tab/>
        </w:r>
        <w:r>
          <w:fldChar w:fldCharType="begin"/>
        </w:r>
        <w:r>
          <w:instrText xml:space="preserve">PAGEREF _Toc_1_3_0000000010 \h</w:instrText>
        </w:r>
        <w:r>
          <w:fldChar w:fldCharType="separate"/>
        </w:r>
        <w:r>
          <w:t xml:space="preserve">138</w:t>
        </w:r>
        <w:r>
          <w:fldChar w:fldCharType="end"/>
        </w:r>
      </w:hyperlink>
    </w:p>
    <w:p>
      <w:pPr>
        <w:pStyle w:val="TOC1"/>
        <w:tabs>
          <w:tab w:val="right" w:leader="dot" w:pos="6992"/>
        </w:tabs>
      </w:pPr>
      <w:hyperlink w:anchor="_Toc_1_3_0000000011" w:history="1">
        <w:r>
          <w:t xml:space="preserve">Hūd</w:t>
        </w:r>
        <w:r>
          <w:tab/>
        </w:r>
        <w:r>
          <w:fldChar w:fldCharType="begin"/>
        </w:r>
        <w:r>
          <w:instrText xml:space="preserve">PAGEREF _Toc_1_3_0000000011 \h</w:instrText>
        </w:r>
        <w:r>
          <w:fldChar w:fldCharType="separate"/>
        </w:r>
        <w:r>
          <w:t xml:space="preserve">147</w:t>
        </w:r>
        <w:r>
          <w:fldChar w:fldCharType="end"/>
        </w:r>
      </w:hyperlink>
    </w:p>
    <w:p>
      <w:pPr>
        <w:pStyle w:val="TOC1"/>
        <w:tabs>
          <w:tab w:val="right" w:leader="dot" w:pos="6992"/>
        </w:tabs>
      </w:pPr>
      <w:hyperlink w:anchor="_Toc_1_3_0000000012" w:history="1">
        <w:r>
          <w:t xml:space="preserve">Yūsuf</w:t>
        </w:r>
        <w:r>
          <w:tab/>
        </w:r>
        <w:r>
          <w:fldChar w:fldCharType="begin"/>
        </w:r>
        <w:r>
          <w:instrText xml:space="preserve">PAGEREF _Toc_1_3_0000000012 \h</w:instrText>
        </w:r>
        <w:r>
          <w:fldChar w:fldCharType="separate"/>
        </w:r>
        <w:r>
          <w:t xml:space="preserve">157</w:t>
        </w:r>
        <w:r>
          <w:fldChar w:fldCharType="end"/>
        </w:r>
      </w:hyperlink>
    </w:p>
    <w:p>
      <w:pPr>
        <w:pStyle w:val="TOC1"/>
        <w:tabs>
          <w:tab w:val="right" w:leader="dot" w:pos="6992"/>
        </w:tabs>
      </w:pPr>
      <w:hyperlink w:anchor="_Toc_1_3_0000000013" w:history="1">
        <w:r>
          <w:t xml:space="preserve">Ar-Ra‘d</w:t>
        </w:r>
        <w:r>
          <w:tab/>
        </w:r>
        <w:r>
          <w:fldChar w:fldCharType="begin"/>
        </w:r>
        <w:r>
          <w:instrText xml:space="preserve">PAGEREF _Toc_1_3_0000000013 \h</w:instrText>
        </w:r>
        <w:r>
          <w:fldChar w:fldCharType="separate"/>
        </w:r>
        <w:r>
          <w:t xml:space="preserve">166</w:t>
        </w:r>
        <w:r>
          <w:fldChar w:fldCharType="end"/>
        </w:r>
      </w:hyperlink>
    </w:p>
    <w:p>
      <w:pPr>
        <w:pStyle w:val="TOC1"/>
        <w:tabs>
          <w:tab w:val="right" w:leader="dot" w:pos="6992"/>
        </w:tabs>
      </w:pPr>
      <w:hyperlink w:anchor="_Toc_1_3_0000000014" w:history="1">
        <w:r>
          <w:t xml:space="preserve">Ibrāhīm</w:t>
        </w:r>
        <w:r>
          <w:tab/>
        </w:r>
        <w:r>
          <w:fldChar w:fldCharType="begin"/>
        </w:r>
        <w:r>
          <w:instrText xml:space="preserve">PAGEREF _Toc_1_3_0000000014 \h</w:instrText>
        </w:r>
        <w:r>
          <w:fldChar w:fldCharType="separate"/>
        </w:r>
        <w:r>
          <w:t xml:space="preserve">171</w:t>
        </w:r>
        <w:r>
          <w:fldChar w:fldCharType="end"/>
        </w:r>
      </w:hyperlink>
    </w:p>
    <w:p>
      <w:pPr>
        <w:pStyle w:val="TOC1"/>
        <w:tabs>
          <w:tab w:val="right" w:leader="dot" w:pos="6992"/>
        </w:tabs>
      </w:pPr>
      <w:hyperlink w:anchor="_Toc_1_3_0000000015" w:history="1">
        <w:r>
          <w:t xml:space="preserve">Al-Hijr</w:t>
        </w:r>
        <w:r>
          <w:tab/>
        </w:r>
        <w:r>
          <w:fldChar w:fldCharType="begin"/>
        </w:r>
        <w:r>
          <w:instrText xml:space="preserve">PAGEREF _Toc_1_3_0000000015 \h</w:instrText>
        </w:r>
        <w:r>
          <w:fldChar w:fldCharType="separate"/>
        </w:r>
        <w:r>
          <w:t xml:space="preserve">175</w:t>
        </w:r>
        <w:r>
          <w:fldChar w:fldCharType="end"/>
        </w:r>
      </w:hyperlink>
    </w:p>
    <w:p>
      <w:pPr>
        <w:pStyle w:val="TOC1"/>
        <w:tabs>
          <w:tab w:val="right" w:leader="dot" w:pos="6992"/>
        </w:tabs>
      </w:pPr>
      <w:hyperlink w:anchor="_Toc_1_3_0000000016" w:history="1">
        <w:r>
          <w:t xml:space="preserve">An-Nahl</w:t>
        </w:r>
        <w:r>
          <w:tab/>
        </w:r>
        <w:r>
          <w:fldChar w:fldCharType="begin"/>
        </w:r>
        <w:r>
          <w:instrText xml:space="preserve">PAGEREF _Toc_1_3_0000000016 \h</w:instrText>
        </w:r>
        <w:r>
          <w:fldChar w:fldCharType="separate"/>
        </w:r>
        <w:r>
          <w:t xml:space="preserve">179</w:t>
        </w:r>
        <w:r>
          <w:fldChar w:fldCharType="end"/>
        </w:r>
      </w:hyperlink>
    </w:p>
    <w:p>
      <w:pPr>
        <w:pStyle w:val="TOC1"/>
        <w:tabs>
          <w:tab w:val="right" w:leader="dot" w:pos="6992"/>
        </w:tabs>
      </w:pPr>
      <w:hyperlink w:anchor="_Toc_1_3_0000000017" w:history="1">
        <w:r>
          <w:t xml:space="preserve">Al-Isrā’</w:t>
        </w:r>
        <w:r>
          <w:tab/>
        </w:r>
        <w:r>
          <w:fldChar w:fldCharType="begin"/>
        </w:r>
        <w:r>
          <w:instrText xml:space="preserve">PAGEREF _Toc_1_3_0000000017 \h</w:instrText>
        </w:r>
        <w:r>
          <w:fldChar w:fldCharType="separate"/>
        </w:r>
        <w:r>
          <w:t xml:space="preserve">188</w:t>
        </w:r>
        <w:r>
          <w:fldChar w:fldCharType="end"/>
        </w:r>
      </w:hyperlink>
    </w:p>
    <w:p>
      <w:pPr>
        <w:pStyle w:val="TOC1"/>
        <w:tabs>
          <w:tab w:val="right" w:leader="dot" w:pos="6992"/>
        </w:tabs>
      </w:pPr>
      <w:hyperlink w:anchor="_Toc_1_3_0000000018" w:history="1">
        <w:r>
          <w:t xml:space="preserve">Al-Kahf</w:t>
        </w:r>
        <w:r>
          <w:tab/>
        </w:r>
        <w:r>
          <w:fldChar w:fldCharType="begin"/>
        </w:r>
        <w:r>
          <w:instrText xml:space="preserve">PAGEREF _Toc_1_3_0000000018 \h</w:instrText>
        </w:r>
        <w:r>
          <w:fldChar w:fldCharType="separate"/>
        </w:r>
        <w:r>
          <w:t xml:space="preserve">196</w:t>
        </w:r>
        <w:r>
          <w:fldChar w:fldCharType="end"/>
        </w:r>
      </w:hyperlink>
    </w:p>
    <w:p>
      <w:pPr>
        <w:pStyle w:val="TOC1"/>
        <w:tabs>
          <w:tab w:val="right" w:leader="dot" w:pos="6992"/>
        </w:tabs>
      </w:pPr>
      <w:hyperlink w:anchor="_Toc_1_3_0000000019" w:history="1">
        <w:r>
          <w:t xml:space="preserve">Maryam</w:t>
        </w:r>
        <w:r>
          <w:tab/>
        </w:r>
        <w:r>
          <w:fldChar w:fldCharType="begin"/>
        </w:r>
        <w:r>
          <w:instrText xml:space="preserve">PAGEREF _Toc_1_3_0000000019 \h</w:instrText>
        </w:r>
        <w:r>
          <w:fldChar w:fldCharType="separate"/>
        </w:r>
        <w:r>
          <w:t xml:space="preserve">204</w:t>
        </w:r>
        <w:r>
          <w:fldChar w:fldCharType="end"/>
        </w:r>
      </w:hyperlink>
    </w:p>
    <w:p>
      <w:pPr>
        <w:pStyle w:val="TOC1"/>
        <w:tabs>
          <w:tab w:val="right" w:leader="dot" w:pos="6992"/>
        </w:tabs>
      </w:pPr>
      <w:hyperlink w:anchor="_Toc_1_3_0000000020" w:history="1">
        <w:r>
          <w:t xml:space="preserve">Tā-ha</w:t>
        </w:r>
        <w:r>
          <w:tab/>
        </w:r>
        <w:r>
          <w:fldChar w:fldCharType="begin"/>
        </w:r>
        <w:r>
          <w:instrText xml:space="preserve">PAGEREF _Toc_1_3_0000000020 \h</w:instrText>
        </w:r>
        <w:r>
          <w:fldChar w:fldCharType="separate"/>
        </w:r>
        <w:r>
          <w:t xml:space="preserve">210</w:t>
        </w:r>
        <w:r>
          <w:fldChar w:fldCharType="end"/>
        </w:r>
      </w:hyperlink>
    </w:p>
    <w:p>
      <w:pPr>
        <w:pStyle w:val="TOC1"/>
        <w:tabs>
          <w:tab w:val="right" w:leader="dot" w:pos="6992"/>
        </w:tabs>
      </w:pPr>
      <w:hyperlink w:anchor="_Toc_1_3_0000000021" w:history="1">
        <w:r>
          <w:t xml:space="preserve">Al-Anbiyā’</w:t>
        </w:r>
        <w:r>
          <w:tab/>
        </w:r>
        <w:r>
          <w:fldChar w:fldCharType="begin"/>
        </w:r>
        <w:r>
          <w:instrText xml:space="preserve">PAGEREF _Toc_1_3_0000000021 \h</w:instrText>
        </w:r>
        <w:r>
          <w:fldChar w:fldCharType="separate"/>
        </w:r>
        <w:r>
          <w:t xml:space="preserve">217</w:t>
        </w:r>
        <w:r>
          <w:fldChar w:fldCharType="end"/>
        </w:r>
      </w:hyperlink>
    </w:p>
    <w:p>
      <w:pPr>
        <w:pStyle w:val="TOC1"/>
        <w:tabs>
          <w:tab w:val="right" w:leader="dot" w:pos="6992"/>
        </w:tabs>
      </w:pPr>
      <w:hyperlink w:anchor="_Toc_1_3_0000000022" w:history="1">
        <w:r>
          <w:t xml:space="preserve">Al-Hajj</w:t>
        </w:r>
        <w:r>
          <w:tab/>
        </w:r>
        <w:r>
          <w:fldChar w:fldCharType="begin"/>
        </w:r>
        <w:r>
          <w:instrText xml:space="preserve">PAGEREF _Toc_1_3_0000000022 \h</w:instrText>
        </w:r>
        <w:r>
          <w:fldChar w:fldCharType="separate"/>
        </w:r>
        <w:r>
          <w:t xml:space="preserve">224</w:t>
        </w:r>
        <w:r>
          <w:fldChar w:fldCharType="end"/>
        </w:r>
      </w:hyperlink>
    </w:p>
    <w:p>
      <w:pPr>
        <w:pStyle w:val="TOC1"/>
        <w:tabs>
          <w:tab w:val="right" w:leader="dot" w:pos="6992"/>
        </w:tabs>
      </w:pPr>
      <w:hyperlink w:anchor="_Toc_1_3_0000000023" w:history="1">
        <w:r>
          <w:t xml:space="preserve">Al-Mu’minūn</w:t>
        </w:r>
        <w:r>
          <w:tab/>
        </w:r>
        <w:r>
          <w:fldChar w:fldCharType="begin"/>
        </w:r>
        <w:r>
          <w:instrText xml:space="preserve">PAGEREF _Toc_1_3_0000000023 \h</w:instrText>
        </w:r>
        <w:r>
          <w:fldChar w:fldCharType="separate"/>
        </w:r>
        <w:r>
          <w:t xml:space="preserve">230</w:t>
        </w:r>
        <w:r>
          <w:fldChar w:fldCharType="end"/>
        </w:r>
      </w:hyperlink>
    </w:p>
    <w:p>
      <w:pPr>
        <w:pStyle w:val="TOC1"/>
        <w:tabs>
          <w:tab w:val="right" w:leader="dot" w:pos="6992"/>
        </w:tabs>
      </w:pPr>
      <w:hyperlink w:anchor="_Toc_1_3_0000000024" w:history="1">
        <w:r>
          <w:t xml:space="preserve">An-Noor</w:t>
        </w:r>
        <w:r>
          <w:tab/>
        </w:r>
        <w:r>
          <w:fldChar w:fldCharType="begin"/>
        </w:r>
        <w:r>
          <w:instrText xml:space="preserve">PAGEREF _Toc_1_3_0000000024 \h</w:instrText>
        </w:r>
        <w:r>
          <w:fldChar w:fldCharType="separate"/>
        </w:r>
        <w:r>
          <w:t xml:space="preserve">236</w:t>
        </w:r>
        <w:r>
          <w:fldChar w:fldCharType="end"/>
        </w:r>
      </w:hyperlink>
    </w:p>
    <w:p>
      <w:pPr>
        <w:pStyle w:val="TOC1"/>
        <w:tabs>
          <w:tab w:val="right" w:leader="dot" w:pos="6992"/>
        </w:tabs>
      </w:pPr>
      <w:hyperlink w:anchor="_Toc_1_3_0000000025" w:history="1">
        <w:r>
          <w:t xml:space="preserve">Al-Furqān</w:t>
        </w:r>
        <w:r>
          <w:tab/>
        </w:r>
        <w:r>
          <w:fldChar w:fldCharType="begin"/>
        </w:r>
        <w:r>
          <w:instrText xml:space="preserve">PAGEREF _Toc_1_3_0000000025 \h</w:instrText>
        </w:r>
        <w:r>
          <w:fldChar w:fldCharType="separate"/>
        </w:r>
        <w:r>
          <w:t xml:space="preserve">242</w:t>
        </w:r>
        <w:r>
          <w:fldChar w:fldCharType="end"/>
        </w:r>
      </w:hyperlink>
    </w:p>
    <w:p>
      <w:pPr>
        <w:pStyle w:val="TOC1"/>
        <w:tabs>
          <w:tab w:val="right" w:leader="dot" w:pos="6992"/>
        </w:tabs>
      </w:pPr>
      <w:hyperlink w:anchor="_Toc_1_3_0000000026" w:history="1">
        <w:r>
          <w:t xml:space="preserve">Ash-Shu‘arā’</w:t>
        </w:r>
        <w:r>
          <w:tab/>
        </w:r>
        <w:r>
          <w:fldChar w:fldCharType="begin"/>
        </w:r>
        <w:r>
          <w:instrText xml:space="preserve">PAGEREF _Toc_1_3_0000000026 \h</w:instrText>
        </w:r>
        <w:r>
          <w:fldChar w:fldCharType="separate"/>
        </w:r>
        <w:r>
          <w:t xml:space="preserve">247</w:t>
        </w:r>
        <w:r>
          <w:fldChar w:fldCharType="end"/>
        </w:r>
      </w:hyperlink>
    </w:p>
    <w:p>
      <w:pPr>
        <w:pStyle w:val="TOC1"/>
        <w:tabs>
          <w:tab w:val="right" w:leader="dot" w:pos="6992"/>
        </w:tabs>
      </w:pPr>
      <w:hyperlink w:anchor="_Toc_1_3_0000000027" w:history="1">
        <w:r>
          <w:t xml:space="preserve">An-Naml</w:t>
        </w:r>
        <w:r>
          <w:tab/>
        </w:r>
        <w:r>
          <w:fldChar w:fldCharType="begin"/>
        </w:r>
        <w:r>
          <w:instrText xml:space="preserve">PAGEREF _Toc_1_3_0000000027 \h</w:instrText>
        </w:r>
        <w:r>
          <w:fldChar w:fldCharType="separate"/>
        </w:r>
        <w:r>
          <w:t xml:space="preserve">255</w:t>
        </w:r>
        <w:r>
          <w:fldChar w:fldCharType="end"/>
        </w:r>
      </w:hyperlink>
    </w:p>
    <w:p>
      <w:pPr>
        <w:pStyle w:val="TOC1"/>
        <w:tabs>
          <w:tab w:val="right" w:leader="dot" w:pos="6992"/>
        </w:tabs>
      </w:pPr>
      <w:hyperlink w:anchor="_Toc_1_3_0000000028" w:history="1">
        <w:r>
          <w:t xml:space="preserve">Al-Qasas</w:t>
        </w:r>
        <w:r>
          <w:tab/>
        </w:r>
        <w:r>
          <w:fldChar w:fldCharType="begin"/>
        </w:r>
        <w:r>
          <w:instrText xml:space="preserve">PAGEREF _Toc_1_3_0000000028 \h</w:instrText>
        </w:r>
        <w:r>
          <w:fldChar w:fldCharType="separate"/>
        </w:r>
        <w:r>
          <w:t xml:space="preserve">261</w:t>
        </w:r>
        <w:r>
          <w:fldChar w:fldCharType="end"/>
        </w:r>
      </w:hyperlink>
    </w:p>
    <w:p>
      <w:pPr>
        <w:pStyle w:val="TOC1"/>
        <w:tabs>
          <w:tab w:val="right" w:leader="dot" w:pos="6992"/>
        </w:tabs>
      </w:pPr>
      <w:hyperlink w:anchor="_Toc_1_3_0000000029" w:history="1">
        <w:r>
          <w:t xml:space="preserve">Al-‘Ankabūt</w:t>
        </w:r>
        <w:r>
          <w:tab/>
        </w:r>
        <w:r>
          <w:fldChar w:fldCharType="begin"/>
        </w:r>
        <w:r>
          <w:instrText xml:space="preserve">PAGEREF _Toc_1_3_0000000029 \h</w:instrText>
        </w:r>
        <w:r>
          <w:fldChar w:fldCharType="separate"/>
        </w:r>
        <w:r>
          <w:t xml:space="preserve">268</w:t>
        </w:r>
        <w:r>
          <w:fldChar w:fldCharType="end"/>
        </w:r>
      </w:hyperlink>
    </w:p>
    <w:p>
      <w:pPr>
        <w:pStyle w:val="TOC1"/>
        <w:tabs>
          <w:tab w:val="right" w:leader="dot" w:pos="6992"/>
        </w:tabs>
      </w:pPr>
      <w:hyperlink w:anchor="_Toc_1_3_0000000030" w:history="1">
        <w:r>
          <w:t xml:space="preserve">Ar-Rūm</w:t>
        </w:r>
        <w:r>
          <w:tab/>
        </w:r>
        <w:r>
          <w:fldChar w:fldCharType="begin"/>
        </w:r>
        <w:r>
          <w:instrText xml:space="preserve">PAGEREF _Toc_1_3_0000000030 \h</w:instrText>
        </w:r>
        <w:r>
          <w:fldChar w:fldCharType="separate"/>
        </w:r>
        <w:r>
          <w:t xml:space="preserve">273</w:t>
        </w:r>
        <w:r>
          <w:fldChar w:fldCharType="end"/>
        </w:r>
      </w:hyperlink>
    </w:p>
    <w:p>
      <w:pPr>
        <w:pStyle w:val="TOC1"/>
        <w:tabs>
          <w:tab w:val="right" w:leader="dot" w:pos="6992"/>
        </w:tabs>
      </w:pPr>
      <w:hyperlink w:anchor="_Toc_1_3_0000000031" w:history="1">
        <w:r>
          <w:t xml:space="preserve">Luqmān</w:t>
        </w:r>
        <w:r>
          <w:tab/>
        </w:r>
        <w:r>
          <w:fldChar w:fldCharType="begin"/>
        </w:r>
        <w:r>
          <w:instrText xml:space="preserve">PAGEREF _Toc_1_3_0000000031 \h</w:instrText>
        </w:r>
        <w:r>
          <w:fldChar w:fldCharType="separate"/>
        </w:r>
        <w:r>
          <w:t xml:space="preserve">277</w:t>
        </w:r>
        <w:r>
          <w:fldChar w:fldCharType="end"/>
        </w:r>
      </w:hyperlink>
    </w:p>
    <w:p>
      <w:pPr>
        <w:pStyle w:val="TOC1"/>
        <w:tabs>
          <w:tab w:val="right" w:leader="dot" w:pos="6992"/>
        </w:tabs>
      </w:pPr>
      <w:hyperlink w:anchor="_Toc_1_3_0000000032" w:history="1">
        <w:r>
          <w:t xml:space="preserve">As-Sajdah</w:t>
        </w:r>
        <w:r>
          <w:tab/>
        </w:r>
        <w:r>
          <w:fldChar w:fldCharType="begin"/>
        </w:r>
        <w:r>
          <w:instrText xml:space="preserve">PAGEREF _Toc_1_3_0000000032 \h</w:instrText>
        </w:r>
        <w:r>
          <w:fldChar w:fldCharType="separate"/>
        </w:r>
        <w:r>
          <w:t xml:space="preserve">280</w:t>
        </w:r>
        <w:r>
          <w:fldChar w:fldCharType="end"/>
        </w:r>
      </w:hyperlink>
    </w:p>
    <w:p>
      <w:pPr>
        <w:pStyle w:val="TOC1"/>
        <w:tabs>
          <w:tab w:val="right" w:leader="dot" w:pos="6992"/>
        </w:tabs>
      </w:pPr>
      <w:hyperlink w:anchor="_Toc_1_3_0000000033" w:history="1">
        <w:r>
          <w:t xml:space="preserve">Al-Ahzāb</w:t>
        </w:r>
        <w:r>
          <w:tab/>
        </w:r>
        <w:r>
          <w:fldChar w:fldCharType="begin"/>
        </w:r>
        <w:r>
          <w:instrText xml:space="preserve">PAGEREF _Toc_1_3_0000000033 \h</w:instrText>
        </w:r>
        <w:r>
          <w:fldChar w:fldCharType="separate"/>
        </w:r>
        <w:r>
          <w:t xml:space="preserve">282</w:t>
        </w:r>
        <w:r>
          <w:fldChar w:fldCharType="end"/>
        </w:r>
      </w:hyperlink>
    </w:p>
    <w:p>
      <w:pPr>
        <w:pStyle w:val="TOC1"/>
        <w:tabs>
          <w:tab w:val="right" w:leader="dot" w:pos="6992"/>
        </w:tabs>
      </w:pPr>
      <w:hyperlink w:anchor="_Toc_1_3_0000000034" w:history="1">
        <w:r>
          <w:t xml:space="preserve">Saba’</w:t>
        </w:r>
        <w:r>
          <w:tab/>
        </w:r>
        <w:r>
          <w:fldChar w:fldCharType="begin"/>
        </w:r>
        <w:r>
          <w:instrText xml:space="preserve">PAGEREF _Toc_1_3_0000000034 \h</w:instrText>
        </w:r>
        <w:r>
          <w:fldChar w:fldCharType="separate"/>
        </w:r>
        <w:r>
          <w:t xml:space="preserve">289</w:t>
        </w:r>
        <w:r>
          <w:fldChar w:fldCharType="end"/>
        </w:r>
      </w:hyperlink>
    </w:p>
    <w:p>
      <w:pPr>
        <w:pStyle w:val="TOC1"/>
        <w:tabs>
          <w:tab w:val="right" w:leader="dot" w:pos="6992"/>
        </w:tabs>
      </w:pPr>
      <w:hyperlink w:anchor="_Toc_1_3_0000000035" w:history="1">
        <w:r>
          <w:t xml:space="preserve">Fātir</w:t>
        </w:r>
        <w:r>
          <w:tab/>
        </w:r>
        <w:r>
          <w:fldChar w:fldCharType="begin"/>
        </w:r>
        <w:r>
          <w:instrText xml:space="preserve">PAGEREF _Toc_1_3_0000000035 \h</w:instrText>
        </w:r>
        <w:r>
          <w:fldChar w:fldCharType="separate"/>
        </w:r>
        <w:r>
          <w:t xml:space="preserve">294</w:t>
        </w:r>
        <w:r>
          <w:fldChar w:fldCharType="end"/>
        </w:r>
      </w:hyperlink>
    </w:p>
    <w:p>
      <w:pPr>
        <w:pStyle w:val="TOC1"/>
        <w:tabs>
          <w:tab w:val="right" w:leader="dot" w:pos="6992"/>
        </w:tabs>
      </w:pPr>
      <w:hyperlink w:anchor="_Toc_1_3_0000000036" w:history="1">
        <w:r>
          <w:t xml:space="preserve">Yā-Sīn</w:t>
        </w:r>
        <w:r>
          <w:tab/>
        </w:r>
        <w:r>
          <w:fldChar w:fldCharType="begin"/>
        </w:r>
        <w:r>
          <w:instrText xml:space="preserve">PAGEREF _Toc_1_3_0000000036 \h</w:instrText>
        </w:r>
        <w:r>
          <w:fldChar w:fldCharType="separate"/>
        </w:r>
        <w:r>
          <w:t xml:space="preserve">298</w:t>
        </w:r>
        <w:r>
          <w:fldChar w:fldCharType="end"/>
        </w:r>
      </w:hyperlink>
    </w:p>
    <w:p>
      <w:pPr>
        <w:pStyle w:val="TOC1"/>
        <w:tabs>
          <w:tab w:val="right" w:leader="dot" w:pos="6992"/>
        </w:tabs>
      </w:pPr>
      <w:hyperlink w:anchor="_Toc_1_3_0000000037" w:history="1">
        <w:r>
          <w:t xml:space="preserve">As-Sāffāt</w:t>
        </w:r>
        <w:r>
          <w:tab/>
        </w:r>
        <w:r>
          <w:fldChar w:fldCharType="begin"/>
        </w:r>
        <w:r>
          <w:instrText xml:space="preserve">PAGEREF _Toc_1_3_0000000037 \h</w:instrText>
        </w:r>
        <w:r>
          <w:fldChar w:fldCharType="separate"/>
        </w:r>
        <w:r>
          <w:t xml:space="preserve">302</w:t>
        </w:r>
        <w:r>
          <w:fldChar w:fldCharType="end"/>
        </w:r>
      </w:hyperlink>
    </w:p>
    <w:p>
      <w:pPr>
        <w:pStyle w:val="TOC1"/>
        <w:tabs>
          <w:tab w:val="right" w:leader="dot" w:pos="6992"/>
        </w:tabs>
      </w:pPr>
      <w:hyperlink w:anchor="_Toc_1_3_0000000038" w:history="1">
        <w:r>
          <w:t xml:space="preserve">Sād</w:t>
        </w:r>
        <w:r>
          <w:tab/>
        </w:r>
        <w:r>
          <w:fldChar w:fldCharType="begin"/>
        </w:r>
        <w:r>
          <w:instrText xml:space="preserve">PAGEREF _Toc_1_3_0000000038 \h</w:instrText>
        </w:r>
        <w:r>
          <w:fldChar w:fldCharType="separate"/>
        </w:r>
        <w:r>
          <w:t xml:space="preserve">308</w:t>
        </w:r>
        <w:r>
          <w:fldChar w:fldCharType="end"/>
        </w:r>
      </w:hyperlink>
    </w:p>
    <w:p>
      <w:pPr>
        <w:pStyle w:val="TOC1"/>
        <w:tabs>
          <w:tab w:val="right" w:leader="dot" w:pos="6992"/>
        </w:tabs>
      </w:pPr>
      <w:hyperlink w:anchor="_Toc_1_3_0000000039" w:history="1">
        <w:r>
          <w:t xml:space="preserve">Az-Zumar</w:t>
        </w:r>
        <w:r>
          <w:tab/>
        </w:r>
        <w:r>
          <w:fldChar w:fldCharType="begin"/>
        </w:r>
        <w:r>
          <w:instrText xml:space="preserve">PAGEREF _Toc_1_3_0000000039 \h</w:instrText>
        </w:r>
        <w:r>
          <w:fldChar w:fldCharType="separate"/>
        </w:r>
        <w:r>
          <w:t xml:space="preserve">312</w:t>
        </w:r>
        <w:r>
          <w:fldChar w:fldCharType="end"/>
        </w:r>
      </w:hyperlink>
    </w:p>
    <w:p>
      <w:pPr>
        <w:pStyle w:val="TOC1"/>
        <w:tabs>
          <w:tab w:val="right" w:leader="dot" w:pos="6992"/>
        </w:tabs>
      </w:pPr>
      <w:hyperlink w:anchor="_Toc_1_3_0000000040" w:history="1">
        <w:r>
          <w:t xml:space="preserve">Ghāfir</w:t>
        </w:r>
        <w:r>
          <w:tab/>
        </w:r>
        <w:r>
          <w:fldChar w:fldCharType="begin"/>
        </w:r>
        <w:r>
          <w:instrText xml:space="preserve">PAGEREF _Toc_1_3_0000000040 \h</w:instrText>
        </w:r>
        <w:r>
          <w:fldChar w:fldCharType="separate"/>
        </w:r>
        <w:r>
          <w:t xml:space="preserve">318</w:t>
        </w:r>
        <w:r>
          <w:fldChar w:fldCharType="end"/>
        </w:r>
      </w:hyperlink>
    </w:p>
    <w:p>
      <w:pPr>
        <w:pStyle w:val="TOC1"/>
        <w:tabs>
          <w:tab w:val="right" w:leader="dot" w:pos="6992"/>
        </w:tabs>
      </w:pPr>
      <w:hyperlink w:anchor="_Toc_1_3_0000000041" w:history="1">
        <w:r>
          <w:t xml:space="preserve">Fussilat</w:t>
        </w:r>
        <w:r>
          <w:tab/>
        </w:r>
        <w:r>
          <w:fldChar w:fldCharType="begin"/>
        </w:r>
        <w:r>
          <w:instrText xml:space="preserve">PAGEREF _Toc_1_3_0000000041 \h</w:instrText>
        </w:r>
        <w:r>
          <w:fldChar w:fldCharType="separate"/>
        </w:r>
        <w:r>
          <w:t xml:space="preserve">324</w:t>
        </w:r>
        <w:r>
          <w:fldChar w:fldCharType="end"/>
        </w:r>
      </w:hyperlink>
    </w:p>
    <w:p>
      <w:pPr>
        <w:pStyle w:val="TOC1"/>
        <w:tabs>
          <w:tab w:val="right" w:leader="dot" w:pos="6992"/>
        </w:tabs>
      </w:pPr>
      <w:hyperlink w:anchor="_Toc_1_3_0000000042" w:history="1">
        <w:r>
          <w:t xml:space="preserve">Ash-Shūra</w:t>
        </w:r>
        <w:r>
          <w:tab/>
        </w:r>
        <w:r>
          <w:fldChar w:fldCharType="begin"/>
        </w:r>
        <w:r>
          <w:instrText xml:space="preserve">PAGEREF _Toc_1_3_0000000042 \h</w:instrText>
        </w:r>
        <w:r>
          <w:fldChar w:fldCharType="separate"/>
        </w:r>
        <w:r>
          <w:t xml:space="preserve">328</w:t>
        </w:r>
        <w:r>
          <w:fldChar w:fldCharType="end"/>
        </w:r>
      </w:hyperlink>
    </w:p>
    <w:p>
      <w:pPr>
        <w:pStyle w:val="TOC1"/>
        <w:tabs>
          <w:tab w:val="right" w:leader="dot" w:pos="6992"/>
        </w:tabs>
      </w:pPr>
      <w:hyperlink w:anchor="_Toc_1_3_0000000043" w:history="1">
        <w:r>
          <w:t xml:space="preserve">Az-Zukhruf</w:t>
        </w:r>
        <w:r>
          <w:tab/>
        </w:r>
        <w:r>
          <w:fldChar w:fldCharType="begin"/>
        </w:r>
        <w:r>
          <w:instrText xml:space="preserve">PAGEREF _Toc_1_3_0000000043 \h</w:instrText>
        </w:r>
        <w:r>
          <w:fldChar w:fldCharType="separate"/>
        </w:r>
        <w:r>
          <w:t xml:space="preserve">332</w:t>
        </w:r>
        <w:r>
          <w:fldChar w:fldCharType="end"/>
        </w:r>
      </w:hyperlink>
    </w:p>
    <w:p>
      <w:pPr>
        <w:pStyle w:val="TOC1"/>
        <w:tabs>
          <w:tab w:val="right" w:leader="dot" w:pos="6992"/>
        </w:tabs>
      </w:pPr>
      <w:hyperlink w:anchor="_Toc_1_3_0000000044" w:history="1">
        <w:r>
          <w:t xml:space="preserve">Ad-Dukhān</w:t>
        </w:r>
        <w:r>
          <w:tab/>
        </w:r>
        <w:r>
          <w:fldChar w:fldCharType="begin"/>
        </w:r>
        <w:r>
          <w:instrText xml:space="preserve">PAGEREF _Toc_1_3_0000000044 \h</w:instrText>
        </w:r>
        <w:r>
          <w:fldChar w:fldCharType="separate"/>
        </w:r>
        <w:r>
          <w:t xml:space="preserve">337</w:t>
        </w:r>
        <w:r>
          <w:fldChar w:fldCharType="end"/>
        </w:r>
      </w:hyperlink>
    </w:p>
    <w:p>
      <w:pPr>
        <w:pStyle w:val="TOC1"/>
        <w:tabs>
          <w:tab w:val="right" w:leader="dot" w:pos="6992"/>
        </w:tabs>
      </w:pPr>
      <w:hyperlink w:anchor="_Toc_1_3_0000000045" w:history="1">
        <w:r>
          <w:t xml:space="preserve">Al-Jāthiyah</w:t>
        </w:r>
        <w:r>
          <w:tab/>
        </w:r>
        <w:r>
          <w:fldChar w:fldCharType="begin"/>
        </w:r>
        <w:r>
          <w:instrText xml:space="preserve">PAGEREF _Toc_1_3_0000000045 \h</w:instrText>
        </w:r>
        <w:r>
          <w:fldChar w:fldCharType="separate"/>
        </w:r>
        <w:r>
          <w:t xml:space="preserve">340</w:t>
        </w:r>
        <w:r>
          <w:fldChar w:fldCharType="end"/>
        </w:r>
      </w:hyperlink>
    </w:p>
    <w:p>
      <w:pPr>
        <w:pStyle w:val="TOC1"/>
        <w:tabs>
          <w:tab w:val="right" w:leader="dot" w:pos="6992"/>
        </w:tabs>
      </w:pPr>
      <w:hyperlink w:anchor="_Toc_1_3_0000000046" w:history="1">
        <w:r>
          <w:t xml:space="preserve">Al-Ahqāf</w:t>
        </w:r>
        <w:r>
          <w:tab/>
        </w:r>
        <w:r>
          <w:fldChar w:fldCharType="begin"/>
        </w:r>
        <w:r>
          <w:instrText xml:space="preserve">PAGEREF _Toc_1_3_0000000046 \h</w:instrText>
        </w:r>
        <w:r>
          <w:fldChar w:fldCharType="separate"/>
        </w:r>
        <w:r>
          <w:t xml:space="preserve">343</w:t>
        </w:r>
        <w:r>
          <w:fldChar w:fldCharType="end"/>
        </w:r>
      </w:hyperlink>
    </w:p>
    <w:p>
      <w:pPr>
        <w:pStyle w:val="TOC1"/>
        <w:tabs>
          <w:tab w:val="right" w:leader="dot" w:pos="6992"/>
        </w:tabs>
      </w:pPr>
      <w:hyperlink w:anchor="_Toc_1_3_0000000047" w:history="1">
        <w:r>
          <w:t xml:space="preserve">Muhammad</w:t>
        </w:r>
        <w:r>
          <w:tab/>
        </w:r>
        <w:r>
          <w:fldChar w:fldCharType="begin"/>
        </w:r>
        <w:r>
          <w:instrText xml:space="preserve">PAGEREF _Toc_1_3_0000000047 \h</w:instrText>
        </w:r>
        <w:r>
          <w:fldChar w:fldCharType="separate"/>
        </w:r>
        <w:r>
          <w:t xml:space="preserve">346</w:t>
        </w:r>
        <w:r>
          <w:fldChar w:fldCharType="end"/>
        </w:r>
      </w:hyperlink>
    </w:p>
    <w:p>
      <w:pPr>
        <w:pStyle w:val="TOC1"/>
        <w:tabs>
          <w:tab w:val="right" w:leader="dot" w:pos="6992"/>
        </w:tabs>
      </w:pPr>
      <w:hyperlink w:anchor="_Toc_1_3_0000000048" w:history="1">
        <w:r>
          <w:t xml:space="preserve">Al-Fat'h</w:t>
        </w:r>
        <w:r>
          <w:tab/>
        </w:r>
        <w:r>
          <w:fldChar w:fldCharType="begin"/>
        </w:r>
        <w:r>
          <w:instrText xml:space="preserve">PAGEREF _Toc_1_3_0000000048 \h</w:instrText>
        </w:r>
        <w:r>
          <w:fldChar w:fldCharType="separate"/>
        </w:r>
        <w:r>
          <w:t xml:space="preserve">349</w:t>
        </w:r>
        <w:r>
          <w:fldChar w:fldCharType="end"/>
        </w:r>
      </w:hyperlink>
    </w:p>
    <w:p>
      <w:pPr>
        <w:pStyle w:val="TOC1"/>
        <w:tabs>
          <w:tab w:val="right" w:leader="dot" w:pos="6992"/>
        </w:tabs>
      </w:pPr>
      <w:hyperlink w:anchor="_Toc_1_3_0000000049" w:history="1">
        <w:r>
          <w:t xml:space="preserve">Al-Hujurāt</w:t>
        </w:r>
        <w:r>
          <w:tab/>
        </w:r>
        <w:r>
          <w:fldChar w:fldCharType="begin"/>
        </w:r>
        <w:r>
          <w:instrText xml:space="preserve">PAGEREF _Toc_1_3_0000000049 \h</w:instrText>
        </w:r>
        <w:r>
          <w:fldChar w:fldCharType="separate"/>
        </w:r>
        <w:r>
          <w:t xml:space="preserve">352</w:t>
        </w:r>
        <w:r>
          <w:fldChar w:fldCharType="end"/>
        </w:r>
      </w:hyperlink>
    </w:p>
    <w:p>
      <w:pPr>
        <w:pStyle w:val="TOC1"/>
        <w:tabs>
          <w:tab w:val="right" w:leader="dot" w:pos="6992"/>
        </w:tabs>
      </w:pPr>
      <w:hyperlink w:anchor="_Toc_1_3_0000000050" w:history="1">
        <w:r>
          <w:t xml:space="preserve">Qāf</w:t>
        </w:r>
        <w:r>
          <w:tab/>
        </w:r>
        <w:r>
          <w:fldChar w:fldCharType="begin"/>
        </w:r>
        <w:r>
          <w:instrText xml:space="preserve">PAGEREF _Toc_1_3_0000000050 \h</w:instrText>
        </w:r>
        <w:r>
          <w:fldChar w:fldCharType="separate"/>
        </w:r>
        <w:r>
          <w:t xml:space="preserve">354</w:t>
        </w:r>
        <w:r>
          <w:fldChar w:fldCharType="end"/>
        </w:r>
      </w:hyperlink>
    </w:p>
    <w:p>
      <w:pPr>
        <w:pStyle w:val="TOC1"/>
        <w:tabs>
          <w:tab w:val="right" w:leader="dot" w:pos="6992"/>
        </w:tabs>
      </w:pPr>
      <w:hyperlink w:anchor="_Toc_1_3_0000000051" w:history="1">
        <w:r>
          <w:t xml:space="preserve">Adh-Dhāriyāt</w:t>
        </w:r>
        <w:r>
          <w:tab/>
        </w:r>
        <w:r>
          <w:fldChar w:fldCharType="begin"/>
        </w:r>
        <w:r>
          <w:instrText xml:space="preserve">PAGEREF _Toc_1_3_0000000051 \h</w:instrText>
        </w:r>
        <w:r>
          <w:fldChar w:fldCharType="separate"/>
        </w:r>
        <w:r>
          <w:t xml:space="preserve">357</w:t>
        </w:r>
        <w:r>
          <w:fldChar w:fldCharType="end"/>
        </w:r>
      </w:hyperlink>
    </w:p>
    <w:p>
      <w:pPr>
        <w:pStyle w:val="TOC1"/>
        <w:tabs>
          <w:tab w:val="right" w:leader="dot" w:pos="6992"/>
        </w:tabs>
      </w:pPr>
      <w:hyperlink w:anchor="_Toc_1_3_0000000052" w:history="1">
        <w:r>
          <w:t xml:space="preserve">At-Toor</w:t>
        </w:r>
        <w:r>
          <w:tab/>
        </w:r>
        <w:r>
          <w:fldChar w:fldCharType="begin"/>
        </w:r>
        <w:r>
          <w:instrText xml:space="preserve">PAGEREF _Toc_1_3_0000000052 \h</w:instrText>
        </w:r>
        <w:r>
          <w:fldChar w:fldCharType="separate"/>
        </w:r>
        <w:r>
          <w:t xml:space="preserve">360</w:t>
        </w:r>
        <w:r>
          <w:fldChar w:fldCharType="end"/>
        </w:r>
      </w:hyperlink>
    </w:p>
    <w:p>
      <w:pPr>
        <w:pStyle w:val="TOC1"/>
        <w:tabs>
          <w:tab w:val="right" w:leader="dot" w:pos="6992"/>
        </w:tabs>
      </w:pPr>
      <w:hyperlink w:anchor="_Toc_1_3_0000000053" w:history="1">
        <w:r>
          <w:t xml:space="preserve">An-Najm</w:t>
        </w:r>
        <w:r>
          <w:tab/>
        </w:r>
        <w:r>
          <w:fldChar w:fldCharType="begin"/>
        </w:r>
        <w:r>
          <w:instrText xml:space="preserve">PAGEREF _Toc_1_3_0000000053 \h</w:instrText>
        </w:r>
        <w:r>
          <w:fldChar w:fldCharType="separate"/>
        </w:r>
        <w:r>
          <w:t xml:space="preserve">362</w:t>
        </w:r>
        <w:r>
          <w:fldChar w:fldCharType="end"/>
        </w:r>
      </w:hyperlink>
    </w:p>
    <w:p>
      <w:pPr>
        <w:pStyle w:val="TOC1"/>
        <w:tabs>
          <w:tab w:val="right" w:leader="dot" w:pos="6992"/>
        </w:tabs>
      </w:pPr>
      <w:hyperlink w:anchor="_Toc_1_3_0000000054" w:history="1">
        <w:r>
          <w:t xml:space="preserve">Al-Qamar</w:t>
        </w:r>
        <w:r>
          <w:tab/>
        </w:r>
        <w:r>
          <w:fldChar w:fldCharType="begin"/>
        </w:r>
        <w:r>
          <w:instrText xml:space="preserve">PAGEREF _Toc_1_3_0000000054 \h</w:instrText>
        </w:r>
        <w:r>
          <w:fldChar w:fldCharType="separate"/>
        </w:r>
        <w:r>
          <w:t xml:space="preserve">364</w:t>
        </w:r>
        <w:r>
          <w:fldChar w:fldCharType="end"/>
        </w:r>
      </w:hyperlink>
    </w:p>
    <w:p>
      <w:pPr>
        <w:pStyle w:val="TOC1"/>
        <w:tabs>
          <w:tab w:val="right" w:leader="dot" w:pos="6992"/>
        </w:tabs>
      </w:pPr>
      <w:hyperlink w:anchor="_Toc_1_3_0000000055" w:history="1">
        <w:r>
          <w:t xml:space="preserve">Ar-Rahmān</w:t>
        </w:r>
        <w:r>
          <w:tab/>
        </w:r>
        <w:r>
          <w:fldChar w:fldCharType="begin"/>
        </w:r>
        <w:r>
          <w:instrText xml:space="preserve">PAGEREF _Toc_1_3_0000000055 \h</w:instrText>
        </w:r>
        <w:r>
          <w:fldChar w:fldCharType="separate"/>
        </w:r>
        <w:r>
          <w:t xml:space="preserve">367</w:t>
        </w:r>
        <w:r>
          <w:fldChar w:fldCharType="end"/>
        </w:r>
      </w:hyperlink>
    </w:p>
    <w:p>
      <w:pPr>
        <w:pStyle w:val="TOC1"/>
        <w:tabs>
          <w:tab w:val="right" w:leader="dot" w:pos="6992"/>
        </w:tabs>
      </w:pPr>
      <w:hyperlink w:anchor="_Toc_1_3_0000000056" w:history="1">
        <w:r>
          <w:t xml:space="preserve">Al-Wāqi‘ah</w:t>
        </w:r>
        <w:r>
          <w:tab/>
        </w:r>
        <w:r>
          <w:fldChar w:fldCharType="begin"/>
        </w:r>
        <w:r>
          <w:instrText xml:space="preserve">PAGEREF _Toc_1_3_0000000056 \h</w:instrText>
        </w:r>
        <w:r>
          <w:fldChar w:fldCharType="separate"/>
        </w:r>
        <w:r>
          <w:t xml:space="preserve">370</w:t>
        </w:r>
        <w:r>
          <w:fldChar w:fldCharType="end"/>
        </w:r>
      </w:hyperlink>
    </w:p>
    <w:p>
      <w:pPr>
        <w:pStyle w:val="TOC1"/>
        <w:tabs>
          <w:tab w:val="right" w:leader="dot" w:pos="6992"/>
        </w:tabs>
      </w:pPr>
      <w:hyperlink w:anchor="_Toc_1_3_0000000057" w:history="1">
        <w:r>
          <w:t xml:space="preserve">Al-Hadīd</w:t>
        </w:r>
        <w:r>
          <w:tab/>
        </w:r>
        <w:r>
          <w:fldChar w:fldCharType="begin"/>
        </w:r>
        <w:r>
          <w:instrText xml:space="preserve">PAGEREF _Toc_1_3_0000000057 \h</w:instrText>
        </w:r>
        <w:r>
          <w:fldChar w:fldCharType="separate"/>
        </w:r>
        <w:r>
          <w:t xml:space="preserve">373</w:t>
        </w:r>
        <w:r>
          <w:fldChar w:fldCharType="end"/>
        </w:r>
      </w:hyperlink>
    </w:p>
    <w:p>
      <w:pPr>
        <w:pStyle w:val="TOC1"/>
        <w:tabs>
          <w:tab w:val="right" w:leader="dot" w:pos="6992"/>
        </w:tabs>
      </w:pPr>
      <w:hyperlink w:anchor="_Toc_1_3_0000000058" w:history="1">
        <w:r>
          <w:t xml:space="preserve">Al-Mujādalah</w:t>
        </w:r>
        <w:r>
          <w:tab/>
        </w:r>
        <w:r>
          <w:fldChar w:fldCharType="begin"/>
        </w:r>
        <w:r>
          <w:instrText xml:space="preserve">PAGEREF _Toc_1_3_0000000058 \h</w:instrText>
        </w:r>
        <w:r>
          <w:fldChar w:fldCharType="separate"/>
        </w:r>
        <w:r>
          <w:t xml:space="preserve">376</w:t>
        </w:r>
        <w:r>
          <w:fldChar w:fldCharType="end"/>
        </w:r>
      </w:hyperlink>
    </w:p>
    <w:p>
      <w:pPr>
        <w:pStyle w:val="TOC1"/>
        <w:tabs>
          <w:tab w:val="right" w:leader="dot" w:pos="6992"/>
        </w:tabs>
      </w:pPr>
      <w:hyperlink w:anchor="_Toc_1_3_0000000059" w:history="1">
        <w:r>
          <w:t xml:space="preserve">Al-Hashr</w:t>
        </w:r>
        <w:r>
          <w:tab/>
        </w:r>
        <w:r>
          <w:fldChar w:fldCharType="begin"/>
        </w:r>
        <w:r>
          <w:instrText xml:space="preserve">PAGEREF _Toc_1_3_0000000059 \h</w:instrText>
        </w:r>
        <w:r>
          <w:fldChar w:fldCharType="separate"/>
        </w:r>
        <w:r>
          <w:t xml:space="preserve">379</w:t>
        </w:r>
        <w:r>
          <w:fldChar w:fldCharType="end"/>
        </w:r>
      </w:hyperlink>
    </w:p>
    <w:p>
      <w:pPr>
        <w:pStyle w:val="TOC1"/>
        <w:tabs>
          <w:tab w:val="right" w:leader="dot" w:pos="6992"/>
        </w:tabs>
      </w:pPr>
      <w:hyperlink w:anchor="_Toc_1_3_0000000060" w:history="1">
        <w:r>
          <w:t xml:space="preserve">Al-Mumtahanah</w:t>
        </w:r>
        <w:r>
          <w:tab/>
        </w:r>
        <w:r>
          <w:fldChar w:fldCharType="begin"/>
        </w:r>
        <w:r>
          <w:instrText xml:space="preserve">PAGEREF _Toc_1_3_0000000060 \h</w:instrText>
        </w:r>
        <w:r>
          <w:fldChar w:fldCharType="separate"/>
        </w:r>
        <w:r>
          <w:t xml:space="preserve">382</w:t>
        </w:r>
        <w:r>
          <w:fldChar w:fldCharType="end"/>
        </w:r>
      </w:hyperlink>
    </w:p>
    <w:p>
      <w:pPr>
        <w:pStyle w:val="TOC1"/>
        <w:tabs>
          <w:tab w:val="right" w:leader="dot" w:pos="6992"/>
        </w:tabs>
      </w:pPr>
      <w:hyperlink w:anchor="_Toc_1_3_0000000061" w:history="1">
        <w:r>
          <w:t xml:space="preserve">As-Saff</w:t>
        </w:r>
        <w:r>
          <w:tab/>
        </w:r>
        <w:r>
          <w:fldChar w:fldCharType="begin"/>
        </w:r>
        <w:r>
          <w:instrText xml:space="preserve">PAGEREF _Toc_1_3_0000000061 \h</w:instrText>
        </w:r>
        <w:r>
          <w:fldChar w:fldCharType="separate"/>
        </w:r>
        <w:r>
          <w:t xml:space="preserve">384</w:t>
        </w:r>
        <w:r>
          <w:fldChar w:fldCharType="end"/>
        </w:r>
      </w:hyperlink>
    </w:p>
    <w:p>
      <w:pPr>
        <w:pStyle w:val="TOC1"/>
        <w:tabs>
          <w:tab w:val="right" w:leader="dot" w:pos="6992"/>
        </w:tabs>
      </w:pPr>
      <w:hyperlink w:anchor="_Toc_1_3_0000000062" w:history="1">
        <w:r>
          <w:t xml:space="preserve">Al-Jumu‘ah</w:t>
        </w:r>
        <w:r>
          <w:tab/>
        </w:r>
        <w:r>
          <w:fldChar w:fldCharType="begin"/>
        </w:r>
        <w:r>
          <w:instrText xml:space="preserve">PAGEREF _Toc_1_3_0000000062 \h</w:instrText>
        </w:r>
        <w:r>
          <w:fldChar w:fldCharType="separate"/>
        </w:r>
        <w:r>
          <w:t xml:space="preserve">386</w:t>
        </w:r>
        <w:r>
          <w:fldChar w:fldCharType="end"/>
        </w:r>
      </w:hyperlink>
    </w:p>
    <w:p>
      <w:pPr>
        <w:pStyle w:val="TOC1"/>
        <w:tabs>
          <w:tab w:val="right" w:leader="dot" w:pos="6992"/>
        </w:tabs>
      </w:pPr>
      <w:hyperlink w:anchor="_Toc_1_3_0000000063" w:history="1">
        <w:r>
          <w:t xml:space="preserve">Al-Munāfiqūn</w:t>
        </w:r>
        <w:r>
          <w:tab/>
        </w:r>
        <w:r>
          <w:fldChar w:fldCharType="begin"/>
        </w:r>
        <w:r>
          <w:instrText xml:space="preserve">PAGEREF _Toc_1_3_0000000063 \h</w:instrText>
        </w:r>
        <w:r>
          <w:fldChar w:fldCharType="separate"/>
        </w:r>
        <w:r>
          <w:t xml:space="preserve">387</w:t>
        </w:r>
        <w:r>
          <w:fldChar w:fldCharType="end"/>
        </w:r>
      </w:hyperlink>
    </w:p>
    <w:p>
      <w:pPr>
        <w:pStyle w:val="TOC1"/>
        <w:tabs>
          <w:tab w:val="right" w:leader="dot" w:pos="6992"/>
        </w:tabs>
      </w:pPr>
      <w:hyperlink w:anchor="_Toc_1_3_0000000064" w:history="1">
        <w:r>
          <w:t xml:space="preserve">At-Taghābun</w:t>
        </w:r>
        <w:r>
          <w:tab/>
        </w:r>
        <w:r>
          <w:fldChar w:fldCharType="begin"/>
        </w:r>
        <w:r>
          <w:instrText xml:space="preserve">PAGEREF _Toc_1_3_0000000064 \h</w:instrText>
        </w:r>
        <w:r>
          <w:fldChar w:fldCharType="separate"/>
        </w:r>
        <w:r>
          <w:t xml:space="preserve">388</w:t>
        </w:r>
        <w:r>
          <w:fldChar w:fldCharType="end"/>
        </w:r>
      </w:hyperlink>
    </w:p>
    <w:p>
      <w:pPr>
        <w:pStyle w:val="TOC1"/>
        <w:tabs>
          <w:tab w:val="right" w:leader="dot" w:pos="6992"/>
        </w:tabs>
      </w:pPr>
      <w:hyperlink w:anchor="_Toc_1_3_0000000065" w:history="1">
        <w:r>
          <w:t xml:space="preserve">At-Talāq</w:t>
        </w:r>
        <w:r>
          <w:tab/>
        </w:r>
        <w:r>
          <w:fldChar w:fldCharType="begin"/>
        </w:r>
        <w:r>
          <w:instrText xml:space="preserve">PAGEREF _Toc_1_3_0000000065 \h</w:instrText>
        </w:r>
        <w:r>
          <w:fldChar w:fldCharType="separate"/>
        </w:r>
        <w:r>
          <w:t xml:space="preserve">390</w:t>
        </w:r>
        <w:r>
          <w:fldChar w:fldCharType="end"/>
        </w:r>
      </w:hyperlink>
    </w:p>
    <w:p>
      <w:pPr>
        <w:pStyle w:val="TOC1"/>
        <w:tabs>
          <w:tab w:val="right" w:leader="dot" w:pos="6992"/>
        </w:tabs>
      </w:pPr>
      <w:hyperlink w:anchor="_Toc_1_3_0000000066" w:history="1">
        <w:r>
          <w:t xml:space="preserve">At-Tahrīm</w:t>
        </w:r>
        <w:r>
          <w:tab/>
        </w:r>
        <w:r>
          <w:fldChar w:fldCharType="begin"/>
        </w:r>
        <w:r>
          <w:instrText xml:space="preserve">PAGEREF _Toc_1_3_0000000066 \h</w:instrText>
        </w:r>
        <w:r>
          <w:fldChar w:fldCharType="separate"/>
        </w:r>
        <w:r>
          <w:t xml:space="preserve">392</w:t>
        </w:r>
        <w:r>
          <w:fldChar w:fldCharType="end"/>
        </w:r>
      </w:hyperlink>
    </w:p>
    <w:p>
      <w:pPr>
        <w:pStyle w:val="TOC1"/>
        <w:tabs>
          <w:tab w:val="right" w:leader="dot" w:pos="6992"/>
        </w:tabs>
      </w:pPr>
      <w:hyperlink w:anchor="_Toc_1_3_0000000067" w:history="1">
        <w:r>
          <w:t xml:space="preserve">Al-Mulk</w:t>
        </w:r>
        <w:r>
          <w:tab/>
        </w:r>
        <w:r>
          <w:fldChar w:fldCharType="begin"/>
        </w:r>
        <w:r>
          <w:instrText xml:space="preserve">PAGEREF _Toc_1_3_0000000067 \h</w:instrText>
        </w:r>
        <w:r>
          <w:fldChar w:fldCharType="separate"/>
        </w:r>
        <w:r>
          <w:t xml:space="preserve">394</w:t>
        </w:r>
        <w:r>
          <w:fldChar w:fldCharType="end"/>
        </w:r>
      </w:hyperlink>
    </w:p>
    <w:p>
      <w:pPr>
        <w:pStyle w:val="TOC1"/>
        <w:tabs>
          <w:tab w:val="right" w:leader="dot" w:pos="6992"/>
        </w:tabs>
      </w:pPr>
      <w:hyperlink w:anchor="_Toc_1_3_0000000068" w:history="1">
        <w:r>
          <w:t xml:space="preserve">Al-Qalam</w:t>
        </w:r>
        <w:r>
          <w:tab/>
        </w:r>
        <w:r>
          <w:fldChar w:fldCharType="begin"/>
        </w:r>
        <w:r>
          <w:instrText xml:space="preserve">PAGEREF _Toc_1_3_0000000068 \h</w:instrText>
        </w:r>
        <w:r>
          <w:fldChar w:fldCharType="separate"/>
        </w:r>
        <w:r>
          <w:t xml:space="preserve">396</w:t>
        </w:r>
        <w:r>
          <w:fldChar w:fldCharType="end"/>
        </w:r>
      </w:hyperlink>
    </w:p>
    <w:p>
      <w:pPr>
        <w:pStyle w:val="TOC1"/>
        <w:tabs>
          <w:tab w:val="right" w:leader="dot" w:pos="6992"/>
        </w:tabs>
      </w:pPr>
      <w:hyperlink w:anchor="_Toc_1_3_0000000069" w:history="1">
        <w:r>
          <w:t xml:space="preserve">Al-Hāqqah</w:t>
        </w:r>
        <w:r>
          <w:tab/>
        </w:r>
        <w:r>
          <w:fldChar w:fldCharType="begin"/>
        </w:r>
        <w:r>
          <w:instrText xml:space="preserve">PAGEREF _Toc_1_3_0000000069 \h</w:instrText>
        </w:r>
        <w:r>
          <w:fldChar w:fldCharType="separate"/>
        </w:r>
        <w:r>
          <w:t xml:space="preserve">398</w:t>
        </w:r>
        <w:r>
          <w:fldChar w:fldCharType="end"/>
        </w:r>
      </w:hyperlink>
    </w:p>
    <w:p>
      <w:pPr>
        <w:pStyle w:val="TOC1"/>
        <w:tabs>
          <w:tab w:val="right" w:leader="dot" w:pos="6992"/>
        </w:tabs>
      </w:pPr>
      <w:hyperlink w:anchor="_Toc_1_3_0000000070" w:history="1">
        <w:r>
          <w:t xml:space="preserve">Al-Ma‘ārij</w:t>
        </w:r>
        <w:r>
          <w:tab/>
        </w:r>
        <w:r>
          <w:fldChar w:fldCharType="begin"/>
        </w:r>
        <w:r>
          <w:instrText xml:space="preserve">PAGEREF _Toc_1_3_0000000070 \h</w:instrText>
        </w:r>
        <w:r>
          <w:fldChar w:fldCharType="separate"/>
        </w:r>
        <w:r>
          <w:t xml:space="preserve">400</w:t>
        </w:r>
        <w:r>
          <w:fldChar w:fldCharType="end"/>
        </w:r>
      </w:hyperlink>
    </w:p>
    <w:p>
      <w:pPr>
        <w:pStyle w:val="TOC1"/>
        <w:tabs>
          <w:tab w:val="right" w:leader="dot" w:pos="6992"/>
        </w:tabs>
      </w:pPr>
      <w:hyperlink w:anchor="_Toc_1_3_0000000071" w:history="1">
        <w:r>
          <w:t xml:space="preserve">Nūh</w:t>
        </w:r>
        <w:r>
          <w:tab/>
        </w:r>
        <w:r>
          <w:fldChar w:fldCharType="begin"/>
        </w:r>
        <w:r>
          <w:instrText xml:space="preserve">PAGEREF _Toc_1_3_0000000071 \h</w:instrText>
        </w:r>
        <w:r>
          <w:fldChar w:fldCharType="separate"/>
        </w:r>
        <w:r>
          <w:t xml:space="preserve">402</w:t>
        </w:r>
        <w:r>
          <w:fldChar w:fldCharType="end"/>
        </w:r>
      </w:hyperlink>
    </w:p>
    <w:p>
      <w:pPr>
        <w:pStyle w:val="TOC1"/>
        <w:tabs>
          <w:tab w:val="right" w:leader="dot" w:pos="6992"/>
        </w:tabs>
      </w:pPr>
      <w:hyperlink w:anchor="_Toc_1_3_0000000072" w:history="1">
        <w:r>
          <w:t xml:space="preserve">Al-Jinn</w:t>
        </w:r>
        <w:r>
          <w:tab/>
        </w:r>
        <w:r>
          <w:fldChar w:fldCharType="begin"/>
        </w:r>
        <w:r>
          <w:instrText xml:space="preserve">PAGEREF _Toc_1_3_0000000072 \h</w:instrText>
        </w:r>
        <w:r>
          <w:fldChar w:fldCharType="separate"/>
        </w:r>
        <w:r>
          <w:t xml:space="preserve">404</w:t>
        </w:r>
        <w:r>
          <w:fldChar w:fldCharType="end"/>
        </w:r>
      </w:hyperlink>
    </w:p>
    <w:p>
      <w:pPr>
        <w:pStyle w:val="TOC1"/>
        <w:tabs>
          <w:tab w:val="right" w:leader="dot" w:pos="6992"/>
        </w:tabs>
      </w:pPr>
      <w:hyperlink w:anchor="_Toc_1_3_0000000073" w:history="1">
        <w:r>
          <w:t xml:space="preserve">Al-Muzzammil</w:t>
        </w:r>
        <w:r>
          <w:tab/>
        </w:r>
        <w:r>
          <w:fldChar w:fldCharType="begin"/>
        </w:r>
        <w:r>
          <w:instrText xml:space="preserve">PAGEREF _Toc_1_3_0000000073 \h</w:instrText>
        </w:r>
        <w:r>
          <w:fldChar w:fldCharType="separate"/>
        </w:r>
        <w:r>
          <w:t xml:space="preserve">406</w:t>
        </w:r>
        <w:r>
          <w:fldChar w:fldCharType="end"/>
        </w:r>
      </w:hyperlink>
    </w:p>
    <w:p>
      <w:pPr>
        <w:pStyle w:val="TOC1"/>
        <w:tabs>
          <w:tab w:val="right" w:leader="dot" w:pos="6992"/>
        </w:tabs>
      </w:pPr>
      <w:hyperlink w:anchor="_Toc_1_3_0000000074" w:history="1">
        <w:r>
          <w:t xml:space="preserve">Al-Muddaththir</w:t>
        </w:r>
        <w:r>
          <w:tab/>
        </w:r>
        <w:r>
          <w:fldChar w:fldCharType="begin"/>
        </w:r>
        <w:r>
          <w:instrText xml:space="preserve">PAGEREF _Toc_1_3_0000000074 \h</w:instrText>
        </w:r>
        <w:r>
          <w:fldChar w:fldCharType="separate"/>
        </w:r>
        <w:r>
          <w:t xml:space="preserve">408</w:t>
        </w:r>
        <w:r>
          <w:fldChar w:fldCharType="end"/>
        </w:r>
      </w:hyperlink>
    </w:p>
    <w:p>
      <w:pPr>
        <w:pStyle w:val="TOC1"/>
        <w:tabs>
          <w:tab w:val="right" w:leader="dot" w:pos="6992"/>
        </w:tabs>
      </w:pPr>
      <w:hyperlink w:anchor="_Toc_1_3_0000000075" w:history="1">
        <w:r>
          <w:t xml:space="preserve">Al-Qiyāmah</w:t>
        </w:r>
        <w:r>
          <w:tab/>
        </w:r>
        <w:r>
          <w:fldChar w:fldCharType="begin"/>
        </w:r>
        <w:r>
          <w:instrText xml:space="preserve">PAGEREF _Toc_1_3_0000000075 \h</w:instrText>
        </w:r>
        <w:r>
          <w:fldChar w:fldCharType="separate"/>
        </w:r>
        <w:r>
          <w:t xml:space="preserve">410</w:t>
        </w:r>
        <w:r>
          <w:fldChar w:fldCharType="end"/>
        </w:r>
      </w:hyperlink>
    </w:p>
    <w:p>
      <w:pPr>
        <w:pStyle w:val="TOC1"/>
        <w:tabs>
          <w:tab w:val="right" w:leader="dot" w:pos="6992"/>
        </w:tabs>
      </w:pPr>
      <w:hyperlink w:anchor="_Toc_1_3_0000000076" w:history="1">
        <w:r>
          <w:t xml:space="preserve">Al-Insān</w:t>
        </w:r>
        <w:r>
          <w:tab/>
        </w:r>
        <w:r>
          <w:fldChar w:fldCharType="begin"/>
        </w:r>
        <w:r>
          <w:instrText xml:space="preserve">PAGEREF _Toc_1_3_0000000076 \h</w:instrText>
        </w:r>
        <w:r>
          <w:fldChar w:fldCharType="separate"/>
        </w:r>
        <w:r>
          <w:t xml:space="preserve">412</w:t>
        </w:r>
        <w:r>
          <w:fldChar w:fldCharType="end"/>
        </w:r>
      </w:hyperlink>
    </w:p>
    <w:p>
      <w:pPr>
        <w:pStyle w:val="TOC1"/>
        <w:tabs>
          <w:tab w:val="right" w:leader="dot" w:pos="6992"/>
        </w:tabs>
      </w:pPr>
      <w:hyperlink w:anchor="_Toc_1_3_0000000077" w:history="1">
        <w:r>
          <w:t xml:space="preserve">Al-Mursalāt</w:t>
        </w:r>
        <w:r>
          <w:tab/>
        </w:r>
        <w:r>
          <w:fldChar w:fldCharType="begin"/>
        </w:r>
        <w:r>
          <w:instrText xml:space="preserve">PAGEREF _Toc_1_3_0000000077 \h</w:instrText>
        </w:r>
        <w:r>
          <w:fldChar w:fldCharType="separate"/>
        </w:r>
        <w:r>
          <w:t xml:space="preserve">414</w:t>
        </w:r>
        <w:r>
          <w:fldChar w:fldCharType="end"/>
        </w:r>
      </w:hyperlink>
    </w:p>
    <w:p>
      <w:pPr>
        <w:pStyle w:val="TOC1"/>
        <w:tabs>
          <w:tab w:val="right" w:leader="dot" w:pos="6992"/>
        </w:tabs>
      </w:pPr>
      <w:hyperlink w:anchor="_Toc_1_3_0000000078" w:history="1">
        <w:r>
          <w:t xml:space="preserve">An-Naba’</w:t>
        </w:r>
        <w:r>
          <w:tab/>
        </w:r>
        <w:r>
          <w:fldChar w:fldCharType="begin"/>
        </w:r>
        <w:r>
          <w:instrText xml:space="preserve">PAGEREF _Toc_1_3_0000000078 \h</w:instrText>
        </w:r>
        <w:r>
          <w:fldChar w:fldCharType="separate"/>
        </w:r>
        <w:r>
          <w:t xml:space="preserve">416</w:t>
        </w:r>
        <w:r>
          <w:fldChar w:fldCharType="end"/>
        </w:r>
      </w:hyperlink>
    </w:p>
    <w:p>
      <w:pPr>
        <w:pStyle w:val="TOC1"/>
        <w:tabs>
          <w:tab w:val="right" w:leader="dot" w:pos="6992"/>
        </w:tabs>
      </w:pPr>
      <w:hyperlink w:anchor="_Toc_1_3_0000000079" w:history="1">
        <w:r>
          <w:t xml:space="preserve">An-Nāzi‘āt</w:t>
        </w:r>
        <w:r>
          <w:tab/>
        </w:r>
        <w:r>
          <w:fldChar w:fldCharType="begin"/>
        </w:r>
        <w:r>
          <w:instrText xml:space="preserve">PAGEREF _Toc_1_3_0000000079 \h</w:instrText>
        </w:r>
        <w:r>
          <w:fldChar w:fldCharType="separate"/>
        </w:r>
        <w:r>
          <w:t xml:space="preserve">418</w:t>
        </w:r>
        <w:r>
          <w:fldChar w:fldCharType="end"/>
        </w:r>
      </w:hyperlink>
    </w:p>
    <w:p>
      <w:pPr>
        <w:pStyle w:val="TOC1"/>
        <w:tabs>
          <w:tab w:val="right" w:leader="dot" w:pos="6992"/>
        </w:tabs>
      </w:pPr>
      <w:hyperlink w:anchor="_Toc_1_3_0000000080" w:history="1">
        <w:r>
          <w:t xml:space="preserve">‘Abasa</w:t>
        </w:r>
        <w:r>
          <w:tab/>
        </w:r>
        <w:r>
          <w:fldChar w:fldCharType="begin"/>
        </w:r>
        <w:r>
          <w:instrText xml:space="preserve">PAGEREF _Toc_1_3_0000000080 \h</w:instrText>
        </w:r>
        <w:r>
          <w:fldChar w:fldCharType="separate"/>
        </w:r>
        <w:r>
          <w:t xml:space="preserve">420</w:t>
        </w:r>
        <w:r>
          <w:fldChar w:fldCharType="end"/>
        </w:r>
      </w:hyperlink>
    </w:p>
    <w:p>
      <w:pPr>
        <w:pStyle w:val="TOC1"/>
        <w:tabs>
          <w:tab w:val="right" w:leader="dot" w:pos="6992"/>
        </w:tabs>
      </w:pPr>
      <w:hyperlink w:anchor="_Toc_1_3_0000000081" w:history="1">
        <w:r>
          <w:t xml:space="preserve">At-Takwīr</w:t>
        </w:r>
        <w:r>
          <w:tab/>
        </w:r>
        <w:r>
          <w:fldChar w:fldCharType="begin"/>
        </w:r>
        <w:r>
          <w:instrText xml:space="preserve">PAGEREF _Toc_1_3_0000000081 \h</w:instrText>
        </w:r>
        <w:r>
          <w:fldChar w:fldCharType="separate"/>
        </w:r>
        <w:r>
          <w:t xml:space="preserve">422</w:t>
        </w:r>
        <w:r>
          <w:fldChar w:fldCharType="end"/>
        </w:r>
      </w:hyperlink>
    </w:p>
    <w:p>
      <w:pPr>
        <w:pStyle w:val="TOC1"/>
        <w:tabs>
          <w:tab w:val="right" w:leader="dot" w:pos="6992"/>
        </w:tabs>
      </w:pPr>
      <w:hyperlink w:anchor="_Toc_1_3_0000000082" w:history="1">
        <w:r>
          <w:t xml:space="preserve">Al-Infitār</w:t>
        </w:r>
        <w:r>
          <w:tab/>
        </w:r>
        <w:r>
          <w:fldChar w:fldCharType="begin"/>
        </w:r>
        <w:r>
          <w:instrText xml:space="preserve">PAGEREF _Toc_1_3_0000000082 \h</w:instrText>
        </w:r>
        <w:r>
          <w:fldChar w:fldCharType="separate"/>
        </w:r>
        <w:r>
          <w:t xml:space="preserve">423</w:t>
        </w:r>
        <w:r>
          <w:fldChar w:fldCharType="end"/>
        </w:r>
      </w:hyperlink>
    </w:p>
    <w:p>
      <w:pPr>
        <w:pStyle w:val="TOC1"/>
        <w:tabs>
          <w:tab w:val="right" w:leader="dot" w:pos="6992"/>
        </w:tabs>
      </w:pPr>
      <w:hyperlink w:anchor="_Toc_1_3_0000000083" w:history="1">
        <w:r>
          <w:t xml:space="preserve">Al-Mutaffifīn</w:t>
        </w:r>
        <w:r>
          <w:tab/>
        </w:r>
        <w:r>
          <w:fldChar w:fldCharType="begin"/>
        </w:r>
        <w:r>
          <w:instrText xml:space="preserve">PAGEREF _Toc_1_3_0000000083 \h</w:instrText>
        </w:r>
        <w:r>
          <w:fldChar w:fldCharType="separate"/>
        </w:r>
        <w:r>
          <w:t xml:space="preserve">424</w:t>
        </w:r>
        <w:r>
          <w:fldChar w:fldCharType="end"/>
        </w:r>
      </w:hyperlink>
    </w:p>
    <w:p>
      <w:pPr>
        <w:pStyle w:val="TOC1"/>
        <w:tabs>
          <w:tab w:val="right" w:leader="dot" w:pos="6992"/>
        </w:tabs>
      </w:pPr>
      <w:hyperlink w:anchor="_Toc_1_3_0000000084" w:history="1">
        <w:r>
          <w:t xml:space="preserve">Al-Inshiqāq</w:t>
        </w:r>
        <w:r>
          <w:tab/>
        </w:r>
        <w:r>
          <w:fldChar w:fldCharType="begin"/>
        </w:r>
        <w:r>
          <w:instrText xml:space="preserve">PAGEREF _Toc_1_3_0000000084 \h</w:instrText>
        </w:r>
        <w:r>
          <w:fldChar w:fldCharType="separate"/>
        </w:r>
        <w:r>
          <w:t xml:space="preserve">426</w:t>
        </w:r>
        <w:r>
          <w:fldChar w:fldCharType="end"/>
        </w:r>
      </w:hyperlink>
    </w:p>
    <w:p>
      <w:pPr>
        <w:pStyle w:val="TOC1"/>
        <w:tabs>
          <w:tab w:val="right" w:leader="dot" w:pos="6992"/>
        </w:tabs>
      </w:pPr>
      <w:hyperlink w:anchor="_Toc_1_3_0000000085" w:history="1">
        <w:r>
          <w:t xml:space="preserve">Al-Burūj</w:t>
        </w:r>
        <w:r>
          <w:tab/>
        </w:r>
        <w:r>
          <w:fldChar w:fldCharType="begin"/>
        </w:r>
        <w:r>
          <w:instrText xml:space="preserve">PAGEREF _Toc_1_3_0000000085 \h</w:instrText>
        </w:r>
        <w:r>
          <w:fldChar w:fldCharType="separate"/>
        </w:r>
        <w:r>
          <w:t xml:space="preserve">427</w:t>
        </w:r>
        <w:r>
          <w:fldChar w:fldCharType="end"/>
        </w:r>
      </w:hyperlink>
    </w:p>
    <w:p>
      <w:pPr>
        <w:pStyle w:val="TOC1"/>
        <w:tabs>
          <w:tab w:val="right" w:leader="dot" w:pos="6992"/>
        </w:tabs>
      </w:pPr>
      <w:hyperlink w:anchor="_Toc_1_3_0000000086" w:history="1">
        <w:r>
          <w:t xml:space="preserve">At-Tāriq</w:t>
        </w:r>
        <w:r>
          <w:tab/>
        </w:r>
        <w:r>
          <w:fldChar w:fldCharType="begin"/>
        </w:r>
        <w:r>
          <w:instrText xml:space="preserve">PAGEREF _Toc_1_3_0000000086 \h</w:instrText>
        </w:r>
        <w:r>
          <w:fldChar w:fldCharType="separate"/>
        </w:r>
        <w:r>
          <w:t xml:space="preserve">428</w:t>
        </w:r>
        <w:r>
          <w:fldChar w:fldCharType="end"/>
        </w:r>
      </w:hyperlink>
    </w:p>
    <w:p>
      <w:pPr>
        <w:pStyle w:val="TOC1"/>
        <w:tabs>
          <w:tab w:val="right" w:leader="dot" w:pos="6992"/>
        </w:tabs>
      </w:pPr>
      <w:hyperlink w:anchor="_Toc_1_3_0000000087" w:history="1">
        <w:r>
          <w:t xml:space="preserve">Al-A‘lā</w:t>
        </w:r>
        <w:r>
          <w:tab/>
        </w:r>
        <w:r>
          <w:fldChar w:fldCharType="begin"/>
        </w:r>
        <w:r>
          <w:instrText xml:space="preserve">PAGEREF _Toc_1_3_0000000087 \h</w:instrText>
        </w:r>
        <w:r>
          <w:fldChar w:fldCharType="separate"/>
        </w:r>
        <w:r>
          <w:t xml:space="preserve">429</w:t>
        </w:r>
        <w:r>
          <w:fldChar w:fldCharType="end"/>
        </w:r>
      </w:hyperlink>
    </w:p>
    <w:p>
      <w:pPr>
        <w:pStyle w:val="TOC1"/>
        <w:tabs>
          <w:tab w:val="right" w:leader="dot" w:pos="6992"/>
        </w:tabs>
      </w:pPr>
      <w:hyperlink w:anchor="_Toc_1_3_0000000088" w:history="1">
        <w:r>
          <w:t xml:space="preserve">Al-Ghāshiyah</w:t>
        </w:r>
        <w:r>
          <w:tab/>
        </w:r>
        <w:r>
          <w:fldChar w:fldCharType="begin"/>
        </w:r>
        <w:r>
          <w:instrText xml:space="preserve">PAGEREF _Toc_1_3_0000000088 \h</w:instrText>
        </w:r>
        <w:r>
          <w:fldChar w:fldCharType="separate"/>
        </w:r>
        <w:r>
          <w:t xml:space="preserve">430</w:t>
        </w:r>
        <w:r>
          <w:fldChar w:fldCharType="end"/>
        </w:r>
      </w:hyperlink>
    </w:p>
    <w:p>
      <w:pPr>
        <w:pStyle w:val="TOC1"/>
        <w:tabs>
          <w:tab w:val="right" w:leader="dot" w:pos="6992"/>
        </w:tabs>
      </w:pPr>
      <w:hyperlink w:anchor="_Toc_1_3_0000000089" w:history="1">
        <w:r>
          <w:t xml:space="preserve">Al-Fajr</w:t>
        </w:r>
        <w:r>
          <w:tab/>
        </w:r>
        <w:r>
          <w:fldChar w:fldCharType="begin"/>
        </w:r>
        <w:r>
          <w:instrText xml:space="preserve">PAGEREF _Toc_1_3_0000000089 \h</w:instrText>
        </w:r>
        <w:r>
          <w:fldChar w:fldCharType="separate"/>
        </w:r>
        <w:r>
          <w:t xml:space="preserve">431</w:t>
        </w:r>
        <w:r>
          <w:fldChar w:fldCharType="end"/>
        </w:r>
      </w:hyperlink>
    </w:p>
    <w:p>
      <w:pPr>
        <w:pStyle w:val="TOC1"/>
        <w:tabs>
          <w:tab w:val="right" w:leader="dot" w:pos="6992"/>
        </w:tabs>
      </w:pPr>
      <w:hyperlink w:anchor="_Toc_1_3_0000000090" w:history="1">
        <w:r>
          <w:t xml:space="preserve">Al-Balad</w:t>
        </w:r>
        <w:r>
          <w:tab/>
        </w:r>
        <w:r>
          <w:fldChar w:fldCharType="begin"/>
        </w:r>
        <w:r>
          <w:instrText xml:space="preserve">PAGEREF _Toc_1_3_0000000090 \h</w:instrText>
        </w:r>
        <w:r>
          <w:fldChar w:fldCharType="separate"/>
        </w:r>
        <w:r>
          <w:t xml:space="preserve">432</w:t>
        </w:r>
        <w:r>
          <w:fldChar w:fldCharType="end"/>
        </w:r>
      </w:hyperlink>
    </w:p>
    <w:p>
      <w:pPr>
        <w:pStyle w:val="TOC1"/>
        <w:tabs>
          <w:tab w:val="right" w:leader="dot" w:pos="6992"/>
        </w:tabs>
      </w:pPr>
      <w:hyperlink w:anchor="_Toc_1_3_0000000091" w:history="1">
        <w:r>
          <w:t xml:space="preserve">Ash-Shams</w:t>
        </w:r>
        <w:r>
          <w:tab/>
        </w:r>
        <w:r>
          <w:fldChar w:fldCharType="begin"/>
        </w:r>
        <w:r>
          <w:instrText xml:space="preserve">PAGEREF _Toc_1_3_0000000091 \h</w:instrText>
        </w:r>
        <w:r>
          <w:fldChar w:fldCharType="separate"/>
        </w:r>
        <w:r>
          <w:t xml:space="preserve">433</w:t>
        </w:r>
        <w:r>
          <w:fldChar w:fldCharType="end"/>
        </w:r>
      </w:hyperlink>
    </w:p>
    <w:p>
      <w:pPr>
        <w:pStyle w:val="TOC1"/>
        <w:tabs>
          <w:tab w:val="right" w:leader="dot" w:pos="6992"/>
        </w:tabs>
      </w:pPr>
      <w:hyperlink w:anchor="_Toc_1_3_0000000092" w:history="1">
        <w:r>
          <w:t xml:space="preserve">Al-Layl</w:t>
        </w:r>
        <w:r>
          <w:tab/>
        </w:r>
        <w:r>
          <w:fldChar w:fldCharType="begin"/>
        </w:r>
        <w:r>
          <w:instrText xml:space="preserve">PAGEREF _Toc_1_3_0000000092 \h</w:instrText>
        </w:r>
        <w:r>
          <w:fldChar w:fldCharType="separate"/>
        </w:r>
        <w:r>
          <w:t xml:space="preserve">434</w:t>
        </w:r>
        <w:r>
          <w:fldChar w:fldCharType="end"/>
        </w:r>
      </w:hyperlink>
    </w:p>
    <w:p>
      <w:pPr>
        <w:pStyle w:val="TOC1"/>
        <w:tabs>
          <w:tab w:val="right" w:leader="dot" w:pos="6992"/>
        </w:tabs>
      </w:pPr>
      <w:hyperlink w:anchor="_Toc_1_3_0000000093" w:history="1">
        <w:r>
          <w:t xml:space="preserve">Ad-Duhā</w:t>
        </w:r>
        <w:r>
          <w:tab/>
        </w:r>
        <w:r>
          <w:fldChar w:fldCharType="begin"/>
        </w:r>
        <w:r>
          <w:instrText xml:space="preserve">PAGEREF _Toc_1_3_0000000093 \h</w:instrText>
        </w:r>
        <w:r>
          <w:fldChar w:fldCharType="separate"/>
        </w:r>
        <w:r>
          <w:t xml:space="preserve">435</w:t>
        </w:r>
        <w:r>
          <w:fldChar w:fldCharType="end"/>
        </w:r>
      </w:hyperlink>
    </w:p>
    <w:p>
      <w:pPr>
        <w:pStyle w:val="TOC1"/>
        <w:tabs>
          <w:tab w:val="right" w:leader="dot" w:pos="6992"/>
        </w:tabs>
      </w:pPr>
      <w:hyperlink w:anchor="_Toc_1_3_0000000094" w:history="1">
        <w:r>
          <w:t xml:space="preserve">Ash-Sharh</w:t>
        </w:r>
        <w:r>
          <w:tab/>
        </w:r>
        <w:r>
          <w:fldChar w:fldCharType="begin"/>
        </w:r>
        <w:r>
          <w:instrText xml:space="preserve">PAGEREF _Toc_1_3_0000000094 \h</w:instrText>
        </w:r>
        <w:r>
          <w:fldChar w:fldCharType="separate"/>
        </w:r>
        <w:r>
          <w:t xml:space="preserve">436</w:t>
        </w:r>
        <w:r>
          <w:fldChar w:fldCharType="end"/>
        </w:r>
      </w:hyperlink>
    </w:p>
    <w:p>
      <w:pPr>
        <w:pStyle w:val="TOC1"/>
        <w:tabs>
          <w:tab w:val="right" w:leader="dot" w:pos="6992"/>
        </w:tabs>
      </w:pPr>
      <w:hyperlink w:anchor="_Toc_1_3_0000000095" w:history="1">
        <w:r>
          <w:t xml:space="preserve">At-Teen</w:t>
        </w:r>
        <w:r>
          <w:tab/>
        </w:r>
        <w:r>
          <w:fldChar w:fldCharType="begin"/>
        </w:r>
        <w:r>
          <w:instrText xml:space="preserve">PAGEREF _Toc_1_3_0000000095 \h</w:instrText>
        </w:r>
        <w:r>
          <w:fldChar w:fldCharType="separate"/>
        </w:r>
        <w:r>
          <w:t xml:space="preserve">437</w:t>
        </w:r>
        <w:r>
          <w:fldChar w:fldCharType="end"/>
        </w:r>
      </w:hyperlink>
    </w:p>
    <w:p>
      <w:pPr>
        <w:pStyle w:val="TOC1"/>
        <w:tabs>
          <w:tab w:val="right" w:leader="dot" w:pos="6992"/>
        </w:tabs>
      </w:pPr>
      <w:hyperlink w:anchor="_Toc_1_3_0000000096" w:history="1">
        <w:r>
          <w:t xml:space="preserve">Al-‘Alaq</w:t>
        </w:r>
        <w:r>
          <w:tab/>
        </w:r>
        <w:r>
          <w:fldChar w:fldCharType="begin"/>
        </w:r>
        <w:r>
          <w:instrText xml:space="preserve">PAGEREF _Toc_1_3_0000000096 \h</w:instrText>
        </w:r>
        <w:r>
          <w:fldChar w:fldCharType="separate"/>
        </w:r>
        <w:r>
          <w:t xml:space="preserve">438</w:t>
        </w:r>
        <w:r>
          <w:fldChar w:fldCharType="end"/>
        </w:r>
      </w:hyperlink>
    </w:p>
    <w:p>
      <w:pPr>
        <w:pStyle w:val="TOC1"/>
        <w:tabs>
          <w:tab w:val="right" w:leader="dot" w:pos="6992"/>
        </w:tabs>
      </w:pPr>
      <w:hyperlink w:anchor="_Toc_1_3_0000000097" w:history="1">
        <w:r>
          <w:t xml:space="preserve">Al-Qadr</w:t>
        </w:r>
        <w:r>
          <w:tab/>
        </w:r>
        <w:r>
          <w:fldChar w:fldCharType="begin"/>
        </w:r>
        <w:r>
          <w:instrText xml:space="preserve">PAGEREF _Toc_1_3_0000000097 \h</w:instrText>
        </w:r>
        <w:r>
          <w:fldChar w:fldCharType="separate"/>
        </w:r>
        <w:r>
          <w:t xml:space="preserve">439</w:t>
        </w:r>
        <w:r>
          <w:fldChar w:fldCharType="end"/>
        </w:r>
      </w:hyperlink>
    </w:p>
    <w:p>
      <w:pPr>
        <w:pStyle w:val="TOC1"/>
        <w:tabs>
          <w:tab w:val="right" w:leader="dot" w:pos="6992"/>
        </w:tabs>
      </w:pPr>
      <w:hyperlink w:anchor="_Toc_1_3_0000000098" w:history="1">
        <w:r>
          <w:t xml:space="preserve">Al-Bayyinah</w:t>
        </w:r>
        <w:r>
          <w:tab/>
        </w:r>
        <w:r>
          <w:fldChar w:fldCharType="begin"/>
        </w:r>
        <w:r>
          <w:instrText xml:space="preserve">PAGEREF _Toc_1_3_0000000098 \h</w:instrText>
        </w:r>
        <w:r>
          <w:fldChar w:fldCharType="separate"/>
        </w:r>
        <w:r>
          <w:t xml:space="preserve">440</w:t>
        </w:r>
        <w:r>
          <w:fldChar w:fldCharType="end"/>
        </w:r>
      </w:hyperlink>
    </w:p>
    <w:p>
      <w:pPr>
        <w:pStyle w:val="TOC1"/>
        <w:tabs>
          <w:tab w:val="right" w:leader="dot" w:pos="6992"/>
        </w:tabs>
      </w:pPr>
      <w:hyperlink w:anchor="_Toc_1_3_0000000099" w:history="1">
        <w:r>
          <w:t xml:space="preserve">Az-Zalzalah</w:t>
        </w:r>
        <w:r>
          <w:tab/>
        </w:r>
        <w:r>
          <w:fldChar w:fldCharType="begin"/>
        </w:r>
        <w:r>
          <w:instrText xml:space="preserve">PAGEREF _Toc_1_3_0000000099 \h</w:instrText>
        </w:r>
        <w:r>
          <w:fldChar w:fldCharType="separate"/>
        </w:r>
        <w:r>
          <w:t xml:space="preserve">441</w:t>
        </w:r>
        <w:r>
          <w:fldChar w:fldCharType="end"/>
        </w:r>
      </w:hyperlink>
    </w:p>
    <w:p>
      <w:pPr>
        <w:pStyle w:val="TOC1"/>
        <w:tabs>
          <w:tab w:val="right" w:leader="dot" w:pos="6992"/>
        </w:tabs>
      </w:pPr>
      <w:hyperlink w:anchor="_Toc_1_3_0000000100" w:history="1">
        <w:r>
          <w:t xml:space="preserve">Al-‘Ādiyāt</w:t>
        </w:r>
        <w:r>
          <w:tab/>
        </w:r>
        <w:r>
          <w:fldChar w:fldCharType="begin"/>
        </w:r>
        <w:r>
          <w:instrText xml:space="preserve">PAGEREF _Toc_1_3_0000000100 \h</w:instrText>
        </w:r>
        <w:r>
          <w:fldChar w:fldCharType="separate"/>
        </w:r>
        <w:r>
          <w:t xml:space="preserve">442</w:t>
        </w:r>
        <w:r>
          <w:fldChar w:fldCharType="end"/>
        </w:r>
      </w:hyperlink>
    </w:p>
    <w:p>
      <w:pPr>
        <w:pStyle w:val="TOC1"/>
        <w:tabs>
          <w:tab w:val="right" w:leader="dot" w:pos="6992"/>
        </w:tabs>
      </w:pPr>
      <w:hyperlink w:anchor="_Toc_1_3_0000000101" w:history="1">
        <w:r>
          <w:t xml:space="preserve">Al-Qāri‘ah</w:t>
        </w:r>
        <w:r>
          <w:tab/>
        </w:r>
        <w:r>
          <w:fldChar w:fldCharType="begin"/>
        </w:r>
        <w:r>
          <w:instrText xml:space="preserve">PAGEREF _Toc_1_3_0000000101 \h</w:instrText>
        </w:r>
        <w:r>
          <w:fldChar w:fldCharType="separate"/>
        </w:r>
        <w:r>
          <w:t xml:space="preserve">443</w:t>
        </w:r>
        <w:r>
          <w:fldChar w:fldCharType="end"/>
        </w:r>
      </w:hyperlink>
    </w:p>
    <w:p>
      <w:pPr>
        <w:pStyle w:val="TOC1"/>
        <w:tabs>
          <w:tab w:val="right" w:leader="dot" w:pos="6992"/>
        </w:tabs>
      </w:pPr>
      <w:hyperlink w:anchor="_Toc_1_3_0000000102" w:history="1">
        <w:r>
          <w:t xml:space="preserve">At-Takāthur</w:t>
        </w:r>
        <w:r>
          <w:tab/>
        </w:r>
        <w:r>
          <w:fldChar w:fldCharType="begin"/>
        </w:r>
        <w:r>
          <w:instrText xml:space="preserve">PAGEREF _Toc_1_3_0000000102 \h</w:instrText>
        </w:r>
        <w:r>
          <w:fldChar w:fldCharType="separate"/>
        </w:r>
        <w:r>
          <w:t xml:space="preserve">444</w:t>
        </w:r>
        <w:r>
          <w:fldChar w:fldCharType="end"/>
        </w:r>
      </w:hyperlink>
    </w:p>
    <w:p>
      <w:pPr>
        <w:pStyle w:val="TOC1"/>
        <w:tabs>
          <w:tab w:val="right" w:leader="dot" w:pos="6992"/>
        </w:tabs>
      </w:pPr>
      <w:hyperlink w:anchor="_Toc_1_3_0000000103" w:history="1">
        <w:r>
          <w:t xml:space="preserve">Al-‘Asr</w:t>
        </w:r>
        <w:r>
          <w:tab/>
        </w:r>
        <w:r>
          <w:fldChar w:fldCharType="begin"/>
        </w:r>
        <w:r>
          <w:instrText xml:space="preserve">PAGEREF _Toc_1_3_0000000103 \h</w:instrText>
        </w:r>
        <w:r>
          <w:fldChar w:fldCharType="separate"/>
        </w:r>
        <w:r>
          <w:t xml:space="preserve">445</w:t>
        </w:r>
        <w:r>
          <w:fldChar w:fldCharType="end"/>
        </w:r>
      </w:hyperlink>
    </w:p>
    <w:p>
      <w:pPr>
        <w:pStyle w:val="TOC1"/>
        <w:tabs>
          <w:tab w:val="right" w:leader="dot" w:pos="6992"/>
        </w:tabs>
      </w:pPr>
      <w:hyperlink w:anchor="_Toc_1_3_0000000104" w:history="1">
        <w:r>
          <w:t xml:space="preserve">Al-Humazah</w:t>
        </w:r>
        <w:r>
          <w:tab/>
        </w:r>
        <w:r>
          <w:fldChar w:fldCharType="begin"/>
        </w:r>
        <w:r>
          <w:instrText xml:space="preserve">PAGEREF _Toc_1_3_0000000104 \h</w:instrText>
        </w:r>
        <w:r>
          <w:fldChar w:fldCharType="separate"/>
        </w:r>
        <w:r>
          <w:t xml:space="preserve">446</w:t>
        </w:r>
        <w:r>
          <w:fldChar w:fldCharType="end"/>
        </w:r>
      </w:hyperlink>
    </w:p>
    <w:p>
      <w:pPr>
        <w:pStyle w:val="TOC1"/>
        <w:tabs>
          <w:tab w:val="right" w:leader="dot" w:pos="6992"/>
        </w:tabs>
      </w:pPr>
      <w:hyperlink w:anchor="_Toc_1_3_0000000105" w:history="1">
        <w:r>
          <w:t xml:space="preserve">Al-Feel</w:t>
        </w:r>
        <w:r>
          <w:tab/>
        </w:r>
        <w:r>
          <w:fldChar w:fldCharType="begin"/>
        </w:r>
        <w:r>
          <w:instrText xml:space="preserve">PAGEREF _Toc_1_3_0000000105 \h</w:instrText>
        </w:r>
        <w:r>
          <w:fldChar w:fldCharType="separate"/>
        </w:r>
        <w:r>
          <w:t xml:space="preserve">447</w:t>
        </w:r>
        <w:r>
          <w:fldChar w:fldCharType="end"/>
        </w:r>
      </w:hyperlink>
    </w:p>
    <w:p>
      <w:pPr>
        <w:pStyle w:val="TOC1"/>
        <w:tabs>
          <w:tab w:val="right" w:leader="dot" w:pos="6992"/>
        </w:tabs>
      </w:pPr>
      <w:hyperlink w:anchor="_Toc_1_3_0000000106" w:history="1">
        <w:r>
          <w:t xml:space="preserve">Quraysh</w:t>
        </w:r>
        <w:r>
          <w:tab/>
        </w:r>
        <w:r>
          <w:fldChar w:fldCharType="begin"/>
        </w:r>
        <w:r>
          <w:instrText xml:space="preserve">PAGEREF _Toc_1_3_0000000106 \h</w:instrText>
        </w:r>
        <w:r>
          <w:fldChar w:fldCharType="separate"/>
        </w:r>
        <w:r>
          <w:t xml:space="preserve">448</w:t>
        </w:r>
        <w:r>
          <w:fldChar w:fldCharType="end"/>
        </w:r>
      </w:hyperlink>
    </w:p>
    <w:p>
      <w:pPr>
        <w:pStyle w:val="TOC1"/>
        <w:tabs>
          <w:tab w:val="right" w:leader="dot" w:pos="6992"/>
        </w:tabs>
      </w:pPr>
      <w:hyperlink w:anchor="_Toc_1_3_0000000107" w:history="1">
        <w:r>
          <w:t xml:space="preserve">Al-Mā‘ūn</w:t>
        </w:r>
        <w:r>
          <w:tab/>
        </w:r>
        <w:r>
          <w:fldChar w:fldCharType="begin"/>
        </w:r>
        <w:r>
          <w:instrText xml:space="preserve">PAGEREF _Toc_1_3_0000000107 \h</w:instrText>
        </w:r>
        <w:r>
          <w:fldChar w:fldCharType="separate"/>
        </w:r>
        <w:r>
          <w:t xml:space="preserve">449</w:t>
        </w:r>
        <w:r>
          <w:fldChar w:fldCharType="end"/>
        </w:r>
      </w:hyperlink>
    </w:p>
    <w:p>
      <w:pPr>
        <w:pStyle w:val="TOC1"/>
        <w:tabs>
          <w:tab w:val="right" w:leader="dot" w:pos="6992"/>
        </w:tabs>
      </w:pPr>
      <w:hyperlink w:anchor="_Toc_1_3_0000000108" w:history="1">
        <w:r>
          <w:t xml:space="preserve">Al-Kawthar</w:t>
        </w:r>
        <w:r>
          <w:tab/>
        </w:r>
        <w:r>
          <w:fldChar w:fldCharType="begin"/>
        </w:r>
        <w:r>
          <w:instrText xml:space="preserve">PAGEREF _Toc_1_3_0000000108 \h</w:instrText>
        </w:r>
        <w:r>
          <w:fldChar w:fldCharType="separate"/>
        </w:r>
        <w:r>
          <w:t xml:space="preserve">450</w:t>
        </w:r>
        <w:r>
          <w:fldChar w:fldCharType="end"/>
        </w:r>
      </w:hyperlink>
    </w:p>
    <w:p>
      <w:pPr>
        <w:pStyle w:val="TOC1"/>
        <w:tabs>
          <w:tab w:val="right" w:leader="dot" w:pos="6992"/>
        </w:tabs>
      </w:pPr>
      <w:hyperlink w:anchor="_Toc_1_3_0000000109" w:history="1">
        <w:r>
          <w:t xml:space="preserve">Al-Kāfirūn</w:t>
        </w:r>
        <w:r>
          <w:tab/>
        </w:r>
        <w:r>
          <w:fldChar w:fldCharType="begin"/>
        </w:r>
        <w:r>
          <w:instrText xml:space="preserve">PAGEREF _Toc_1_3_0000000109 \h</w:instrText>
        </w:r>
        <w:r>
          <w:fldChar w:fldCharType="separate"/>
        </w:r>
        <w:r>
          <w:t xml:space="preserve">451</w:t>
        </w:r>
        <w:r>
          <w:fldChar w:fldCharType="end"/>
        </w:r>
      </w:hyperlink>
    </w:p>
    <w:p>
      <w:pPr>
        <w:pStyle w:val="TOC1"/>
        <w:tabs>
          <w:tab w:val="right" w:leader="dot" w:pos="6992"/>
        </w:tabs>
      </w:pPr>
      <w:hyperlink w:anchor="_Toc_1_3_0000000110" w:history="1">
        <w:r>
          <w:t xml:space="preserve">An-Nasr</w:t>
        </w:r>
        <w:r>
          <w:tab/>
        </w:r>
        <w:r>
          <w:fldChar w:fldCharType="begin"/>
        </w:r>
        <w:r>
          <w:instrText xml:space="preserve">PAGEREF _Toc_1_3_0000000110 \h</w:instrText>
        </w:r>
        <w:r>
          <w:fldChar w:fldCharType="separate"/>
        </w:r>
        <w:r>
          <w:t xml:space="preserve">452</w:t>
        </w:r>
        <w:r>
          <w:fldChar w:fldCharType="end"/>
        </w:r>
      </w:hyperlink>
    </w:p>
    <w:p>
      <w:pPr>
        <w:pStyle w:val="TOC1"/>
        <w:tabs>
          <w:tab w:val="right" w:leader="dot" w:pos="6992"/>
        </w:tabs>
      </w:pPr>
      <w:hyperlink w:anchor="_Toc_1_3_0000000111" w:history="1">
        <w:r>
          <w:t xml:space="preserve">Al-Masad</w:t>
        </w:r>
        <w:r>
          <w:tab/>
        </w:r>
        <w:r>
          <w:fldChar w:fldCharType="begin"/>
        </w:r>
        <w:r>
          <w:instrText xml:space="preserve">PAGEREF _Toc_1_3_0000000111 \h</w:instrText>
        </w:r>
        <w:r>
          <w:fldChar w:fldCharType="separate"/>
        </w:r>
        <w:r>
          <w:t xml:space="preserve">453</w:t>
        </w:r>
        <w:r>
          <w:fldChar w:fldCharType="end"/>
        </w:r>
      </w:hyperlink>
    </w:p>
    <w:p>
      <w:pPr>
        <w:pStyle w:val="TOC1"/>
        <w:tabs>
          <w:tab w:val="right" w:leader="dot" w:pos="6992"/>
        </w:tabs>
      </w:pPr>
      <w:hyperlink w:anchor="_Toc_1_3_0000000112" w:history="1">
        <w:r>
          <w:t xml:space="preserve">Al-Ikhlās</w:t>
        </w:r>
        <w:r>
          <w:tab/>
        </w:r>
        <w:r>
          <w:fldChar w:fldCharType="begin"/>
        </w:r>
        <w:r>
          <w:instrText xml:space="preserve">PAGEREF _Toc_1_3_0000000112 \h</w:instrText>
        </w:r>
        <w:r>
          <w:fldChar w:fldCharType="separate"/>
        </w:r>
        <w:r>
          <w:t xml:space="preserve">454</w:t>
        </w:r>
        <w:r>
          <w:fldChar w:fldCharType="end"/>
        </w:r>
      </w:hyperlink>
    </w:p>
    <w:p>
      <w:pPr>
        <w:pStyle w:val="TOC1"/>
        <w:tabs>
          <w:tab w:val="right" w:leader="dot" w:pos="6992"/>
        </w:tabs>
      </w:pPr>
      <w:hyperlink w:anchor="_Toc_1_3_0000000113" w:history="1">
        <w:r>
          <w:t xml:space="preserve">Al-Falaq</w:t>
        </w:r>
        <w:r>
          <w:tab/>
        </w:r>
        <w:r>
          <w:fldChar w:fldCharType="begin"/>
        </w:r>
        <w:r>
          <w:instrText xml:space="preserve">PAGEREF _Toc_1_3_0000000113 \h</w:instrText>
        </w:r>
        <w:r>
          <w:fldChar w:fldCharType="separate"/>
        </w:r>
        <w:r>
          <w:t xml:space="preserve">455</w:t>
        </w:r>
        <w:r>
          <w:fldChar w:fldCharType="end"/>
        </w:r>
      </w:hyperlink>
    </w:p>
    <w:p>
      <w:pPr>
        <w:pStyle w:val="TOC1"/>
        <w:tabs>
          <w:tab w:val="right" w:leader="dot" w:pos="6992"/>
        </w:tabs>
      </w:pPr>
      <w:hyperlink w:anchor="_Toc_1_3_0000000114" w:history="1">
        <w:r>
          <w:t xml:space="preserve">An-Nās</w:t>
        </w:r>
        <w:r>
          <w:tab/>
        </w:r>
        <w:r>
          <w:fldChar w:fldCharType="begin"/>
        </w:r>
        <w:r>
          <w:instrText xml:space="preserve">PAGEREF _Toc_1_3_0000000114 \h</w:instrText>
        </w:r>
        <w:r>
          <w:fldChar w:fldCharType="separate"/>
        </w:r>
        <w:r>
          <w:t xml:space="preserve">456</w:t>
        </w:r>
        <w:r>
          <w:fldChar w:fldCharType="end"/>
        </w:r>
      </w:hyperlink>
    </w:p>
    <w:p>
      <w:pPr>
        <w:jc w:val="center"/>
        <w:sectPr>
          <w:headerReference w:type="even" r:id="rId704"/>
          <w:headerReference w:type="default" r:id="rId705"/>
          <w:headerReference w:type="first" r:id="rId706"/>
          <w:footerReference w:type="even" r:id="rId707"/>
          <w:footerReference w:type="default" r:id="rId708"/>
          <w:footerReference w:type="first" r:id="rId709"/>
          <w:pgSz w:w="8420" w:h="11900" w:orient="portrait"/>
          <w:pgMar w:top="567" w:right="567" w:bottom="567" w:left="850" w:header="284" w:footer="0" w:gutter="0"/>
          <w:pgBorders/>
        </w:sectPr>
      </w:pPr>
      <w:r>
        <w:fldChar w:fldCharType="end"/>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2265"/>
        <w:gridCol w:w="2404"/>
        <w:gridCol w:w="2335"/>
      </w:tblGrid>
      <w:tr>
        <w:trPr>
          <w:trHeight w:hRule="auto" w:val="0"/>
        </w:trPr>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396"/>
              <w:gridCol w:w="921"/>
              <w:gridCol w:w="565"/>
            </w:tblGrid>
            <w:tr>
              <w:trPr>
                <w:trHeight w:val="200"/>
              </w:trPr>
              <w:tc>
                <w:tcPr>
                  <w:tcW w:w="1000" w:type="pct"/>
                  <w:vAlign w:val="center"/>
                </w:tcPr>
                <w:p>
                  <w:pPr>
                    <w:spacing w:before="0" w:after="0"/>
                    <w:jc w:val="center"/>
                  </w:pPr>
                  <w:r>
                    <w:rPr>
                      <w:b/>
                      <w:sz w:val="16"/>
                    </w:rPr>
                    <w:t xml:space="preserve">1</w:t>
                  </w:r>
                </w:p>
              </w:tc>
              <w:tc>
                <w:tcPr>
                  <w:tcW w:w="3000" w:type="pct"/>
                  <w:vAlign w:val="center"/>
                </w:tcPr>
                <w:p>
                  <w:pPr>
                    <w:spacing w:before="0" w:after="0"/>
                    <w:jc w:val="center"/>
                  </w:pPr>
                  <w:r>
                    <w:rPr>
                      <w:rFonts w:ascii="Bookman Old Style" w:eastAsia="Bookman Old Style" w:hAnsi="Bookman Old Style" w:cs="Bookman Old Style"/>
                      <w:sz w:val="16"/>
                    </w:rPr>
                    <w:t xml:space="preserve">Al-Fātihah</w:t>
                  </w:r>
                </w:p>
              </w:tc>
              <w:tc>
                <w:tcPr>
                  <w:tcW w:w="1000" w:type="pct"/>
                  <w:vAlign w:val="center"/>
                </w:tcPr>
                <w:p>
                  <w:pPr>
                    <w:spacing w:before="0" w:after="0"/>
                    <w:jc w:val="center"/>
                  </w:pPr>
                  <w:r>
                    <w:rPr>
                      <w:b/>
                      <w:sz w:val="16"/>
                    </w:rPr>
                    <w:fldChar w:fldCharType="begin"/>
                  </w:r>
                  <w:r>
                    <w:rPr>
                      <w:b/>
                      <w:sz w:val="16"/>
                    </w:rPr>
                    <w:instrText xml:space="preserve">PAGEREF _Toc_1_3_0000000001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Al-Baqarah</w:t>
                  </w:r>
                </w:p>
              </w:tc>
              <w:tc>
                <w:tcPr>
                  <w:tcW w:w="1000" w:type="pct"/>
                  <w:tcBorders/>
                  <w:vAlign w:val="center"/>
                </w:tcPr>
                <w:p>
                  <w:pPr>
                    <w:spacing w:before="0" w:after="0"/>
                    <w:jc w:val="center"/>
                  </w:pPr>
                  <w:r>
                    <w:rPr>
                      <w:b/>
                      <w:sz w:val="16"/>
                    </w:rPr>
                    <w:fldChar w:fldCharType="begin"/>
                  </w:r>
                  <w:r>
                    <w:rPr>
                      <w:b/>
                      <w:sz w:val="16"/>
                    </w:rPr>
                    <w:instrText xml:space="preserve">PAGEREF _Toc_1_3_0000000002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Āl-‘Imrān</w:t>
                  </w:r>
                </w:p>
              </w:tc>
              <w:tc>
                <w:tcPr>
                  <w:tcW w:w="1000" w:type="pct"/>
                  <w:tcBorders/>
                  <w:vAlign w:val="center"/>
                </w:tcPr>
                <w:p>
                  <w:pPr>
                    <w:spacing w:before="0" w:after="0"/>
                    <w:jc w:val="center"/>
                  </w:pPr>
                  <w:r>
                    <w:rPr>
                      <w:b/>
                      <w:sz w:val="16"/>
                    </w:rPr>
                    <w:fldChar w:fldCharType="begin"/>
                  </w:r>
                  <w:r>
                    <w:rPr>
                      <w:b/>
                      <w:sz w:val="16"/>
                    </w:rPr>
                    <w:instrText xml:space="preserve">PAGEREF _Toc_1_3_0000000003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An-Nisā’</w:t>
                  </w:r>
                </w:p>
              </w:tc>
              <w:tc>
                <w:tcPr>
                  <w:tcW w:w="1000" w:type="pct"/>
                  <w:tcBorders/>
                  <w:vAlign w:val="center"/>
                </w:tcPr>
                <w:p>
                  <w:pPr>
                    <w:spacing w:before="0" w:after="0"/>
                    <w:jc w:val="center"/>
                  </w:pPr>
                  <w:r>
                    <w:rPr>
                      <w:b/>
                      <w:sz w:val="16"/>
                    </w:rPr>
                    <w:fldChar w:fldCharType="begin"/>
                  </w:r>
                  <w:r>
                    <w:rPr>
                      <w:b/>
                      <w:sz w:val="16"/>
                    </w:rPr>
                    <w:instrText xml:space="preserve">PAGEREF _Toc_1_3_0000000004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Al-Mā’idah</w:t>
                  </w:r>
                </w:p>
              </w:tc>
              <w:tc>
                <w:tcPr>
                  <w:tcW w:w="1000" w:type="pct"/>
                  <w:tcBorders/>
                  <w:vAlign w:val="center"/>
                </w:tcPr>
                <w:p>
                  <w:pPr>
                    <w:spacing w:before="0" w:after="0"/>
                    <w:jc w:val="center"/>
                  </w:pPr>
                  <w:r>
                    <w:rPr>
                      <w:b/>
                      <w:sz w:val="16"/>
                    </w:rPr>
                    <w:fldChar w:fldCharType="begin"/>
                  </w:r>
                  <w:r>
                    <w:rPr>
                      <w:b/>
                      <w:sz w:val="16"/>
                    </w:rPr>
                    <w:instrText xml:space="preserve">PAGEREF _Toc_1_3_0000000005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Al-An‘ām</w:t>
                  </w:r>
                </w:p>
              </w:tc>
              <w:tc>
                <w:tcPr>
                  <w:tcW w:w="1000" w:type="pct"/>
                  <w:tcBorders/>
                  <w:vAlign w:val="center"/>
                </w:tcPr>
                <w:p>
                  <w:pPr>
                    <w:spacing w:before="0" w:after="0"/>
                    <w:jc w:val="center"/>
                  </w:pPr>
                  <w:r>
                    <w:rPr>
                      <w:b/>
                      <w:sz w:val="16"/>
                    </w:rPr>
                    <w:fldChar w:fldCharType="begin"/>
                  </w:r>
                  <w:r>
                    <w:rPr>
                      <w:b/>
                      <w:sz w:val="16"/>
                    </w:rPr>
                    <w:instrText xml:space="preserve">PAGEREF _Toc_1_3_0000000006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Al-A‘rāf</w:t>
                  </w:r>
                </w:p>
              </w:tc>
              <w:tc>
                <w:tcPr>
                  <w:tcW w:w="1000" w:type="pct"/>
                  <w:tcBorders/>
                  <w:vAlign w:val="center"/>
                </w:tcPr>
                <w:p>
                  <w:pPr>
                    <w:spacing w:before="0" w:after="0"/>
                    <w:jc w:val="center"/>
                  </w:pPr>
                  <w:r>
                    <w:rPr>
                      <w:b/>
                      <w:sz w:val="16"/>
                    </w:rPr>
                    <w:fldChar w:fldCharType="begin"/>
                  </w:r>
                  <w:r>
                    <w:rPr>
                      <w:b/>
                      <w:sz w:val="16"/>
                    </w:rPr>
                    <w:instrText xml:space="preserve">PAGEREF _Toc_1_3_0000000007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Al-Anfāl</w:t>
                  </w:r>
                </w:p>
              </w:tc>
              <w:tc>
                <w:tcPr>
                  <w:tcW w:w="1000" w:type="pct"/>
                  <w:tcBorders/>
                  <w:vAlign w:val="center"/>
                </w:tcPr>
                <w:p>
                  <w:pPr>
                    <w:spacing w:before="0" w:after="0"/>
                    <w:jc w:val="center"/>
                  </w:pPr>
                  <w:r>
                    <w:rPr>
                      <w:b/>
                      <w:sz w:val="16"/>
                    </w:rPr>
                    <w:fldChar w:fldCharType="begin"/>
                  </w:r>
                  <w:r>
                    <w:rPr>
                      <w:b/>
                      <w:sz w:val="16"/>
                    </w:rPr>
                    <w:instrText xml:space="preserve">PAGEREF _Toc_1_3_0000000008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At-Tawbah</w:t>
                  </w:r>
                </w:p>
              </w:tc>
              <w:tc>
                <w:tcPr>
                  <w:tcW w:w="1000" w:type="pct"/>
                  <w:tcBorders/>
                  <w:vAlign w:val="center"/>
                </w:tcPr>
                <w:p>
                  <w:pPr>
                    <w:spacing w:before="0" w:after="0"/>
                    <w:jc w:val="center"/>
                  </w:pPr>
                  <w:r>
                    <w:rPr>
                      <w:b/>
                      <w:sz w:val="16"/>
                    </w:rPr>
                    <w:fldChar w:fldCharType="begin"/>
                  </w:r>
                  <w:r>
                    <w:rPr>
                      <w:b/>
                      <w:sz w:val="16"/>
                    </w:rPr>
                    <w:instrText xml:space="preserve">PAGEREF _Toc_1_3_0000000009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Yūnus</w:t>
                  </w:r>
                </w:p>
              </w:tc>
              <w:tc>
                <w:tcPr>
                  <w:tcW w:w="1000" w:type="pct"/>
                  <w:tcBorders/>
                  <w:vAlign w:val="center"/>
                </w:tcPr>
                <w:p>
                  <w:pPr>
                    <w:spacing w:before="0" w:after="0"/>
                    <w:jc w:val="center"/>
                  </w:pPr>
                  <w:r>
                    <w:rPr>
                      <w:b/>
                      <w:sz w:val="16"/>
                    </w:rPr>
                    <w:fldChar w:fldCharType="begin"/>
                  </w:r>
                  <w:r>
                    <w:rPr>
                      <w:b/>
                      <w:sz w:val="16"/>
                    </w:rPr>
                    <w:instrText xml:space="preserve">PAGEREF _Toc_1_3_0000000010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Hūd</w:t>
                  </w:r>
                </w:p>
              </w:tc>
              <w:tc>
                <w:tcPr>
                  <w:tcW w:w="1000" w:type="pct"/>
                  <w:tcBorders/>
                  <w:vAlign w:val="center"/>
                </w:tcPr>
                <w:p>
                  <w:pPr>
                    <w:spacing w:before="0" w:after="0"/>
                    <w:jc w:val="center"/>
                  </w:pPr>
                  <w:r>
                    <w:rPr>
                      <w:b/>
                      <w:sz w:val="16"/>
                    </w:rPr>
                    <w:fldChar w:fldCharType="begin"/>
                  </w:r>
                  <w:r>
                    <w:rPr>
                      <w:b/>
                      <w:sz w:val="16"/>
                    </w:rPr>
                    <w:instrText xml:space="preserve">PAGEREF _Toc_1_3_0000000011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Yūsuf</w:t>
                  </w:r>
                </w:p>
              </w:tc>
              <w:tc>
                <w:tcPr>
                  <w:tcW w:w="1000" w:type="pct"/>
                  <w:tcBorders/>
                  <w:vAlign w:val="center"/>
                </w:tcPr>
                <w:p>
                  <w:pPr>
                    <w:spacing w:before="0" w:after="0"/>
                    <w:jc w:val="center"/>
                  </w:pPr>
                  <w:r>
                    <w:rPr>
                      <w:b/>
                      <w:sz w:val="16"/>
                    </w:rPr>
                    <w:fldChar w:fldCharType="begin"/>
                  </w:r>
                  <w:r>
                    <w:rPr>
                      <w:b/>
                      <w:sz w:val="16"/>
                    </w:rPr>
                    <w:instrText xml:space="preserve">PAGEREF _Toc_1_3_0000000012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Ar-Ra‘d</w:t>
                  </w:r>
                </w:p>
              </w:tc>
              <w:tc>
                <w:tcPr>
                  <w:tcW w:w="1000" w:type="pct"/>
                  <w:tcBorders/>
                  <w:vAlign w:val="center"/>
                </w:tcPr>
                <w:p>
                  <w:pPr>
                    <w:spacing w:before="0" w:after="0"/>
                    <w:jc w:val="center"/>
                  </w:pPr>
                  <w:r>
                    <w:rPr>
                      <w:b/>
                      <w:sz w:val="16"/>
                    </w:rPr>
                    <w:fldChar w:fldCharType="begin"/>
                  </w:r>
                  <w:r>
                    <w:rPr>
                      <w:b/>
                      <w:sz w:val="16"/>
                    </w:rPr>
                    <w:instrText xml:space="preserve">PAGEREF _Toc_1_3_0000000013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Ibrāhīm</w:t>
                  </w:r>
                </w:p>
              </w:tc>
              <w:tc>
                <w:tcPr>
                  <w:tcW w:w="1000" w:type="pct"/>
                  <w:tcBorders/>
                  <w:vAlign w:val="center"/>
                </w:tcPr>
                <w:p>
                  <w:pPr>
                    <w:spacing w:before="0" w:after="0"/>
                    <w:jc w:val="center"/>
                  </w:pPr>
                  <w:r>
                    <w:rPr>
                      <w:b/>
                      <w:sz w:val="16"/>
                    </w:rPr>
                    <w:fldChar w:fldCharType="begin"/>
                  </w:r>
                  <w:r>
                    <w:rPr>
                      <w:b/>
                      <w:sz w:val="16"/>
                    </w:rPr>
                    <w:instrText xml:space="preserve">PAGEREF _Toc_1_3_0000000014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Al-Hijr</w:t>
                  </w:r>
                </w:p>
              </w:tc>
              <w:tc>
                <w:tcPr>
                  <w:tcW w:w="1000" w:type="pct"/>
                  <w:tcBorders/>
                  <w:vAlign w:val="center"/>
                </w:tcPr>
                <w:p>
                  <w:pPr>
                    <w:spacing w:before="0" w:after="0"/>
                    <w:jc w:val="center"/>
                  </w:pPr>
                  <w:r>
                    <w:rPr>
                      <w:b/>
                      <w:sz w:val="16"/>
                    </w:rPr>
                    <w:fldChar w:fldCharType="begin"/>
                  </w:r>
                  <w:r>
                    <w:rPr>
                      <w:b/>
                      <w:sz w:val="16"/>
                    </w:rPr>
                    <w:instrText xml:space="preserve">PAGEREF _Toc_1_3_0000000015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An-Nahl</w:t>
                  </w:r>
                </w:p>
              </w:tc>
              <w:tc>
                <w:tcPr>
                  <w:tcW w:w="1000" w:type="pct"/>
                  <w:tcBorders/>
                  <w:vAlign w:val="center"/>
                </w:tcPr>
                <w:p>
                  <w:pPr>
                    <w:spacing w:before="0" w:after="0"/>
                    <w:jc w:val="center"/>
                  </w:pPr>
                  <w:r>
                    <w:rPr>
                      <w:b/>
                      <w:sz w:val="16"/>
                    </w:rPr>
                    <w:fldChar w:fldCharType="begin"/>
                  </w:r>
                  <w:r>
                    <w:rPr>
                      <w:b/>
                      <w:sz w:val="16"/>
                    </w:rPr>
                    <w:instrText xml:space="preserve">PAGEREF _Toc_1_3_0000000016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Al-Isrā’</w:t>
                  </w:r>
                </w:p>
              </w:tc>
              <w:tc>
                <w:tcPr>
                  <w:tcW w:w="1000" w:type="pct"/>
                  <w:tcBorders/>
                  <w:vAlign w:val="center"/>
                </w:tcPr>
                <w:p>
                  <w:pPr>
                    <w:spacing w:before="0" w:after="0"/>
                    <w:jc w:val="center"/>
                  </w:pPr>
                  <w:r>
                    <w:rPr>
                      <w:b/>
                      <w:sz w:val="16"/>
                    </w:rPr>
                    <w:fldChar w:fldCharType="begin"/>
                  </w:r>
                  <w:r>
                    <w:rPr>
                      <w:b/>
                      <w:sz w:val="16"/>
                    </w:rPr>
                    <w:instrText xml:space="preserve">PAGEREF _Toc_1_3_0000000017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Al-Kahf</w:t>
                  </w:r>
                </w:p>
              </w:tc>
              <w:tc>
                <w:tcPr>
                  <w:tcW w:w="1000" w:type="pct"/>
                  <w:tcBorders/>
                  <w:vAlign w:val="center"/>
                </w:tcPr>
                <w:p>
                  <w:pPr>
                    <w:spacing w:before="0" w:after="0"/>
                    <w:jc w:val="center"/>
                  </w:pPr>
                  <w:r>
                    <w:rPr>
                      <w:b/>
                      <w:sz w:val="16"/>
                    </w:rPr>
                    <w:fldChar w:fldCharType="begin"/>
                  </w:r>
                  <w:r>
                    <w:rPr>
                      <w:b/>
                      <w:sz w:val="16"/>
                    </w:rPr>
                    <w:instrText xml:space="preserve">PAGEREF _Toc_1_3_0000000018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Maryam</w:t>
                  </w:r>
                </w:p>
              </w:tc>
              <w:tc>
                <w:tcPr>
                  <w:tcW w:w="1000" w:type="pct"/>
                  <w:tcBorders/>
                  <w:vAlign w:val="center"/>
                </w:tcPr>
                <w:p>
                  <w:pPr>
                    <w:spacing w:before="0" w:after="0"/>
                    <w:jc w:val="center"/>
                  </w:pPr>
                  <w:r>
                    <w:rPr>
                      <w:b/>
                      <w:sz w:val="16"/>
                    </w:rPr>
                    <w:fldChar w:fldCharType="begin"/>
                  </w:r>
                  <w:r>
                    <w:rPr>
                      <w:b/>
                      <w:sz w:val="16"/>
                    </w:rPr>
                    <w:instrText xml:space="preserve">PAGEREF _Toc_1_3_0000000019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Tā-ha</w:t>
                  </w:r>
                </w:p>
              </w:tc>
              <w:tc>
                <w:tcPr>
                  <w:tcW w:w="1000" w:type="pct"/>
                  <w:tcBorders/>
                  <w:vAlign w:val="center"/>
                </w:tcPr>
                <w:p>
                  <w:pPr>
                    <w:spacing w:before="0" w:after="0"/>
                    <w:jc w:val="center"/>
                  </w:pPr>
                  <w:r>
                    <w:rPr>
                      <w:b/>
                      <w:sz w:val="16"/>
                    </w:rPr>
                    <w:fldChar w:fldCharType="begin"/>
                  </w:r>
                  <w:r>
                    <w:rPr>
                      <w:b/>
                      <w:sz w:val="16"/>
                    </w:rPr>
                    <w:instrText xml:space="preserve">PAGEREF _Toc_1_3_0000000020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Al-Anbiyā’</w:t>
                  </w:r>
                </w:p>
              </w:tc>
              <w:tc>
                <w:tcPr>
                  <w:tcW w:w="1000" w:type="pct"/>
                  <w:tcBorders/>
                  <w:vAlign w:val="center"/>
                </w:tcPr>
                <w:p>
                  <w:pPr>
                    <w:spacing w:before="0" w:after="0"/>
                    <w:jc w:val="center"/>
                  </w:pPr>
                  <w:r>
                    <w:rPr>
                      <w:b/>
                      <w:sz w:val="16"/>
                    </w:rPr>
                    <w:fldChar w:fldCharType="begin"/>
                  </w:r>
                  <w:r>
                    <w:rPr>
                      <w:b/>
                      <w:sz w:val="16"/>
                    </w:rPr>
                    <w:instrText xml:space="preserve">PAGEREF _Toc_1_3_0000000021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Al-Hajj</w:t>
                  </w:r>
                </w:p>
              </w:tc>
              <w:tc>
                <w:tcPr>
                  <w:tcW w:w="1000" w:type="pct"/>
                  <w:tcBorders/>
                  <w:vAlign w:val="center"/>
                </w:tcPr>
                <w:p>
                  <w:pPr>
                    <w:spacing w:before="0" w:after="0"/>
                    <w:jc w:val="center"/>
                  </w:pPr>
                  <w:r>
                    <w:rPr>
                      <w:b/>
                      <w:sz w:val="16"/>
                    </w:rPr>
                    <w:fldChar w:fldCharType="begin"/>
                  </w:r>
                  <w:r>
                    <w:rPr>
                      <w:b/>
                      <w:sz w:val="16"/>
                    </w:rPr>
                    <w:instrText xml:space="preserve">PAGEREF _Toc_1_3_0000000022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Al-Mu’minūn</w:t>
                  </w:r>
                </w:p>
              </w:tc>
              <w:tc>
                <w:tcPr>
                  <w:tcW w:w="1000" w:type="pct"/>
                  <w:tcBorders/>
                  <w:vAlign w:val="center"/>
                </w:tcPr>
                <w:p>
                  <w:pPr>
                    <w:spacing w:before="0" w:after="0"/>
                    <w:jc w:val="center"/>
                  </w:pPr>
                  <w:r>
                    <w:rPr>
                      <w:b/>
                      <w:sz w:val="16"/>
                    </w:rPr>
                    <w:fldChar w:fldCharType="begin"/>
                  </w:r>
                  <w:r>
                    <w:rPr>
                      <w:b/>
                      <w:sz w:val="16"/>
                    </w:rPr>
                    <w:instrText xml:space="preserve">PAGEREF _Toc_1_3_0000000023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An-Noor</w:t>
                  </w:r>
                </w:p>
              </w:tc>
              <w:tc>
                <w:tcPr>
                  <w:tcW w:w="1000" w:type="pct"/>
                  <w:tcBorders/>
                  <w:vAlign w:val="center"/>
                </w:tcPr>
                <w:p>
                  <w:pPr>
                    <w:spacing w:before="0" w:after="0"/>
                    <w:jc w:val="center"/>
                  </w:pPr>
                  <w:r>
                    <w:rPr>
                      <w:b/>
                      <w:sz w:val="16"/>
                    </w:rPr>
                    <w:fldChar w:fldCharType="begin"/>
                  </w:r>
                  <w:r>
                    <w:rPr>
                      <w:b/>
                      <w:sz w:val="16"/>
                    </w:rPr>
                    <w:instrText xml:space="preserve">PAGEREF _Toc_1_3_0000000024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Al-Furqān</w:t>
                  </w:r>
                </w:p>
              </w:tc>
              <w:tc>
                <w:tcPr>
                  <w:tcW w:w="1000" w:type="pct"/>
                  <w:tcBorders/>
                  <w:vAlign w:val="center"/>
                </w:tcPr>
                <w:p>
                  <w:pPr>
                    <w:spacing w:before="0" w:after="0"/>
                    <w:jc w:val="center"/>
                  </w:pPr>
                  <w:r>
                    <w:rPr>
                      <w:b/>
                      <w:sz w:val="16"/>
                    </w:rPr>
                    <w:fldChar w:fldCharType="begin"/>
                  </w:r>
                  <w:r>
                    <w:rPr>
                      <w:b/>
                      <w:sz w:val="16"/>
                    </w:rPr>
                    <w:instrText xml:space="preserve">PAGEREF _Toc_1_3_0000000025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Ash-Shu‘arā’</w:t>
                  </w:r>
                </w:p>
              </w:tc>
              <w:tc>
                <w:tcPr>
                  <w:tcW w:w="1000" w:type="pct"/>
                  <w:tcBorders/>
                  <w:vAlign w:val="center"/>
                </w:tcPr>
                <w:p>
                  <w:pPr>
                    <w:spacing w:before="0" w:after="0"/>
                    <w:jc w:val="center"/>
                  </w:pPr>
                  <w:r>
                    <w:rPr>
                      <w:b/>
                      <w:sz w:val="16"/>
                    </w:rPr>
                    <w:fldChar w:fldCharType="begin"/>
                  </w:r>
                  <w:r>
                    <w:rPr>
                      <w:b/>
                      <w:sz w:val="16"/>
                    </w:rPr>
                    <w:instrText xml:space="preserve">PAGEREF _Toc_1_3_0000000026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An-Naml</w:t>
                  </w:r>
                </w:p>
              </w:tc>
              <w:tc>
                <w:tcPr>
                  <w:tcW w:w="1000" w:type="pct"/>
                  <w:tcBorders/>
                  <w:vAlign w:val="center"/>
                </w:tcPr>
                <w:p>
                  <w:pPr>
                    <w:spacing w:before="0" w:after="0"/>
                    <w:jc w:val="center"/>
                  </w:pPr>
                  <w:r>
                    <w:rPr>
                      <w:b/>
                      <w:sz w:val="16"/>
                    </w:rPr>
                    <w:fldChar w:fldCharType="begin"/>
                  </w:r>
                  <w:r>
                    <w:rPr>
                      <w:b/>
                      <w:sz w:val="16"/>
                    </w:rPr>
                    <w:instrText xml:space="preserve">PAGEREF _Toc_1_3_0000000027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Al-Qasas</w:t>
                  </w:r>
                </w:p>
              </w:tc>
              <w:tc>
                <w:tcPr>
                  <w:tcW w:w="1000" w:type="pct"/>
                  <w:tcBorders/>
                  <w:vAlign w:val="center"/>
                </w:tcPr>
                <w:p>
                  <w:pPr>
                    <w:spacing w:before="0" w:after="0"/>
                    <w:jc w:val="center"/>
                  </w:pPr>
                  <w:r>
                    <w:rPr>
                      <w:b/>
                      <w:sz w:val="16"/>
                    </w:rPr>
                    <w:fldChar w:fldCharType="begin"/>
                  </w:r>
                  <w:r>
                    <w:rPr>
                      <w:b/>
                      <w:sz w:val="16"/>
                    </w:rPr>
                    <w:instrText xml:space="preserve">PAGEREF _Toc_1_3_0000000028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Al-‘Ankabūt</w:t>
                  </w:r>
                </w:p>
              </w:tc>
              <w:tc>
                <w:tcPr>
                  <w:tcW w:w="1000" w:type="pct"/>
                  <w:tcBorders/>
                  <w:vAlign w:val="center"/>
                </w:tcPr>
                <w:p>
                  <w:pPr>
                    <w:spacing w:before="0" w:after="0"/>
                    <w:jc w:val="center"/>
                  </w:pPr>
                  <w:r>
                    <w:rPr>
                      <w:b/>
                      <w:sz w:val="16"/>
                    </w:rPr>
                    <w:fldChar w:fldCharType="begin"/>
                  </w:r>
                  <w:r>
                    <w:rPr>
                      <w:b/>
                      <w:sz w:val="16"/>
                    </w:rPr>
                    <w:instrText xml:space="preserve">PAGEREF _Toc_1_3_0000000029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Ar-Rūm</w:t>
                  </w:r>
                </w:p>
              </w:tc>
              <w:tc>
                <w:tcPr>
                  <w:tcW w:w="1000" w:type="pct"/>
                  <w:tcBorders/>
                  <w:vAlign w:val="center"/>
                </w:tcPr>
                <w:p>
                  <w:pPr>
                    <w:spacing w:before="0" w:after="0"/>
                    <w:jc w:val="center"/>
                  </w:pPr>
                  <w:r>
                    <w:rPr>
                      <w:b/>
                      <w:sz w:val="16"/>
                    </w:rPr>
                    <w:fldChar w:fldCharType="begin"/>
                  </w:r>
                  <w:r>
                    <w:rPr>
                      <w:b/>
                      <w:sz w:val="16"/>
                    </w:rPr>
                    <w:instrText xml:space="preserve">PAGEREF _Toc_1_3_0000000030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Luqmān</w:t>
                  </w:r>
                </w:p>
              </w:tc>
              <w:tc>
                <w:tcPr>
                  <w:tcW w:w="1000" w:type="pct"/>
                  <w:tcBorders/>
                  <w:vAlign w:val="center"/>
                </w:tcPr>
                <w:p>
                  <w:pPr>
                    <w:spacing w:before="0" w:after="0"/>
                    <w:jc w:val="center"/>
                  </w:pPr>
                  <w:r>
                    <w:rPr>
                      <w:b/>
                      <w:sz w:val="16"/>
                    </w:rPr>
                    <w:fldChar w:fldCharType="begin"/>
                  </w:r>
                  <w:r>
                    <w:rPr>
                      <w:b/>
                      <w:sz w:val="16"/>
                    </w:rPr>
                    <w:instrText xml:space="preserve">PAGEREF _Toc_1_3_0000000031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As-Sajdah</w:t>
                  </w:r>
                </w:p>
              </w:tc>
              <w:tc>
                <w:tcPr>
                  <w:tcW w:w="1000" w:type="pct"/>
                  <w:tcBorders/>
                  <w:vAlign w:val="center"/>
                </w:tcPr>
                <w:p>
                  <w:pPr>
                    <w:spacing w:before="0" w:after="0"/>
                    <w:jc w:val="center"/>
                  </w:pPr>
                  <w:r>
                    <w:rPr>
                      <w:b/>
                      <w:sz w:val="16"/>
                    </w:rPr>
                    <w:fldChar w:fldCharType="begin"/>
                  </w:r>
                  <w:r>
                    <w:rPr>
                      <w:b/>
                      <w:sz w:val="16"/>
                    </w:rPr>
                    <w:instrText xml:space="preserve">PAGEREF _Toc_1_3_0000000032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Al-Ahzāb</w:t>
                  </w:r>
                </w:p>
              </w:tc>
              <w:tc>
                <w:tcPr>
                  <w:tcW w:w="1000" w:type="pct"/>
                  <w:tcBorders/>
                  <w:vAlign w:val="center"/>
                </w:tcPr>
                <w:p>
                  <w:pPr>
                    <w:spacing w:before="0" w:after="0"/>
                    <w:jc w:val="center"/>
                  </w:pPr>
                  <w:r>
                    <w:rPr>
                      <w:b/>
                      <w:sz w:val="16"/>
                    </w:rPr>
                    <w:fldChar w:fldCharType="begin"/>
                  </w:r>
                  <w:r>
                    <w:rPr>
                      <w:b/>
                      <w:sz w:val="16"/>
                    </w:rPr>
                    <w:instrText xml:space="preserve">PAGEREF _Toc_1_3_0000000033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Saba’</w:t>
                  </w:r>
                </w:p>
              </w:tc>
              <w:tc>
                <w:tcPr>
                  <w:tcW w:w="1000" w:type="pct"/>
                  <w:tcBorders/>
                  <w:vAlign w:val="center"/>
                </w:tcPr>
                <w:p>
                  <w:pPr>
                    <w:spacing w:before="0" w:after="0"/>
                    <w:jc w:val="center"/>
                  </w:pPr>
                  <w:r>
                    <w:rPr>
                      <w:b/>
                      <w:sz w:val="16"/>
                    </w:rPr>
                    <w:fldChar w:fldCharType="begin"/>
                  </w:r>
                  <w:r>
                    <w:rPr>
                      <w:b/>
                      <w:sz w:val="16"/>
                    </w:rPr>
                    <w:instrText xml:space="preserve">PAGEREF _Toc_1_3_0000000034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Fātir</w:t>
                  </w:r>
                </w:p>
              </w:tc>
              <w:tc>
                <w:tcPr>
                  <w:tcW w:w="1000" w:type="pct"/>
                  <w:tcBorders/>
                  <w:vAlign w:val="center"/>
                </w:tcPr>
                <w:p>
                  <w:pPr>
                    <w:spacing w:before="0" w:after="0"/>
                    <w:jc w:val="center"/>
                  </w:pPr>
                  <w:r>
                    <w:rPr>
                      <w:b/>
                      <w:sz w:val="16"/>
                    </w:rPr>
                    <w:fldChar w:fldCharType="begin"/>
                  </w:r>
                  <w:r>
                    <w:rPr>
                      <w:b/>
                      <w:sz w:val="16"/>
                    </w:rPr>
                    <w:instrText xml:space="preserve">PAGEREF _Toc_1_3_0000000035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Yā-Sīn</w:t>
                  </w:r>
                </w:p>
              </w:tc>
              <w:tc>
                <w:tcPr>
                  <w:tcW w:w="1000" w:type="pct"/>
                  <w:tcBorders/>
                  <w:vAlign w:val="center"/>
                </w:tcPr>
                <w:p>
                  <w:pPr>
                    <w:spacing w:before="0" w:after="0"/>
                    <w:jc w:val="center"/>
                  </w:pPr>
                  <w:r>
                    <w:rPr>
                      <w:b/>
                      <w:sz w:val="16"/>
                    </w:rPr>
                    <w:fldChar w:fldCharType="begin"/>
                  </w:r>
                  <w:r>
                    <w:rPr>
                      <w:b/>
                      <w:sz w:val="16"/>
                    </w:rPr>
                    <w:instrText xml:space="preserve">PAGEREF _Toc_1_3_0000000036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As-Sāffāt</w:t>
                  </w:r>
                </w:p>
              </w:tc>
              <w:tc>
                <w:tcPr>
                  <w:tcW w:w="1000" w:type="pct"/>
                  <w:tcBorders/>
                  <w:vAlign w:val="center"/>
                </w:tcPr>
                <w:p>
                  <w:pPr>
                    <w:spacing w:before="0" w:after="0"/>
                    <w:jc w:val="center"/>
                  </w:pPr>
                  <w:r>
                    <w:rPr>
                      <w:b/>
                      <w:sz w:val="16"/>
                    </w:rPr>
                    <w:fldChar w:fldCharType="begin"/>
                  </w:r>
                  <w:r>
                    <w:rPr>
                      <w:b/>
                      <w:sz w:val="16"/>
                    </w:rPr>
                    <w:instrText xml:space="preserve">PAGEREF _Toc_1_3_0000000037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Sād</w:t>
                  </w:r>
                </w:p>
              </w:tc>
              <w:tc>
                <w:tcPr>
                  <w:tcW w:w="1000" w:type="pct"/>
                  <w:tcBorders/>
                  <w:vAlign w:val="center"/>
                </w:tcPr>
                <w:p>
                  <w:pPr>
                    <w:spacing w:before="0" w:after="0"/>
                    <w:jc w:val="center"/>
                  </w:pPr>
                  <w:r>
                    <w:rPr>
                      <w:b/>
                      <w:sz w:val="16"/>
                    </w:rPr>
                    <w:fldChar w:fldCharType="begin"/>
                  </w:r>
                  <w:r>
                    <w:rPr>
                      <w:b/>
                      <w:sz w:val="16"/>
                    </w:rPr>
                    <w:instrText xml:space="preserve">PAGEREF _Toc_1_3_0000000038 \h</w:instrText>
                  </w:r>
                  <w:r>
                    <w:fldChar w:fldCharType="separate"/>
                  </w:r>
                  <w:r>
                    <w:t xml:space="preserve">Page Ref</w:t>
                  </w:r>
                  <w:r>
                    <w:fldChar w:fldCharType="end"/>
                  </w:r>
                </w:p>
              </w:tc>
            </w:tr>
          </w:tbl>
          <w:p/>
        </w:tc>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396"/>
              <w:gridCol w:w="1081"/>
              <w:gridCol w:w="565"/>
            </w:tblGrid>
            <w:tr>
              <w:trPr>
                <w:trHeight w:val="200"/>
              </w:trPr>
              <w:tc>
                <w:tcPr>
                  <w:tcW w:w="1000" w:type="pct"/>
                  <w:vAlign w:val="center"/>
                </w:tcPr>
                <w:p>
                  <w:pPr>
                    <w:spacing w:before="0" w:after="0"/>
                    <w:jc w:val="center"/>
                  </w:pPr>
                  <w:r>
                    <w:rPr>
                      <w:b/>
                      <w:sz w:val="16"/>
                    </w:rPr>
                    <w:t xml:space="preserve">39</w:t>
                  </w:r>
                </w:p>
              </w:tc>
              <w:tc>
                <w:tcPr>
                  <w:tcW w:w="3000" w:type="pct"/>
                  <w:vAlign w:val="center"/>
                </w:tcPr>
                <w:p>
                  <w:pPr>
                    <w:spacing w:before="0" w:after="0"/>
                    <w:jc w:val="center"/>
                  </w:pPr>
                  <w:r>
                    <w:rPr>
                      <w:rFonts w:ascii="Bookman Old Style" w:eastAsia="Bookman Old Style" w:hAnsi="Bookman Old Style" w:cs="Bookman Old Style"/>
                      <w:sz w:val="16"/>
                    </w:rPr>
                    <w:t xml:space="preserve">Az-Zumar</w:t>
                  </w:r>
                </w:p>
              </w:tc>
              <w:tc>
                <w:tcPr>
                  <w:tcW w:w="1000" w:type="pct"/>
                  <w:vAlign w:val="center"/>
                </w:tcPr>
                <w:p>
                  <w:pPr>
                    <w:spacing w:before="0" w:after="0"/>
                    <w:jc w:val="center"/>
                  </w:pPr>
                  <w:r>
                    <w:rPr>
                      <w:b/>
                      <w:sz w:val="16"/>
                    </w:rPr>
                    <w:fldChar w:fldCharType="begin"/>
                  </w:r>
                  <w:r>
                    <w:rPr>
                      <w:b/>
                      <w:sz w:val="16"/>
                    </w:rPr>
                    <w:instrText xml:space="preserve">PAGEREF _Toc_1_3_0000000039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Ghāfir</w:t>
                  </w:r>
                </w:p>
              </w:tc>
              <w:tc>
                <w:tcPr>
                  <w:tcW w:w="1000" w:type="pct"/>
                  <w:tcBorders/>
                  <w:vAlign w:val="center"/>
                </w:tcPr>
                <w:p>
                  <w:pPr>
                    <w:spacing w:before="0" w:after="0"/>
                    <w:jc w:val="center"/>
                  </w:pPr>
                  <w:r>
                    <w:rPr>
                      <w:b/>
                      <w:sz w:val="16"/>
                    </w:rPr>
                    <w:fldChar w:fldCharType="begin"/>
                  </w:r>
                  <w:r>
                    <w:rPr>
                      <w:b/>
                      <w:sz w:val="16"/>
                    </w:rPr>
                    <w:instrText xml:space="preserve">PAGEREF _Toc_1_3_0000000040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Fussilat</w:t>
                  </w:r>
                </w:p>
              </w:tc>
              <w:tc>
                <w:tcPr>
                  <w:tcW w:w="1000" w:type="pct"/>
                  <w:tcBorders/>
                  <w:vAlign w:val="center"/>
                </w:tcPr>
                <w:p>
                  <w:pPr>
                    <w:spacing w:before="0" w:after="0"/>
                    <w:jc w:val="center"/>
                  </w:pPr>
                  <w:r>
                    <w:rPr>
                      <w:b/>
                      <w:sz w:val="16"/>
                    </w:rPr>
                    <w:fldChar w:fldCharType="begin"/>
                  </w:r>
                  <w:r>
                    <w:rPr>
                      <w:b/>
                      <w:sz w:val="16"/>
                    </w:rPr>
                    <w:instrText xml:space="preserve">PAGEREF _Toc_1_3_0000000041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Ash-Shūra</w:t>
                  </w:r>
                </w:p>
              </w:tc>
              <w:tc>
                <w:tcPr>
                  <w:tcW w:w="1000" w:type="pct"/>
                  <w:tcBorders/>
                  <w:vAlign w:val="center"/>
                </w:tcPr>
                <w:p>
                  <w:pPr>
                    <w:spacing w:before="0" w:after="0"/>
                    <w:jc w:val="center"/>
                  </w:pPr>
                  <w:r>
                    <w:rPr>
                      <w:b/>
                      <w:sz w:val="16"/>
                    </w:rPr>
                    <w:fldChar w:fldCharType="begin"/>
                  </w:r>
                  <w:r>
                    <w:rPr>
                      <w:b/>
                      <w:sz w:val="16"/>
                    </w:rPr>
                    <w:instrText xml:space="preserve">PAGEREF _Toc_1_3_0000000042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Az-Zukhruf</w:t>
                  </w:r>
                </w:p>
              </w:tc>
              <w:tc>
                <w:tcPr>
                  <w:tcW w:w="1000" w:type="pct"/>
                  <w:tcBorders/>
                  <w:vAlign w:val="center"/>
                </w:tcPr>
                <w:p>
                  <w:pPr>
                    <w:spacing w:before="0" w:after="0"/>
                    <w:jc w:val="center"/>
                  </w:pPr>
                  <w:r>
                    <w:rPr>
                      <w:b/>
                      <w:sz w:val="16"/>
                    </w:rPr>
                    <w:fldChar w:fldCharType="begin"/>
                  </w:r>
                  <w:r>
                    <w:rPr>
                      <w:b/>
                      <w:sz w:val="16"/>
                    </w:rPr>
                    <w:instrText xml:space="preserve">PAGEREF _Toc_1_3_0000000043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Ad-Dukhān</w:t>
                  </w:r>
                </w:p>
              </w:tc>
              <w:tc>
                <w:tcPr>
                  <w:tcW w:w="1000" w:type="pct"/>
                  <w:tcBorders/>
                  <w:vAlign w:val="center"/>
                </w:tcPr>
                <w:p>
                  <w:pPr>
                    <w:spacing w:before="0" w:after="0"/>
                    <w:jc w:val="center"/>
                  </w:pPr>
                  <w:r>
                    <w:rPr>
                      <w:b/>
                      <w:sz w:val="16"/>
                    </w:rPr>
                    <w:fldChar w:fldCharType="begin"/>
                  </w:r>
                  <w:r>
                    <w:rPr>
                      <w:b/>
                      <w:sz w:val="16"/>
                    </w:rPr>
                    <w:instrText xml:space="preserve">PAGEREF _Toc_1_3_0000000044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Al-Jāthiyah</w:t>
                  </w:r>
                </w:p>
              </w:tc>
              <w:tc>
                <w:tcPr>
                  <w:tcW w:w="1000" w:type="pct"/>
                  <w:tcBorders/>
                  <w:vAlign w:val="center"/>
                </w:tcPr>
                <w:p>
                  <w:pPr>
                    <w:spacing w:before="0" w:after="0"/>
                    <w:jc w:val="center"/>
                  </w:pPr>
                  <w:r>
                    <w:rPr>
                      <w:b/>
                      <w:sz w:val="16"/>
                    </w:rPr>
                    <w:fldChar w:fldCharType="begin"/>
                  </w:r>
                  <w:r>
                    <w:rPr>
                      <w:b/>
                      <w:sz w:val="16"/>
                    </w:rPr>
                    <w:instrText xml:space="preserve">PAGEREF _Toc_1_3_0000000045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Al-Ahqāf</w:t>
                  </w:r>
                </w:p>
              </w:tc>
              <w:tc>
                <w:tcPr>
                  <w:tcW w:w="1000" w:type="pct"/>
                  <w:tcBorders/>
                  <w:vAlign w:val="center"/>
                </w:tcPr>
                <w:p>
                  <w:pPr>
                    <w:spacing w:before="0" w:after="0"/>
                    <w:jc w:val="center"/>
                  </w:pPr>
                  <w:r>
                    <w:rPr>
                      <w:b/>
                      <w:sz w:val="16"/>
                    </w:rPr>
                    <w:fldChar w:fldCharType="begin"/>
                  </w:r>
                  <w:r>
                    <w:rPr>
                      <w:b/>
                      <w:sz w:val="16"/>
                    </w:rPr>
                    <w:instrText xml:space="preserve">PAGEREF _Toc_1_3_0000000046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Muhammad</w:t>
                  </w:r>
                </w:p>
              </w:tc>
              <w:tc>
                <w:tcPr>
                  <w:tcW w:w="1000" w:type="pct"/>
                  <w:tcBorders/>
                  <w:vAlign w:val="center"/>
                </w:tcPr>
                <w:p>
                  <w:pPr>
                    <w:spacing w:before="0" w:after="0"/>
                    <w:jc w:val="center"/>
                  </w:pPr>
                  <w:r>
                    <w:rPr>
                      <w:b/>
                      <w:sz w:val="16"/>
                    </w:rPr>
                    <w:fldChar w:fldCharType="begin"/>
                  </w:r>
                  <w:r>
                    <w:rPr>
                      <w:b/>
                      <w:sz w:val="16"/>
                    </w:rPr>
                    <w:instrText xml:space="preserve">PAGEREF _Toc_1_3_0000000047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Al-Fat'h</w:t>
                  </w:r>
                </w:p>
              </w:tc>
              <w:tc>
                <w:tcPr>
                  <w:tcW w:w="1000" w:type="pct"/>
                  <w:tcBorders/>
                  <w:vAlign w:val="center"/>
                </w:tcPr>
                <w:p>
                  <w:pPr>
                    <w:spacing w:before="0" w:after="0"/>
                    <w:jc w:val="center"/>
                  </w:pPr>
                  <w:r>
                    <w:rPr>
                      <w:b/>
                      <w:sz w:val="16"/>
                    </w:rPr>
                    <w:fldChar w:fldCharType="begin"/>
                  </w:r>
                  <w:r>
                    <w:rPr>
                      <w:b/>
                      <w:sz w:val="16"/>
                    </w:rPr>
                    <w:instrText xml:space="preserve">PAGEREF _Toc_1_3_0000000048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Al-Hujurāt</w:t>
                  </w:r>
                </w:p>
              </w:tc>
              <w:tc>
                <w:tcPr>
                  <w:tcW w:w="1000" w:type="pct"/>
                  <w:tcBorders/>
                  <w:vAlign w:val="center"/>
                </w:tcPr>
                <w:p>
                  <w:pPr>
                    <w:spacing w:before="0" w:after="0"/>
                    <w:jc w:val="center"/>
                  </w:pPr>
                  <w:r>
                    <w:rPr>
                      <w:b/>
                      <w:sz w:val="16"/>
                    </w:rPr>
                    <w:fldChar w:fldCharType="begin"/>
                  </w:r>
                  <w:r>
                    <w:rPr>
                      <w:b/>
                      <w:sz w:val="16"/>
                    </w:rPr>
                    <w:instrText xml:space="preserve">PAGEREF _Toc_1_3_0000000049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Qāf</w:t>
                  </w:r>
                </w:p>
              </w:tc>
              <w:tc>
                <w:tcPr>
                  <w:tcW w:w="1000" w:type="pct"/>
                  <w:tcBorders/>
                  <w:vAlign w:val="center"/>
                </w:tcPr>
                <w:p>
                  <w:pPr>
                    <w:spacing w:before="0" w:after="0"/>
                    <w:jc w:val="center"/>
                  </w:pPr>
                  <w:r>
                    <w:rPr>
                      <w:b/>
                      <w:sz w:val="16"/>
                    </w:rPr>
                    <w:fldChar w:fldCharType="begin"/>
                  </w:r>
                  <w:r>
                    <w:rPr>
                      <w:b/>
                      <w:sz w:val="16"/>
                    </w:rPr>
                    <w:instrText xml:space="preserve">PAGEREF _Toc_1_3_0000000050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Adh-Dhāriyāt</w:t>
                  </w:r>
                </w:p>
              </w:tc>
              <w:tc>
                <w:tcPr>
                  <w:tcW w:w="1000" w:type="pct"/>
                  <w:tcBorders/>
                  <w:vAlign w:val="center"/>
                </w:tcPr>
                <w:p>
                  <w:pPr>
                    <w:spacing w:before="0" w:after="0"/>
                    <w:jc w:val="center"/>
                  </w:pPr>
                  <w:r>
                    <w:rPr>
                      <w:b/>
                      <w:sz w:val="16"/>
                    </w:rPr>
                    <w:fldChar w:fldCharType="begin"/>
                  </w:r>
                  <w:r>
                    <w:rPr>
                      <w:b/>
                      <w:sz w:val="16"/>
                    </w:rPr>
                    <w:instrText xml:space="preserve">PAGEREF _Toc_1_3_0000000051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At-Toor</w:t>
                  </w:r>
                </w:p>
              </w:tc>
              <w:tc>
                <w:tcPr>
                  <w:tcW w:w="1000" w:type="pct"/>
                  <w:tcBorders/>
                  <w:vAlign w:val="center"/>
                </w:tcPr>
                <w:p>
                  <w:pPr>
                    <w:spacing w:before="0" w:after="0"/>
                    <w:jc w:val="center"/>
                  </w:pPr>
                  <w:r>
                    <w:rPr>
                      <w:b/>
                      <w:sz w:val="16"/>
                    </w:rPr>
                    <w:fldChar w:fldCharType="begin"/>
                  </w:r>
                  <w:r>
                    <w:rPr>
                      <w:b/>
                      <w:sz w:val="16"/>
                    </w:rPr>
                    <w:instrText xml:space="preserve">PAGEREF _Toc_1_3_0000000052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An-Najm</w:t>
                  </w:r>
                </w:p>
              </w:tc>
              <w:tc>
                <w:tcPr>
                  <w:tcW w:w="1000" w:type="pct"/>
                  <w:tcBorders/>
                  <w:vAlign w:val="center"/>
                </w:tcPr>
                <w:p>
                  <w:pPr>
                    <w:spacing w:before="0" w:after="0"/>
                    <w:jc w:val="center"/>
                  </w:pPr>
                  <w:r>
                    <w:rPr>
                      <w:b/>
                      <w:sz w:val="16"/>
                    </w:rPr>
                    <w:fldChar w:fldCharType="begin"/>
                  </w:r>
                  <w:r>
                    <w:rPr>
                      <w:b/>
                      <w:sz w:val="16"/>
                    </w:rPr>
                    <w:instrText xml:space="preserve">PAGEREF _Toc_1_3_0000000053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Al-Qamar</w:t>
                  </w:r>
                </w:p>
              </w:tc>
              <w:tc>
                <w:tcPr>
                  <w:tcW w:w="1000" w:type="pct"/>
                  <w:tcBorders/>
                  <w:vAlign w:val="center"/>
                </w:tcPr>
                <w:p>
                  <w:pPr>
                    <w:spacing w:before="0" w:after="0"/>
                    <w:jc w:val="center"/>
                  </w:pPr>
                  <w:r>
                    <w:rPr>
                      <w:b/>
                      <w:sz w:val="16"/>
                    </w:rPr>
                    <w:fldChar w:fldCharType="begin"/>
                  </w:r>
                  <w:r>
                    <w:rPr>
                      <w:b/>
                      <w:sz w:val="16"/>
                    </w:rPr>
                    <w:instrText xml:space="preserve">PAGEREF _Toc_1_3_0000000054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Ar-Rahmān</w:t>
                  </w:r>
                </w:p>
              </w:tc>
              <w:tc>
                <w:tcPr>
                  <w:tcW w:w="1000" w:type="pct"/>
                  <w:tcBorders/>
                  <w:vAlign w:val="center"/>
                </w:tcPr>
                <w:p>
                  <w:pPr>
                    <w:spacing w:before="0" w:after="0"/>
                    <w:jc w:val="center"/>
                  </w:pPr>
                  <w:r>
                    <w:rPr>
                      <w:b/>
                      <w:sz w:val="16"/>
                    </w:rPr>
                    <w:fldChar w:fldCharType="begin"/>
                  </w:r>
                  <w:r>
                    <w:rPr>
                      <w:b/>
                      <w:sz w:val="16"/>
                    </w:rPr>
                    <w:instrText xml:space="preserve">PAGEREF _Toc_1_3_0000000055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Al-Wāqi‘ah</w:t>
                  </w:r>
                </w:p>
              </w:tc>
              <w:tc>
                <w:tcPr>
                  <w:tcW w:w="1000" w:type="pct"/>
                  <w:tcBorders/>
                  <w:vAlign w:val="center"/>
                </w:tcPr>
                <w:p>
                  <w:pPr>
                    <w:spacing w:before="0" w:after="0"/>
                    <w:jc w:val="center"/>
                  </w:pPr>
                  <w:r>
                    <w:rPr>
                      <w:b/>
                      <w:sz w:val="16"/>
                    </w:rPr>
                    <w:fldChar w:fldCharType="begin"/>
                  </w:r>
                  <w:r>
                    <w:rPr>
                      <w:b/>
                      <w:sz w:val="16"/>
                    </w:rPr>
                    <w:instrText xml:space="preserve">PAGEREF _Toc_1_3_0000000056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Al-Hadīd</w:t>
                  </w:r>
                </w:p>
              </w:tc>
              <w:tc>
                <w:tcPr>
                  <w:tcW w:w="1000" w:type="pct"/>
                  <w:tcBorders/>
                  <w:vAlign w:val="center"/>
                </w:tcPr>
                <w:p>
                  <w:pPr>
                    <w:spacing w:before="0" w:after="0"/>
                    <w:jc w:val="center"/>
                  </w:pPr>
                  <w:r>
                    <w:rPr>
                      <w:b/>
                      <w:sz w:val="16"/>
                    </w:rPr>
                    <w:fldChar w:fldCharType="begin"/>
                  </w:r>
                  <w:r>
                    <w:rPr>
                      <w:b/>
                      <w:sz w:val="16"/>
                    </w:rPr>
                    <w:instrText xml:space="preserve">PAGEREF _Toc_1_3_0000000057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Al-Mujādalah</w:t>
                  </w:r>
                </w:p>
              </w:tc>
              <w:tc>
                <w:tcPr>
                  <w:tcW w:w="1000" w:type="pct"/>
                  <w:tcBorders/>
                  <w:vAlign w:val="center"/>
                </w:tcPr>
                <w:p>
                  <w:pPr>
                    <w:spacing w:before="0" w:after="0"/>
                    <w:jc w:val="center"/>
                  </w:pPr>
                  <w:r>
                    <w:rPr>
                      <w:b/>
                      <w:sz w:val="16"/>
                    </w:rPr>
                    <w:fldChar w:fldCharType="begin"/>
                  </w:r>
                  <w:r>
                    <w:rPr>
                      <w:b/>
                      <w:sz w:val="16"/>
                    </w:rPr>
                    <w:instrText xml:space="preserve">PAGEREF _Toc_1_3_0000000058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Al-Hashr</w:t>
                  </w:r>
                </w:p>
              </w:tc>
              <w:tc>
                <w:tcPr>
                  <w:tcW w:w="1000" w:type="pct"/>
                  <w:tcBorders/>
                  <w:vAlign w:val="center"/>
                </w:tcPr>
                <w:p>
                  <w:pPr>
                    <w:spacing w:before="0" w:after="0"/>
                    <w:jc w:val="center"/>
                  </w:pPr>
                  <w:r>
                    <w:rPr>
                      <w:b/>
                      <w:sz w:val="16"/>
                    </w:rPr>
                    <w:fldChar w:fldCharType="begin"/>
                  </w:r>
                  <w:r>
                    <w:rPr>
                      <w:b/>
                      <w:sz w:val="16"/>
                    </w:rPr>
                    <w:instrText xml:space="preserve">PAGEREF _Toc_1_3_0000000059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Al-Mumtahanah</w:t>
                  </w:r>
                </w:p>
              </w:tc>
              <w:tc>
                <w:tcPr>
                  <w:tcW w:w="1000" w:type="pct"/>
                  <w:tcBorders/>
                  <w:vAlign w:val="center"/>
                </w:tcPr>
                <w:p>
                  <w:pPr>
                    <w:spacing w:before="0" w:after="0"/>
                    <w:jc w:val="center"/>
                  </w:pPr>
                  <w:r>
                    <w:rPr>
                      <w:b/>
                      <w:sz w:val="16"/>
                    </w:rPr>
                    <w:fldChar w:fldCharType="begin"/>
                  </w:r>
                  <w:r>
                    <w:rPr>
                      <w:b/>
                      <w:sz w:val="16"/>
                    </w:rPr>
                    <w:instrText xml:space="preserve">PAGEREF _Toc_1_3_0000000060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As-Saff</w:t>
                  </w:r>
                </w:p>
              </w:tc>
              <w:tc>
                <w:tcPr>
                  <w:tcW w:w="1000" w:type="pct"/>
                  <w:tcBorders/>
                  <w:vAlign w:val="center"/>
                </w:tcPr>
                <w:p>
                  <w:pPr>
                    <w:spacing w:before="0" w:after="0"/>
                    <w:jc w:val="center"/>
                  </w:pPr>
                  <w:r>
                    <w:rPr>
                      <w:b/>
                      <w:sz w:val="16"/>
                    </w:rPr>
                    <w:fldChar w:fldCharType="begin"/>
                  </w:r>
                  <w:r>
                    <w:rPr>
                      <w:b/>
                      <w:sz w:val="16"/>
                    </w:rPr>
                    <w:instrText xml:space="preserve">PAGEREF _Toc_1_3_0000000061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Al-Jumu‘ah</w:t>
                  </w:r>
                </w:p>
              </w:tc>
              <w:tc>
                <w:tcPr>
                  <w:tcW w:w="1000" w:type="pct"/>
                  <w:tcBorders/>
                  <w:vAlign w:val="center"/>
                </w:tcPr>
                <w:p>
                  <w:pPr>
                    <w:spacing w:before="0" w:after="0"/>
                    <w:jc w:val="center"/>
                  </w:pPr>
                  <w:r>
                    <w:rPr>
                      <w:b/>
                      <w:sz w:val="16"/>
                    </w:rPr>
                    <w:fldChar w:fldCharType="begin"/>
                  </w:r>
                  <w:r>
                    <w:rPr>
                      <w:b/>
                      <w:sz w:val="16"/>
                    </w:rPr>
                    <w:instrText xml:space="preserve">PAGEREF _Toc_1_3_0000000062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Al-Munāfiqūn</w:t>
                  </w:r>
                </w:p>
              </w:tc>
              <w:tc>
                <w:tcPr>
                  <w:tcW w:w="1000" w:type="pct"/>
                  <w:tcBorders/>
                  <w:vAlign w:val="center"/>
                </w:tcPr>
                <w:p>
                  <w:pPr>
                    <w:spacing w:before="0" w:after="0"/>
                    <w:jc w:val="center"/>
                  </w:pPr>
                  <w:r>
                    <w:rPr>
                      <w:b/>
                      <w:sz w:val="16"/>
                    </w:rPr>
                    <w:fldChar w:fldCharType="begin"/>
                  </w:r>
                  <w:r>
                    <w:rPr>
                      <w:b/>
                      <w:sz w:val="16"/>
                    </w:rPr>
                    <w:instrText xml:space="preserve">PAGEREF _Toc_1_3_0000000063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At-Taghābun</w:t>
                  </w:r>
                </w:p>
              </w:tc>
              <w:tc>
                <w:tcPr>
                  <w:tcW w:w="1000" w:type="pct"/>
                  <w:tcBorders/>
                  <w:vAlign w:val="center"/>
                </w:tcPr>
                <w:p>
                  <w:pPr>
                    <w:spacing w:before="0" w:after="0"/>
                    <w:jc w:val="center"/>
                  </w:pPr>
                  <w:r>
                    <w:rPr>
                      <w:b/>
                      <w:sz w:val="16"/>
                    </w:rPr>
                    <w:fldChar w:fldCharType="begin"/>
                  </w:r>
                  <w:r>
                    <w:rPr>
                      <w:b/>
                      <w:sz w:val="16"/>
                    </w:rPr>
                    <w:instrText xml:space="preserve">PAGEREF _Toc_1_3_0000000064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At-Talāq</w:t>
                  </w:r>
                </w:p>
              </w:tc>
              <w:tc>
                <w:tcPr>
                  <w:tcW w:w="1000" w:type="pct"/>
                  <w:tcBorders/>
                  <w:vAlign w:val="center"/>
                </w:tcPr>
                <w:p>
                  <w:pPr>
                    <w:spacing w:before="0" w:after="0"/>
                    <w:jc w:val="center"/>
                  </w:pPr>
                  <w:r>
                    <w:rPr>
                      <w:b/>
                      <w:sz w:val="16"/>
                    </w:rPr>
                    <w:fldChar w:fldCharType="begin"/>
                  </w:r>
                  <w:r>
                    <w:rPr>
                      <w:b/>
                      <w:sz w:val="16"/>
                    </w:rPr>
                    <w:instrText xml:space="preserve">PAGEREF _Toc_1_3_0000000065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At-Tahrīm</w:t>
                  </w:r>
                </w:p>
              </w:tc>
              <w:tc>
                <w:tcPr>
                  <w:tcW w:w="1000" w:type="pct"/>
                  <w:tcBorders/>
                  <w:vAlign w:val="center"/>
                </w:tcPr>
                <w:p>
                  <w:pPr>
                    <w:spacing w:before="0" w:after="0"/>
                    <w:jc w:val="center"/>
                  </w:pPr>
                  <w:r>
                    <w:rPr>
                      <w:b/>
                      <w:sz w:val="16"/>
                    </w:rPr>
                    <w:fldChar w:fldCharType="begin"/>
                  </w:r>
                  <w:r>
                    <w:rPr>
                      <w:b/>
                      <w:sz w:val="16"/>
                    </w:rPr>
                    <w:instrText xml:space="preserve">PAGEREF _Toc_1_3_0000000066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Al-Mulk</w:t>
                  </w:r>
                </w:p>
              </w:tc>
              <w:tc>
                <w:tcPr>
                  <w:tcW w:w="1000" w:type="pct"/>
                  <w:tcBorders/>
                  <w:vAlign w:val="center"/>
                </w:tcPr>
                <w:p>
                  <w:pPr>
                    <w:spacing w:before="0" w:after="0"/>
                    <w:jc w:val="center"/>
                  </w:pPr>
                  <w:r>
                    <w:rPr>
                      <w:b/>
                      <w:sz w:val="16"/>
                    </w:rPr>
                    <w:fldChar w:fldCharType="begin"/>
                  </w:r>
                  <w:r>
                    <w:rPr>
                      <w:b/>
                      <w:sz w:val="16"/>
                    </w:rPr>
                    <w:instrText xml:space="preserve">PAGEREF _Toc_1_3_0000000067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Al-Qalam</w:t>
                  </w:r>
                </w:p>
              </w:tc>
              <w:tc>
                <w:tcPr>
                  <w:tcW w:w="1000" w:type="pct"/>
                  <w:tcBorders/>
                  <w:vAlign w:val="center"/>
                </w:tcPr>
                <w:p>
                  <w:pPr>
                    <w:spacing w:before="0" w:after="0"/>
                    <w:jc w:val="center"/>
                  </w:pPr>
                  <w:r>
                    <w:rPr>
                      <w:b/>
                      <w:sz w:val="16"/>
                    </w:rPr>
                    <w:fldChar w:fldCharType="begin"/>
                  </w:r>
                  <w:r>
                    <w:rPr>
                      <w:b/>
                      <w:sz w:val="16"/>
                    </w:rPr>
                    <w:instrText xml:space="preserve">PAGEREF _Toc_1_3_0000000068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Al-Hāqqah</w:t>
                  </w:r>
                </w:p>
              </w:tc>
              <w:tc>
                <w:tcPr>
                  <w:tcW w:w="1000" w:type="pct"/>
                  <w:tcBorders/>
                  <w:vAlign w:val="center"/>
                </w:tcPr>
                <w:p>
                  <w:pPr>
                    <w:spacing w:before="0" w:after="0"/>
                    <w:jc w:val="center"/>
                  </w:pPr>
                  <w:r>
                    <w:rPr>
                      <w:b/>
                      <w:sz w:val="16"/>
                    </w:rPr>
                    <w:fldChar w:fldCharType="begin"/>
                  </w:r>
                  <w:r>
                    <w:rPr>
                      <w:b/>
                      <w:sz w:val="16"/>
                    </w:rPr>
                    <w:instrText xml:space="preserve">PAGEREF _Toc_1_3_0000000069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Al-Ma‘ārij</w:t>
                  </w:r>
                </w:p>
              </w:tc>
              <w:tc>
                <w:tcPr>
                  <w:tcW w:w="1000" w:type="pct"/>
                  <w:tcBorders/>
                  <w:vAlign w:val="center"/>
                </w:tcPr>
                <w:p>
                  <w:pPr>
                    <w:spacing w:before="0" w:after="0"/>
                    <w:jc w:val="center"/>
                  </w:pPr>
                  <w:r>
                    <w:rPr>
                      <w:b/>
                      <w:sz w:val="16"/>
                    </w:rPr>
                    <w:fldChar w:fldCharType="begin"/>
                  </w:r>
                  <w:r>
                    <w:rPr>
                      <w:b/>
                      <w:sz w:val="16"/>
                    </w:rPr>
                    <w:instrText xml:space="preserve">PAGEREF _Toc_1_3_0000000070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Nūh</w:t>
                  </w:r>
                </w:p>
              </w:tc>
              <w:tc>
                <w:tcPr>
                  <w:tcW w:w="1000" w:type="pct"/>
                  <w:tcBorders/>
                  <w:vAlign w:val="center"/>
                </w:tcPr>
                <w:p>
                  <w:pPr>
                    <w:spacing w:before="0" w:after="0"/>
                    <w:jc w:val="center"/>
                  </w:pPr>
                  <w:r>
                    <w:rPr>
                      <w:b/>
                      <w:sz w:val="16"/>
                    </w:rPr>
                    <w:fldChar w:fldCharType="begin"/>
                  </w:r>
                  <w:r>
                    <w:rPr>
                      <w:b/>
                      <w:sz w:val="16"/>
                    </w:rPr>
                    <w:instrText xml:space="preserve">PAGEREF _Toc_1_3_0000000071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Al-Jinn</w:t>
                  </w:r>
                </w:p>
              </w:tc>
              <w:tc>
                <w:tcPr>
                  <w:tcW w:w="1000" w:type="pct"/>
                  <w:tcBorders/>
                  <w:vAlign w:val="center"/>
                </w:tcPr>
                <w:p>
                  <w:pPr>
                    <w:spacing w:before="0" w:after="0"/>
                    <w:jc w:val="center"/>
                  </w:pPr>
                  <w:r>
                    <w:rPr>
                      <w:b/>
                      <w:sz w:val="16"/>
                    </w:rPr>
                    <w:fldChar w:fldCharType="begin"/>
                  </w:r>
                  <w:r>
                    <w:rPr>
                      <w:b/>
                      <w:sz w:val="16"/>
                    </w:rPr>
                    <w:instrText xml:space="preserve">PAGEREF _Toc_1_3_0000000072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Al-Muzzammil</w:t>
                  </w:r>
                </w:p>
              </w:tc>
              <w:tc>
                <w:tcPr>
                  <w:tcW w:w="1000" w:type="pct"/>
                  <w:tcBorders/>
                  <w:vAlign w:val="center"/>
                </w:tcPr>
                <w:p>
                  <w:pPr>
                    <w:spacing w:before="0" w:after="0"/>
                    <w:jc w:val="center"/>
                  </w:pPr>
                  <w:r>
                    <w:rPr>
                      <w:b/>
                      <w:sz w:val="16"/>
                    </w:rPr>
                    <w:fldChar w:fldCharType="begin"/>
                  </w:r>
                  <w:r>
                    <w:rPr>
                      <w:b/>
                      <w:sz w:val="16"/>
                    </w:rPr>
                    <w:instrText xml:space="preserve">PAGEREF _Toc_1_3_0000000073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Al-Muddaththir</w:t>
                  </w:r>
                </w:p>
              </w:tc>
              <w:tc>
                <w:tcPr>
                  <w:tcW w:w="1000" w:type="pct"/>
                  <w:tcBorders/>
                  <w:vAlign w:val="center"/>
                </w:tcPr>
                <w:p>
                  <w:pPr>
                    <w:spacing w:before="0" w:after="0"/>
                    <w:jc w:val="center"/>
                  </w:pPr>
                  <w:r>
                    <w:rPr>
                      <w:b/>
                      <w:sz w:val="16"/>
                    </w:rPr>
                    <w:fldChar w:fldCharType="begin"/>
                  </w:r>
                  <w:r>
                    <w:rPr>
                      <w:b/>
                      <w:sz w:val="16"/>
                    </w:rPr>
                    <w:instrText xml:space="preserve">PAGEREF _Toc_1_3_0000000074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Al-Qiyāmah</w:t>
                  </w:r>
                </w:p>
              </w:tc>
              <w:tc>
                <w:tcPr>
                  <w:tcW w:w="1000" w:type="pct"/>
                  <w:tcBorders/>
                  <w:vAlign w:val="center"/>
                </w:tcPr>
                <w:p>
                  <w:pPr>
                    <w:spacing w:before="0" w:after="0"/>
                    <w:jc w:val="center"/>
                  </w:pPr>
                  <w:r>
                    <w:rPr>
                      <w:b/>
                      <w:sz w:val="16"/>
                    </w:rPr>
                    <w:fldChar w:fldCharType="begin"/>
                  </w:r>
                  <w:r>
                    <w:rPr>
                      <w:b/>
                      <w:sz w:val="16"/>
                    </w:rPr>
                    <w:instrText xml:space="preserve">PAGEREF _Toc_1_3_0000000075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Al-Insān</w:t>
                  </w:r>
                </w:p>
              </w:tc>
              <w:tc>
                <w:tcPr>
                  <w:tcW w:w="1000" w:type="pct"/>
                  <w:tcBorders/>
                  <w:vAlign w:val="center"/>
                </w:tcPr>
                <w:p>
                  <w:pPr>
                    <w:spacing w:before="0" w:after="0"/>
                    <w:jc w:val="center"/>
                  </w:pPr>
                  <w:r>
                    <w:rPr>
                      <w:b/>
                      <w:sz w:val="16"/>
                    </w:rPr>
                    <w:fldChar w:fldCharType="begin"/>
                  </w:r>
                  <w:r>
                    <w:rPr>
                      <w:b/>
                      <w:sz w:val="16"/>
                    </w:rPr>
                    <w:instrText xml:space="preserve">PAGEREF _Toc_1_3_0000000076 \h</w:instrText>
                  </w:r>
                  <w:r>
                    <w:fldChar w:fldCharType="separate"/>
                  </w:r>
                  <w:r>
                    <w:t xml:space="preserve">Page Ref</w:t>
                  </w:r>
                  <w:r>
                    <w:fldChar w:fldCharType="end"/>
                  </w:r>
                </w:p>
              </w:tc>
            </w:tr>
          </w:tbl>
          <w:p/>
        </w:tc>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476"/>
              <w:gridCol w:w="921"/>
              <w:gridCol w:w="565"/>
            </w:tblGrid>
            <w:tr>
              <w:trPr>
                <w:trHeight w:val="200"/>
              </w:trPr>
              <w:tc>
                <w:tcPr>
                  <w:tcW w:w="1000" w:type="pct"/>
                  <w:vAlign w:val="center"/>
                </w:tcPr>
                <w:p>
                  <w:pPr>
                    <w:spacing w:before="0" w:after="0"/>
                    <w:jc w:val="center"/>
                  </w:pPr>
                  <w:r>
                    <w:rPr>
                      <w:b/>
                      <w:sz w:val="16"/>
                    </w:rPr>
                    <w:t xml:space="preserve">77</w:t>
                  </w:r>
                </w:p>
              </w:tc>
              <w:tc>
                <w:tcPr>
                  <w:tcW w:w="3000" w:type="pct"/>
                  <w:vAlign w:val="center"/>
                </w:tcPr>
                <w:p>
                  <w:pPr>
                    <w:spacing w:before="0" w:after="0"/>
                    <w:jc w:val="center"/>
                  </w:pPr>
                  <w:r>
                    <w:rPr>
                      <w:rFonts w:ascii="Bookman Old Style" w:eastAsia="Bookman Old Style" w:hAnsi="Bookman Old Style" w:cs="Bookman Old Style"/>
                      <w:sz w:val="16"/>
                    </w:rPr>
                    <w:t xml:space="preserve">Al-Mursalāt</w:t>
                  </w:r>
                </w:p>
              </w:tc>
              <w:tc>
                <w:tcPr>
                  <w:tcW w:w="1000" w:type="pct"/>
                  <w:vAlign w:val="center"/>
                </w:tcPr>
                <w:p>
                  <w:pPr>
                    <w:spacing w:before="0" w:after="0"/>
                    <w:jc w:val="center"/>
                  </w:pPr>
                  <w:r>
                    <w:rPr>
                      <w:b/>
                      <w:sz w:val="16"/>
                    </w:rPr>
                    <w:fldChar w:fldCharType="begin"/>
                  </w:r>
                  <w:r>
                    <w:rPr>
                      <w:b/>
                      <w:sz w:val="16"/>
                    </w:rPr>
                    <w:instrText xml:space="preserve">PAGEREF _Toc_1_3_0000000077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An-Naba’</w:t>
                  </w:r>
                </w:p>
              </w:tc>
              <w:tc>
                <w:tcPr>
                  <w:tcW w:w="1000" w:type="pct"/>
                  <w:tcBorders/>
                  <w:vAlign w:val="center"/>
                </w:tcPr>
                <w:p>
                  <w:pPr>
                    <w:spacing w:before="0" w:after="0"/>
                    <w:jc w:val="center"/>
                  </w:pPr>
                  <w:r>
                    <w:rPr>
                      <w:b/>
                      <w:sz w:val="16"/>
                    </w:rPr>
                    <w:fldChar w:fldCharType="begin"/>
                  </w:r>
                  <w:r>
                    <w:rPr>
                      <w:b/>
                      <w:sz w:val="16"/>
                    </w:rPr>
                    <w:instrText xml:space="preserve">PAGEREF _Toc_1_3_0000000078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An-Nāzi‘āt</w:t>
                  </w:r>
                </w:p>
              </w:tc>
              <w:tc>
                <w:tcPr>
                  <w:tcW w:w="1000" w:type="pct"/>
                  <w:tcBorders/>
                  <w:vAlign w:val="center"/>
                </w:tcPr>
                <w:p>
                  <w:pPr>
                    <w:spacing w:before="0" w:after="0"/>
                    <w:jc w:val="center"/>
                  </w:pPr>
                  <w:r>
                    <w:rPr>
                      <w:b/>
                      <w:sz w:val="16"/>
                    </w:rPr>
                    <w:fldChar w:fldCharType="begin"/>
                  </w:r>
                  <w:r>
                    <w:rPr>
                      <w:b/>
                      <w:sz w:val="16"/>
                    </w:rPr>
                    <w:instrText xml:space="preserve">PAGEREF _Toc_1_3_0000000079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‘Abasa</w:t>
                  </w:r>
                </w:p>
              </w:tc>
              <w:tc>
                <w:tcPr>
                  <w:tcW w:w="1000" w:type="pct"/>
                  <w:tcBorders/>
                  <w:vAlign w:val="center"/>
                </w:tcPr>
                <w:p>
                  <w:pPr>
                    <w:spacing w:before="0" w:after="0"/>
                    <w:jc w:val="center"/>
                  </w:pPr>
                  <w:r>
                    <w:rPr>
                      <w:b/>
                      <w:sz w:val="16"/>
                    </w:rPr>
                    <w:fldChar w:fldCharType="begin"/>
                  </w:r>
                  <w:r>
                    <w:rPr>
                      <w:b/>
                      <w:sz w:val="16"/>
                    </w:rPr>
                    <w:instrText xml:space="preserve">PAGEREF _Toc_1_3_0000000080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At-Takwīr</w:t>
                  </w:r>
                </w:p>
              </w:tc>
              <w:tc>
                <w:tcPr>
                  <w:tcW w:w="1000" w:type="pct"/>
                  <w:tcBorders/>
                  <w:vAlign w:val="center"/>
                </w:tcPr>
                <w:p>
                  <w:pPr>
                    <w:spacing w:before="0" w:after="0"/>
                    <w:jc w:val="center"/>
                  </w:pPr>
                  <w:r>
                    <w:rPr>
                      <w:b/>
                      <w:sz w:val="16"/>
                    </w:rPr>
                    <w:fldChar w:fldCharType="begin"/>
                  </w:r>
                  <w:r>
                    <w:rPr>
                      <w:b/>
                      <w:sz w:val="16"/>
                    </w:rPr>
                    <w:instrText xml:space="preserve">PAGEREF _Toc_1_3_0000000081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Al-Infitār</w:t>
                  </w:r>
                </w:p>
              </w:tc>
              <w:tc>
                <w:tcPr>
                  <w:tcW w:w="1000" w:type="pct"/>
                  <w:tcBorders/>
                  <w:vAlign w:val="center"/>
                </w:tcPr>
                <w:p>
                  <w:pPr>
                    <w:spacing w:before="0" w:after="0"/>
                    <w:jc w:val="center"/>
                  </w:pPr>
                  <w:r>
                    <w:rPr>
                      <w:b/>
                      <w:sz w:val="16"/>
                    </w:rPr>
                    <w:fldChar w:fldCharType="begin"/>
                  </w:r>
                  <w:r>
                    <w:rPr>
                      <w:b/>
                      <w:sz w:val="16"/>
                    </w:rPr>
                    <w:instrText xml:space="preserve">PAGEREF _Toc_1_3_0000000082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Al-Mutaffifīn</w:t>
                  </w:r>
                </w:p>
              </w:tc>
              <w:tc>
                <w:tcPr>
                  <w:tcW w:w="1000" w:type="pct"/>
                  <w:tcBorders/>
                  <w:vAlign w:val="center"/>
                </w:tcPr>
                <w:p>
                  <w:pPr>
                    <w:spacing w:before="0" w:after="0"/>
                    <w:jc w:val="center"/>
                  </w:pPr>
                  <w:r>
                    <w:rPr>
                      <w:b/>
                      <w:sz w:val="16"/>
                    </w:rPr>
                    <w:fldChar w:fldCharType="begin"/>
                  </w:r>
                  <w:r>
                    <w:rPr>
                      <w:b/>
                      <w:sz w:val="16"/>
                    </w:rPr>
                    <w:instrText xml:space="preserve">PAGEREF _Toc_1_3_0000000083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Al-Inshiqāq</w:t>
                  </w:r>
                </w:p>
              </w:tc>
              <w:tc>
                <w:tcPr>
                  <w:tcW w:w="1000" w:type="pct"/>
                  <w:tcBorders/>
                  <w:vAlign w:val="center"/>
                </w:tcPr>
                <w:p>
                  <w:pPr>
                    <w:spacing w:before="0" w:after="0"/>
                    <w:jc w:val="center"/>
                  </w:pPr>
                  <w:r>
                    <w:rPr>
                      <w:b/>
                      <w:sz w:val="16"/>
                    </w:rPr>
                    <w:fldChar w:fldCharType="begin"/>
                  </w:r>
                  <w:r>
                    <w:rPr>
                      <w:b/>
                      <w:sz w:val="16"/>
                    </w:rPr>
                    <w:instrText xml:space="preserve">PAGEREF _Toc_1_3_0000000084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Al-Burūj</w:t>
                  </w:r>
                </w:p>
              </w:tc>
              <w:tc>
                <w:tcPr>
                  <w:tcW w:w="1000" w:type="pct"/>
                  <w:tcBorders/>
                  <w:vAlign w:val="center"/>
                </w:tcPr>
                <w:p>
                  <w:pPr>
                    <w:spacing w:before="0" w:after="0"/>
                    <w:jc w:val="center"/>
                  </w:pPr>
                  <w:r>
                    <w:rPr>
                      <w:b/>
                      <w:sz w:val="16"/>
                    </w:rPr>
                    <w:fldChar w:fldCharType="begin"/>
                  </w:r>
                  <w:r>
                    <w:rPr>
                      <w:b/>
                      <w:sz w:val="16"/>
                    </w:rPr>
                    <w:instrText xml:space="preserve">PAGEREF _Toc_1_3_0000000085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At-Tāriq</w:t>
                  </w:r>
                </w:p>
              </w:tc>
              <w:tc>
                <w:tcPr>
                  <w:tcW w:w="1000" w:type="pct"/>
                  <w:tcBorders/>
                  <w:vAlign w:val="center"/>
                </w:tcPr>
                <w:p>
                  <w:pPr>
                    <w:spacing w:before="0" w:after="0"/>
                    <w:jc w:val="center"/>
                  </w:pPr>
                  <w:r>
                    <w:rPr>
                      <w:b/>
                      <w:sz w:val="16"/>
                    </w:rPr>
                    <w:fldChar w:fldCharType="begin"/>
                  </w:r>
                  <w:r>
                    <w:rPr>
                      <w:b/>
                      <w:sz w:val="16"/>
                    </w:rPr>
                    <w:instrText xml:space="preserve">PAGEREF _Toc_1_3_0000000086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Al-A‘lā</w:t>
                  </w:r>
                </w:p>
              </w:tc>
              <w:tc>
                <w:tcPr>
                  <w:tcW w:w="1000" w:type="pct"/>
                  <w:tcBorders/>
                  <w:vAlign w:val="center"/>
                </w:tcPr>
                <w:p>
                  <w:pPr>
                    <w:spacing w:before="0" w:after="0"/>
                    <w:jc w:val="center"/>
                  </w:pPr>
                  <w:r>
                    <w:rPr>
                      <w:b/>
                      <w:sz w:val="16"/>
                    </w:rPr>
                    <w:fldChar w:fldCharType="begin"/>
                  </w:r>
                  <w:r>
                    <w:rPr>
                      <w:b/>
                      <w:sz w:val="16"/>
                    </w:rPr>
                    <w:instrText xml:space="preserve">PAGEREF _Toc_1_3_0000000087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Al-Ghāshiyah</w:t>
                  </w:r>
                </w:p>
              </w:tc>
              <w:tc>
                <w:tcPr>
                  <w:tcW w:w="1000" w:type="pct"/>
                  <w:tcBorders/>
                  <w:vAlign w:val="center"/>
                </w:tcPr>
                <w:p>
                  <w:pPr>
                    <w:spacing w:before="0" w:after="0"/>
                    <w:jc w:val="center"/>
                  </w:pPr>
                  <w:r>
                    <w:rPr>
                      <w:b/>
                      <w:sz w:val="16"/>
                    </w:rPr>
                    <w:fldChar w:fldCharType="begin"/>
                  </w:r>
                  <w:r>
                    <w:rPr>
                      <w:b/>
                      <w:sz w:val="16"/>
                    </w:rPr>
                    <w:instrText xml:space="preserve">PAGEREF _Toc_1_3_0000000088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Al-Fajr</w:t>
                  </w:r>
                </w:p>
              </w:tc>
              <w:tc>
                <w:tcPr>
                  <w:tcW w:w="1000" w:type="pct"/>
                  <w:tcBorders/>
                  <w:vAlign w:val="center"/>
                </w:tcPr>
                <w:p>
                  <w:pPr>
                    <w:spacing w:before="0" w:after="0"/>
                    <w:jc w:val="center"/>
                  </w:pPr>
                  <w:r>
                    <w:rPr>
                      <w:b/>
                      <w:sz w:val="16"/>
                    </w:rPr>
                    <w:fldChar w:fldCharType="begin"/>
                  </w:r>
                  <w:r>
                    <w:rPr>
                      <w:b/>
                      <w:sz w:val="16"/>
                    </w:rPr>
                    <w:instrText xml:space="preserve">PAGEREF _Toc_1_3_0000000089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Al-Balad</w:t>
                  </w:r>
                </w:p>
              </w:tc>
              <w:tc>
                <w:tcPr>
                  <w:tcW w:w="1000" w:type="pct"/>
                  <w:tcBorders/>
                  <w:vAlign w:val="center"/>
                </w:tcPr>
                <w:p>
                  <w:pPr>
                    <w:spacing w:before="0" w:after="0"/>
                    <w:jc w:val="center"/>
                  </w:pPr>
                  <w:r>
                    <w:rPr>
                      <w:b/>
                      <w:sz w:val="16"/>
                    </w:rPr>
                    <w:fldChar w:fldCharType="begin"/>
                  </w:r>
                  <w:r>
                    <w:rPr>
                      <w:b/>
                      <w:sz w:val="16"/>
                    </w:rPr>
                    <w:instrText xml:space="preserve">PAGEREF _Toc_1_3_0000000090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Ash-Shams</w:t>
                  </w:r>
                </w:p>
              </w:tc>
              <w:tc>
                <w:tcPr>
                  <w:tcW w:w="1000" w:type="pct"/>
                  <w:tcBorders/>
                  <w:vAlign w:val="center"/>
                </w:tcPr>
                <w:p>
                  <w:pPr>
                    <w:spacing w:before="0" w:after="0"/>
                    <w:jc w:val="center"/>
                  </w:pPr>
                  <w:r>
                    <w:rPr>
                      <w:b/>
                      <w:sz w:val="16"/>
                    </w:rPr>
                    <w:fldChar w:fldCharType="begin"/>
                  </w:r>
                  <w:r>
                    <w:rPr>
                      <w:b/>
                      <w:sz w:val="16"/>
                    </w:rPr>
                    <w:instrText xml:space="preserve">PAGEREF _Toc_1_3_0000000091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Al-Layl</w:t>
                  </w:r>
                </w:p>
              </w:tc>
              <w:tc>
                <w:tcPr>
                  <w:tcW w:w="1000" w:type="pct"/>
                  <w:tcBorders/>
                  <w:vAlign w:val="center"/>
                </w:tcPr>
                <w:p>
                  <w:pPr>
                    <w:spacing w:before="0" w:after="0"/>
                    <w:jc w:val="center"/>
                  </w:pPr>
                  <w:r>
                    <w:rPr>
                      <w:b/>
                      <w:sz w:val="16"/>
                    </w:rPr>
                    <w:fldChar w:fldCharType="begin"/>
                  </w:r>
                  <w:r>
                    <w:rPr>
                      <w:b/>
                      <w:sz w:val="16"/>
                    </w:rPr>
                    <w:instrText xml:space="preserve">PAGEREF _Toc_1_3_0000000092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Ad-Duhā</w:t>
                  </w:r>
                </w:p>
              </w:tc>
              <w:tc>
                <w:tcPr>
                  <w:tcW w:w="1000" w:type="pct"/>
                  <w:tcBorders/>
                  <w:vAlign w:val="center"/>
                </w:tcPr>
                <w:p>
                  <w:pPr>
                    <w:spacing w:before="0" w:after="0"/>
                    <w:jc w:val="center"/>
                  </w:pPr>
                  <w:r>
                    <w:rPr>
                      <w:b/>
                      <w:sz w:val="16"/>
                    </w:rPr>
                    <w:fldChar w:fldCharType="begin"/>
                  </w:r>
                  <w:r>
                    <w:rPr>
                      <w:b/>
                      <w:sz w:val="16"/>
                    </w:rPr>
                    <w:instrText xml:space="preserve">PAGEREF _Toc_1_3_0000000093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Ash-Sharh</w:t>
                  </w:r>
                </w:p>
              </w:tc>
              <w:tc>
                <w:tcPr>
                  <w:tcW w:w="1000" w:type="pct"/>
                  <w:tcBorders/>
                  <w:vAlign w:val="center"/>
                </w:tcPr>
                <w:p>
                  <w:pPr>
                    <w:spacing w:before="0" w:after="0"/>
                    <w:jc w:val="center"/>
                  </w:pPr>
                  <w:r>
                    <w:rPr>
                      <w:b/>
                      <w:sz w:val="16"/>
                    </w:rPr>
                    <w:fldChar w:fldCharType="begin"/>
                  </w:r>
                  <w:r>
                    <w:rPr>
                      <w:b/>
                      <w:sz w:val="16"/>
                    </w:rPr>
                    <w:instrText xml:space="preserve">PAGEREF _Toc_1_3_0000000094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At-Teen</w:t>
                  </w:r>
                </w:p>
              </w:tc>
              <w:tc>
                <w:tcPr>
                  <w:tcW w:w="1000" w:type="pct"/>
                  <w:tcBorders/>
                  <w:vAlign w:val="center"/>
                </w:tcPr>
                <w:p>
                  <w:pPr>
                    <w:spacing w:before="0" w:after="0"/>
                    <w:jc w:val="center"/>
                  </w:pPr>
                  <w:r>
                    <w:rPr>
                      <w:b/>
                      <w:sz w:val="16"/>
                    </w:rPr>
                    <w:fldChar w:fldCharType="begin"/>
                  </w:r>
                  <w:r>
                    <w:rPr>
                      <w:b/>
                      <w:sz w:val="16"/>
                    </w:rPr>
                    <w:instrText xml:space="preserve">PAGEREF _Toc_1_3_0000000095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Al-‘Alaq</w:t>
                  </w:r>
                </w:p>
              </w:tc>
              <w:tc>
                <w:tcPr>
                  <w:tcW w:w="1000" w:type="pct"/>
                  <w:tcBorders/>
                  <w:vAlign w:val="center"/>
                </w:tcPr>
                <w:p>
                  <w:pPr>
                    <w:spacing w:before="0" w:after="0"/>
                    <w:jc w:val="center"/>
                  </w:pPr>
                  <w:r>
                    <w:rPr>
                      <w:b/>
                      <w:sz w:val="16"/>
                    </w:rPr>
                    <w:fldChar w:fldCharType="begin"/>
                  </w:r>
                  <w:r>
                    <w:rPr>
                      <w:b/>
                      <w:sz w:val="16"/>
                    </w:rPr>
                    <w:instrText xml:space="preserve">PAGEREF _Toc_1_3_0000000096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Al-Qadr</w:t>
                  </w:r>
                </w:p>
              </w:tc>
              <w:tc>
                <w:tcPr>
                  <w:tcW w:w="1000" w:type="pct"/>
                  <w:tcBorders/>
                  <w:vAlign w:val="center"/>
                </w:tcPr>
                <w:p>
                  <w:pPr>
                    <w:spacing w:before="0" w:after="0"/>
                    <w:jc w:val="center"/>
                  </w:pPr>
                  <w:r>
                    <w:rPr>
                      <w:b/>
                      <w:sz w:val="16"/>
                    </w:rPr>
                    <w:fldChar w:fldCharType="begin"/>
                  </w:r>
                  <w:r>
                    <w:rPr>
                      <w:b/>
                      <w:sz w:val="16"/>
                    </w:rPr>
                    <w:instrText xml:space="preserve">PAGEREF _Toc_1_3_0000000097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Al-Bayyinah</w:t>
                  </w:r>
                </w:p>
              </w:tc>
              <w:tc>
                <w:tcPr>
                  <w:tcW w:w="1000" w:type="pct"/>
                  <w:tcBorders/>
                  <w:vAlign w:val="center"/>
                </w:tcPr>
                <w:p>
                  <w:pPr>
                    <w:spacing w:before="0" w:after="0"/>
                    <w:jc w:val="center"/>
                  </w:pPr>
                  <w:r>
                    <w:rPr>
                      <w:b/>
                      <w:sz w:val="16"/>
                    </w:rPr>
                    <w:fldChar w:fldCharType="begin"/>
                  </w:r>
                  <w:r>
                    <w:rPr>
                      <w:b/>
                      <w:sz w:val="16"/>
                    </w:rPr>
                    <w:instrText xml:space="preserve">PAGEREF _Toc_1_3_0000000098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Az-Zalzalah</w:t>
                  </w:r>
                </w:p>
              </w:tc>
              <w:tc>
                <w:tcPr>
                  <w:tcW w:w="1000" w:type="pct"/>
                  <w:tcBorders/>
                  <w:vAlign w:val="center"/>
                </w:tcPr>
                <w:p>
                  <w:pPr>
                    <w:spacing w:before="0" w:after="0"/>
                    <w:jc w:val="center"/>
                  </w:pPr>
                  <w:r>
                    <w:rPr>
                      <w:b/>
                      <w:sz w:val="16"/>
                    </w:rPr>
                    <w:fldChar w:fldCharType="begin"/>
                  </w:r>
                  <w:r>
                    <w:rPr>
                      <w:b/>
                      <w:sz w:val="16"/>
                    </w:rPr>
                    <w:instrText xml:space="preserve">PAGEREF _Toc_1_3_0000000099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Al-‘Ādiyāt</w:t>
                  </w:r>
                </w:p>
              </w:tc>
              <w:tc>
                <w:tcPr>
                  <w:tcW w:w="1000" w:type="pct"/>
                  <w:tcBorders/>
                  <w:vAlign w:val="center"/>
                </w:tcPr>
                <w:p>
                  <w:pPr>
                    <w:spacing w:before="0" w:after="0"/>
                    <w:jc w:val="center"/>
                  </w:pPr>
                  <w:r>
                    <w:rPr>
                      <w:b/>
                      <w:sz w:val="16"/>
                    </w:rPr>
                    <w:fldChar w:fldCharType="begin"/>
                  </w:r>
                  <w:r>
                    <w:rPr>
                      <w:b/>
                      <w:sz w:val="16"/>
                    </w:rPr>
                    <w:instrText xml:space="preserve">PAGEREF _Toc_1_3_0000000100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Al-Qāri‘ah</w:t>
                  </w:r>
                </w:p>
              </w:tc>
              <w:tc>
                <w:tcPr>
                  <w:tcW w:w="1000" w:type="pct"/>
                  <w:tcBorders/>
                  <w:vAlign w:val="center"/>
                </w:tcPr>
                <w:p>
                  <w:pPr>
                    <w:spacing w:before="0" w:after="0"/>
                    <w:jc w:val="center"/>
                  </w:pPr>
                  <w:r>
                    <w:rPr>
                      <w:b/>
                      <w:sz w:val="16"/>
                    </w:rPr>
                    <w:fldChar w:fldCharType="begin"/>
                  </w:r>
                  <w:r>
                    <w:rPr>
                      <w:b/>
                      <w:sz w:val="16"/>
                    </w:rPr>
                    <w:instrText xml:space="preserve">PAGEREF _Toc_1_3_0000000101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At-Takāthur</w:t>
                  </w:r>
                </w:p>
              </w:tc>
              <w:tc>
                <w:tcPr>
                  <w:tcW w:w="1000" w:type="pct"/>
                  <w:tcBorders/>
                  <w:vAlign w:val="center"/>
                </w:tcPr>
                <w:p>
                  <w:pPr>
                    <w:spacing w:before="0" w:after="0"/>
                    <w:jc w:val="center"/>
                  </w:pPr>
                  <w:r>
                    <w:rPr>
                      <w:b/>
                      <w:sz w:val="16"/>
                    </w:rPr>
                    <w:fldChar w:fldCharType="begin"/>
                  </w:r>
                  <w:r>
                    <w:rPr>
                      <w:b/>
                      <w:sz w:val="16"/>
                    </w:rPr>
                    <w:instrText xml:space="preserve">PAGEREF _Toc_1_3_0000000102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Al-‘Asr</w:t>
                  </w:r>
                </w:p>
              </w:tc>
              <w:tc>
                <w:tcPr>
                  <w:tcW w:w="1000" w:type="pct"/>
                  <w:tcBorders/>
                  <w:vAlign w:val="center"/>
                </w:tcPr>
                <w:p>
                  <w:pPr>
                    <w:spacing w:before="0" w:after="0"/>
                    <w:jc w:val="center"/>
                  </w:pPr>
                  <w:r>
                    <w:rPr>
                      <w:b/>
                      <w:sz w:val="16"/>
                    </w:rPr>
                    <w:fldChar w:fldCharType="begin"/>
                  </w:r>
                  <w:r>
                    <w:rPr>
                      <w:b/>
                      <w:sz w:val="16"/>
                    </w:rPr>
                    <w:instrText xml:space="preserve">PAGEREF _Toc_1_3_0000000103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Al-Humazah</w:t>
                  </w:r>
                </w:p>
              </w:tc>
              <w:tc>
                <w:tcPr>
                  <w:tcW w:w="1000" w:type="pct"/>
                  <w:tcBorders/>
                  <w:vAlign w:val="center"/>
                </w:tcPr>
                <w:p>
                  <w:pPr>
                    <w:spacing w:before="0" w:after="0"/>
                    <w:jc w:val="center"/>
                  </w:pPr>
                  <w:r>
                    <w:rPr>
                      <w:b/>
                      <w:sz w:val="16"/>
                    </w:rPr>
                    <w:fldChar w:fldCharType="begin"/>
                  </w:r>
                  <w:r>
                    <w:rPr>
                      <w:b/>
                      <w:sz w:val="16"/>
                    </w:rPr>
                    <w:instrText xml:space="preserve">PAGEREF _Toc_1_3_0000000104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Al-Feel</w:t>
                  </w:r>
                </w:p>
              </w:tc>
              <w:tc>
                <w:tcPr>
                  <w:tcW w:w="1000" w:type="pct"/>
                  <w:tcBorders/>
                  <w:vAlign w:val="center"/>
                </w:tcPr>
                <w:p>
                  <w:pPr>
                    <w:spacing w:before="0" w:after="0"/>
                    <w:jc w:val="center"/>
                  </w:pPr>
                  <w:r>
                    <w:rPr>
                      <w:b/>
                      <w:sz w:val="16"/>
                    </w:rPr>
                    <w:fldChar w:fldCharType="begin"/>
                  </w:r>
                  <w:r>
                    <w:rPr>
                      <w:b/>
                      <w:sz w:val="16"/>
                    </w:rPr>
                    <w:instrText xml:space="preserve">PAGEREF _Toc_1_3_0000000105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Quraysh</w:t>
                  </w:r>
                </w:p>
              </w:tc>
              <w:tc>
                <w:tcPr>
                  <w:tcW w:w="1000" w:type="pct"/>
                  <w:tcBorders/>
                  <w:vAlign w:val="center"/>
                </w:tcPr>
                <w:p>
                  <w:pPr>
                    <w:spacing w:before="0" w:after="0"/>
                    <w:jc w:val="center"/>
                  </w:pPr>
                  <w:r>
                    <w:rPr>
                      <w:b/>
                      <w:sz w:val="16"/>
                    </w:rPr>
                    <w:fldChar w:fldCharType="begin"/>
                  </w:r>
                  <w:r>
                    <w:rPr>
                      <w:b/>
                      <w:sz w:val="16"/>
                    </w:rPr>
                    <w:instrText xml:space="preserve">PAGEREF _Toc_1_3_0000000106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Al-Mā‘ūn</w:t>
                  </w:r>
                </w:p>
              </w:tc>
              <w:tc>
                <w:tcPr>
                  <w:tcW w:w="1000" w:type="pct"/>
                  <w:tcBorders/>
                  <w:vAlign w:val="center"/>
                </w:tcPr>
                <w:p>
                  <w:pPr>
                    <w:spacing w:before="0" w:after="0"/>
                    <w:jc w:val="center"/>
                  </w:pPr>
                  <w:r>
                    <w:rPr>
                      <w:b/>
                      <w:sz w:val="16"/>
                    </w:rPr>
                    <w:fldChar w:fldCharType="begin"/>
                  </w:r>
                  <w:r>
                    <w:rPr>
                      <w:b/>
                      <w:sz w:val="16"/>
                    </w:rPr>
                    <w:instrText xml:space="preserve">PAGEREF _Toc_1_3_0000000107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Al-Kawthar</w:t>
                  </w:r>
                </w:p>
              </w:tc>
              <w:tc>
                <w:tcPr>
                  <w:tcW w:w="1000" w:type="pct"/>
                  <w:tcBorders/>
                  <w:vAlign w:val="center"/>
                </w:tcPr>
                <w:p>
                  <w:pPr>
                    <w:spacing w:before="0" w:after="0"/>
                    <w:jc w:val="center"/>
                  </w:pPr>
                  <w:r>
                    <w:rPr>
                      <w:b/>
                      <w:sz w:val="16"/>
                    </w:rPr>
                    <w:fldChar w:fldCharType="begin"/>
                  </w:r>
                  <w:r>
                    <w:rPr>
                      <w:b/>
                      <w:sz w:val="16"/>
                    </w:rPr>
                    <w:instrText xml:space="preserve">PAGEREF _Toc_1_3_0000000108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Al-Kāfirūn</w:t>
                  </w:r>
                </w:p>
              </w:tc>
              <w:tc>
                <w:tcPr>
                  <w:tcW w:w="1000" w:type="pct"/>
                  <w:tcBorders/>
                  <w:vAlign w:val="center"/>
                </w:tcPr>
                <w:p>
                  <w:pPr>
                    <w:spacing w:before="0" w:after="0"/>
                    <w:jc w:val="center"/>
                  </w:pPr>
                  <w:r>
                    <w:rPr>
                      <w:b/>
                      <w:sz w:val="16"/>
                    </w:rPr>
                    <w:fldChar w:fldCharType="begin"/>
                  </w:r>
                  <w:r>
                    <w:rPr>
                      <w:b/>
                      <w:sz w:val="16"/>
                    </w:rPr>
                    <w:instrText xml:space="preserve">PAGEREF _Toc_1_3_0000000109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An-Nasr</w:t>
                  </w:r>
                </w:p>
              </w:tc>
              <w:tc>
                <w:tcPr>
                  <w:tcW w:w="1000" w:type="pct"/>
                  <w:tcBorders/>
                  <w:vAlign w:val="center"/>
                </w:tcPr>
                <w:p>
                  <w:pPr>
                    <w:spacing w:before="0" w:after="0"/>
                    <w:jc w:val="center"/>
                  </w:pPr>
                  <w:r>
                    <w:rPr>
                      <w:b/>
                      <w:sz w:val="16"/>
                    </w:rPr>
                    <w:fldChar w:fldCharType="begin"/>
                  </w:r>
                  <w:r>
                    <w:rPr>
                      <w:b/>
                      <w:sz w:val="16"/>
                    </w:rPr>
                    <w:instrText xml:space="preserve">PAGEREF _Toc_1_3_0000000110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Al-Masad</w:t>
                  </w:r>
                </w:p>
              </w:tc>
              <w:tc>
                <w:tcPr>
                  <w:tcW w:w="1000" w:type="pct"/>
                  <w:tcBorders/>
                  <w:vAlign w:val="center"/>
                </w:tcPr>
                <w:p>
                  <w:pPr>
                    <w:spacing w:before="0" w:after="0"/>
                    <w:jc w:val="center"/>
                  </w:pPr>
                  <w:r>
                    <w:rPr>
                      <w:b/>
                      <w:sz w:val="16"/>
                    </w:rPr>
                    <w:fldChar w:fldCharType="begin"/>
                  </w:r>
                  <w:r>
                    <w:rPr>
                      <w:b/>
                      <w:sz w:val="16"/>
                    </w:rPr>
                    <w:instrText xml:space="preserve">PAGEREF _Toc_1_3_0000000111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Al-Ikhlās</w:t>
                  </w:r>
                </w:p>
              </w:tc>
              <w:tc>
                <w:tcPr>
                  <w:tcW w:w="1000" w:type="pct"/>
                  <w:tcBorders/>
                  <w:vAlign w:val="center"/>
                </w:tcPr>
                <w:p>
                  <w:pPr>
                    <w:spacing w:before="0" w:after="0"/>
                    <w:jc w:val="center"/>
                  </w:pPr>
                  <w:r>
                    <w:rPr>
                      <w:b/>
                      <w:sz w:val="16"/>
                    </w:rPr>
                    <w:fldChar w:fldCharType="begin"/>
                  </w:r>
                  <w:r>
                    <w:rPr>
                      <w:b/>
                      <w:sz w:val="16"/>
                    </w:rPr>
                    <w:instrText xml:space="preserve">PAGEREF _Toc_1_3_0000000112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Al-Falaq</w:t>
                  </w:r>
                </w:p>
              </w:tc>
              <w:tc>
                <w:tcPr>
                  <w:tcW w:w="1000" w:type="pct"/>
                  <w:tcBorders/>
                  <w:vAlign w:val="center"/>
                </w:tcPr>
                <w:p>
                  <w:pPr>
                    <w:spacing w:before="0" w:after="0"/>
                    <w:jc w:val="center"/>
                  </w:pPr>
                  <w:r>
                    <w:rPr>
                      <w:b/>
                      <w:sz w:val="16"/>
                    </w:rPr>
                    <w:fldChar w:fldCharType="begin"/>
                  </w:r>
                  <w:r>
                    <w:rPr>
                      <w:b/>
                      <w:sz w:val="16"/>
                    </w:rPr>
                    <w:instrText xml:space="preserve">PAGEREF _Toc_1_3_0000000113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An-Nās</w:t>
                  </w:r>
                </w:p>
              </w:tc>
              <w:tc>
                <w:tcPr>
                  <w:tcW w:w="1000" w:type="pct"/>
                  <w:tcBorders/>
                  <w:vAlign w:val="center"/>
                </w:tcPr>
                <w:p>
                  <w:pPr>
                    <w:spacing w:before="0" w:after="0"/>
                    <w:jc w:val="center"/>
                  </w:pPr>
                  <w:r>
                    <w:rPr>
                      <w:b/>
                      <w:sz w:val="16"/>
                    </w:rPr>
                    <w:fldChar w:fldCharType="begin"/>
                  </w:r>
                  <w:r>
                    <w:rPr>
                      <w:b/>
                      <w:sz w:val="16"/>
                    </w:rPr>
                    <w:instrText xml:space="preserve">PAGEREF _Toc_1_3_0000000114 \h</w:instrText>
                  </w:r>
                  <w:r>
                    <w:fldChar w:fldCharType="separate"/>
                  </w:r>
                  <w:r>
                    <w:t xml:space="preserve">Page Ref</w:t>
                  </w:r>
                  <w:r>
                    <w:fldChar w:fldCharType="end"/>
                  </w:r>
                </w:p>
              </w:tc>
            </w:tr>
          </w:tbl>
          <w:p/>
        </w:tc>
      </w:tr>
    </w:tbl>
    <w:sectPr>
      <w:headerReference w:type="even" r:id="rId710"/>
      <w:headerReference w:type="default" r:id="rId711"/>
      <w:headerReference w:type="first" r:id="rId712"/>
      <w:footerReference w:type="even" r:id="rId713"/>
      <w:footerReference w:type="default" r:id="rId714"/>
      <w:footerReference w:type="first" r:id="rId715"/>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Bismillaahi inamaanisha, ninaanza "kwa jina la Mwenyezi Mungu." Nayo ipo mwanzoni mwa kila Sura ya Qur-ani isipokuwa Surat Tawba. (Tafsir Aayat Al-Ahkam cha Muhammad bin Ali Assaayis).</w:t>
      </w:r>
    </w:p>
  </w:footnote>
  <w:footnote w:id="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Mola Mlezi ni yule anayewalea walimwengu wote. Nao walimwengu ni kila kisichokuwa Mwenyezi Mungu. Na ulezi wake Mwenyezi Mungu Mtukufu kwa viumbe wake ni wa aina mbili: Wa kiujumla na wa mahususi. Ama wa kiujumla ni kuumba kwake viumbe, kuwapa riziki, na kuwaongoza katika yale yaliyo na masilahi yao. Nao ulezi wake mahususi ni kulea kwake vipenzi wake kwa imani, na kuwawezesha kuifikia, na kuwakamilishia imani hiyo. (Tafsir Assa'dii)</w:t>
      </w:r>
    </w:p>
  </w:footnote>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Katika misingi waliyokubaliana juu yake watangulizi wema wa umma huu na maimamu wake ni kuamini kwamba Mwenyezi Mungu ana majina na sifa nzuri. (Tafsir Assa'di)</w:t>
      </w:r>
    </w:p>
  </w:footnote>
  <w:footnote w:id="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Kuanzia aya ya kwanza hadi aya hii, ni kana kwamba Mwenyezi Mungu aliyetakasika anasema: "Enyi waja wangu, ikiwa mnanisifu na mnanitukuza kwa sababu ya ukamilifu wa dhati yangu na sifa zangu, basi nisifuni, kwani Mimi kwa hakika ni “Mwenyezi Mungu.” Na ikiwa ni kwa sababu ya wema wangu, na ulezi wangu, na neema zangu, basi Mimi kwa hakika ndiye “Mola Mlezi wa walimwengu.” Na ikiwa ni kwa sababu ya matarajio na matumaini yenu katika siku zijazo, basi mimi kwa hakika ndiye “Mwingi wa Rehema, Mwenye kurehemu.” Na ikiwa ni kwa sababu ya hofu, basi mimi kwa hakika ndiye "Mmiliki wa Siku ya Kiyama." (Tafsiri ya Al-Alusi)</w:t>
      </w:r>
    </w:p>
  </w:footnote>
  <w:footnote w:id="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Mwenyezi Mungu alitaja kuomba msaada baada ya kutaja ibada ijapokuwa kuomba msaada kunaingia humo (katika ibada); kwa sababu mja katika ibada zake zote anahitaji kuomba msaada wa Mwenyezi Mungu Mtukufu. Kwani, Mwenyezi Mungu asipomsaidia, hatapata anachokitaka kama vile kutekeleza maamrisho na kuacha makatazo. (Tafsir Assa'dii)</w:t>
      </w:r>
    </w:p>
  </w:footnote>
  <w:footnote w:id="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Aya hii inajumuisha kubainisha kuwa mja hana njia ya kupata furaha yake (mafanikio) isipokuwa kwa kudumu kwenye njia iliyonyooka. Na kwamba hana njia yoyote ya kumfanya anyooke isipokuwa kwa kuongolewa na Mola wake Mlezi kuifikia; kama vile hana njia yoyote ya kumuabudu isipokuwa kwa msaada wake. Kwa hivyo, hana njia ya kunyooka kwenye njia hiyo (ya uwongofu) isipokuwa kwa uwongofu wake (Mwenyezi Mungu). (Tafsiri ya Ibn al-Qayyim)</w:t>
      </w:r>
    </w:p>
  </w:footnote>
  <w:footnote w:id="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Kisha (Mwenyezi Mungu) akaeleza kuwa njia ya watu wa uwongofu huu ni tofauti na njia ya watu wa  waliokasirikiwa na watu wa upotovu. Hivyo basi, viumbe wakagawanyika katika makundi matatu kuhusiana na uwongofu huu: Aliyeneemeshwa kwa kuupata kisha bahati yake katika neema hiyo ikaendelea kulingana na bahati yake katika maelezo yake na migawanyiko yake. Na (kundi la pili) mpotevu ambaye hakupewa uwongofu huu, na wala hakufanikiwa kuupata. Na (kundi la tatu) aliyekasirikiwa; ambaye aliujua (uwongofu) lakini hakuwezeshwa kutenda kama (uwongofu )unavyohitaji. (Tafsiri ya Ibn al-Qayyim)</w:t>
      </w:r>
    </w:p>
  </w:footnote>
  <w:footnote w:id="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Ama herufi za mkato mwanzoni mwa sura mbalimbali. Lililo salama zaidi kuhusiana nazo ni kukaa kimya na kutoziingilia maana zake bila ya dalili ya Kisheria, pamoja na kuwa na yakini kwamba Mwenyezi Mungu Mtukufu hakuziteremsha bure, bali kwa hekima tusiyoijua. (Tafsir As-Sa'dii)</w:t>
      </w:r>
    </w:p>
  </w:footnote>
  <w:footnote w:id="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kwa sababu shaka ni kusitasita kati ya mambo, basi kitu chenye shaka hakiwezi kumuongoa mtu. Na kwa sababu sifa ya Qur-aani ni kwamba haina shaka yoyote, basi ikalazimu kwamba ni yenye kuongoa. Ndiyo maana Mwenyezi Mungu akasema: "Ni uwongofu kwa wachamungu" peke yao. Kwa sababu, wasiokuwa wachamungu na wakaidi hawakosi kuwa na shaka katika jambo hata kama halina shaka yoyote. (Tafsir Al-Baqa'ii)</w:t>
      </w:r>
    </w:p>
  </w:footnote>
  <w:footnote w:id="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alitumia neno “min (katika)” linalomaanisha baadhi (ya kitu), ili awatanabahishe kuwa yeye kwa hakika hakuta kutoka kwao isipokuwa sehemu ndogo kutoka kwa mali zao, ambayo haina madhara kwao wala uzito wowote, bali wao wanafaidika kwa kuitoa, na pia ndugu zao wanafaidika kwayo.</w:t>
      </w:r>
    </w:p>
  </w:footnote>
  <w:footnote w:id="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Kwa sababu Qur-ani ndio uwongofu wao, limetumika neno "juu" ili kuifananisha hali ya kuimarika kwa Waumini katika uwongofu na uthabiti wao juu yake; na kujaribu kwao kuuongeza na kutembea katika njia za heri. Na mwonekano wa (mtu) aliyepanda kipando (kama farasi) katika kuwa kwake juu ya kipando hicho, na uwezo wake wa kukiendesha na kukifanya kuwa kitiifu. (Tafsir At-Tahrir Wat-tanwiir cha Ibn 'Aashuur)</w:t>
      </w:r>
    </w:p>
  </w:footnote>
  <w:footnote w:id="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Maana ya 'ukafiri' katika lugha ya Kiarabu ni kufunika kitu. Kwa hivyo, mtu kafiri ameitwa kwa hilo jina kwa sababu yeye huifunika haki. (Zaad Al-Masiir fii 'ilm At-Tafsiir, cha Ibn Al-Jawzii).</w:t>
      </w:r>
    </w:p>
  </w:footnote>
  <w:footnote w:id="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Alipowataja Waumini na hali zao (katika aya ya pili hadi ya tano), akawataja makafiri na hatima yao (katika aya ya sita na saba) (Tafsir Al-Qurtubii).</w:t>
      </w:r>
    </w:p>
  </w:footnote>
  <w:footnote w:id="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kauli yake "wana" inaashiria kwamba hali yao inaitisha sana adhabu hii, na kwamba wanaistahiki, na kwamba nafsi zao zinaelekea kwenye adhabu hiyo mpaka waione waziwazi. Na kauli yake "kubwa" ni kwa sababu itaiadhibu miili yao kiujumla bila kuacha chochote, kwa sababu miili yao na nafsi zao na roho zao havikugusa chochote cha kuwazuia kutokana na adhabu. (Tafsir Al-Baqa'ii)</w:t>
      </w:r>
    </w:p>
  </w:footnote>
  <w:footnote w:id="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Alipowaeleza Waumini mwanzoni mwa sura hii kwa aya nne (kuanzia aya ya pili hadi ya tano), kisha akabainisha hali ya makafiri kwa aya mbili (ya sita na saba). Mwenyezi Mungu Mtukufu akaanza kueleza hali ya wanafiki wanaodhihirisha imani na kuficha ukafiri. Na kwa kuwa jambo lao huwa linawachanganya watu wengi, akarefusha mno katika kuwataja kwa sifa zao nyingi (katika aya kumi na tatu). (Tafsir Ibn Kathir)</w:t>
      </w:r>
    </w:p>
  </w:footnote>
  <w:footnote w:id="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Wanaitakidi kwa ujinga wao kuwa wao wanamhadaa Mwenyezi Mungu na Waumini kwa kudhihirisha kwao Imani na kuficha kwao ukafiri. Nao hawamhadai yoyote isipokuwa wao wenyewe, kwa kuwa, madhara ya kuhadaa kwao yanawarudia wao. Na kwa sababu ujinga wao umekolea na nyoyo zao zimeharibika, huwa hawana hisia ya hilo. (Tafsir Muyasar cha jopo la wanachuoni)</w:t>
      </w:r>
    </w:p>
  </w:footnote>
  <w:footnote w:id="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Kilichokusudiwa na maradhi hapa ni maradhi ya shaka, dhana potovu na unafiki. (Tafsir Assa'dii).</w:t>
      </w:r>
    </w:p>
  </w:footnote>
  <w:footnote w:id="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Al-Junayd alisema: Ugonjwa wa nyoyo ni kufuata matamanio, kama vile ugonjwa wa viungo ni yale maradhi ya kiwiliwili. (Tafsir Al-Qurtubii).</w:t>
      </w:r>
    </w:p>
  </w:footnote>
  <w:footnote w:id="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kujengeka kwa kitendo hiki (wanapoambiwa) katika hali ya kutomtaja anayewaambia, kunaashiria kwamba wao humuasi yeyote yule anayewaambia hata awe ni nani. (Tafsir Nidhaam Addurar fii Tanasub Al-Aayat Wassuwar cha Al-Baqaa'ii)</w:t>
      </w:r>
    </w:p>
  </w:footnote>
  <w:footnote w:id="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huu ni katika mifano mizuri kabisa. Kwani (mnafiki) aliufanya upotovu ambao ndio shari kubwa zaidi kuwa bidhaa, na akaufanya uwongofu ambao ndio kutengenea kukubwa zaidi pahali pa bei. Kwa hivyo, wakautoa uwongofu (ambayo ndiyo bei) kwa kuukataa na kuutaka upotovu (ambayo ndiyo bidhaa). (Tafsir Assa'dii) Lakini biashara hiyo yao haikupata faida, pamoja na kudai kwao kwamba wao ndio wajuzi zaidi katika hilo la kutengeneza. Na wala hawakuongoka, yaani walipoteza mpaka mtaji wao, yani uwongofu wa Qur-aani. (Tafsir Nidhaam Addurar fii Tanasub Al-Aayat Wassuwar cha Al-Baqaa'ii)</w:t>
      </w:r>
    </w:p>
  </w:footnote>
  <w:footnote w:id="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Huu ni mfano wa yule aliyekuwa katika giza kubwa, kwa hivyo akauwasha moto kutoka kwa mtu mwingine. (Tafsir Assa'dii) Na nuru ya  moto huo ilitoka kwa Waislamu ambao wao (wanafiki) wanaishi pamoja nao.  Na hakusema: Mwenyezi Mungu aliuondoa 'mwangaza wao'. Kwa sababu mwangaza ni ziada juu ya nuru. Kwa hivyo, aliondoa asili (nuru) na ziada yake (mwangaza). (Tafsir Ibn Al-Qayyim)</w:t>
      </w:r>
    </w:p>
  </w:footnote>
  <w:footnote w:id="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Ni viziwi kwa sababu hawaisikii heri. Ni mabubu kwa sababu hawaitamki heri. Na ni vipofu kwa sababu hawaioni haki. Kwa hivyo, hawatarejea kwa haki kwa kuwa waliiacha baada ya kuijua. Tofauti na mwenye kuiacha haki kwa ujinga na upotovu, yeye yuko karibu zaidi na kurudi katika haki. (Tafsir Assa'dii)</w:t>
      </w:r>
    </w:p>
  </w:footnote>
  <w:footnote w:id="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Hapa Mwenyezi Mugnu aliufananisha uwongofu aliowaongoza kwao waja wake, na mvua. Kwa sababu, nyoyo huhuishwa kwa uwongofu, kama vile ardhi huhuishwa na mvua. Na fungu la wanafiki katika uwongofu huo ni kama fungu la yule ambaye hakupata katika mvua isipokuwa giza, radi na umeme, wala hana fungu zaidi ya hayo katika yale yaliyokusudiwa kutoka kwa mvua hiyo kama vile uhai wa nchi, watu, miti na wanyama. (Tafsir Ibn Al-Qayyim)</w:t>
      </w:r>
    </w:p>
  </w:footnote>
  <w:footnote w:id="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Aya imemalizika kwa kusema: "Hakika Mwenyezi Mungu ni Muweza wa kila kitu." Kwa sababu aliwaonya wanafiki juu ya adhabu yake na uwezo wake, na akawaambia kwamba amewazunguka, na kwamba ana uwezo wa kuondoa kusikia na kuona kwao. (Tafsir Ibn Kathir)</w:t>
      </w:r>
    </w:p>
  </w:footnote>
  <w:footnote w:id="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"Enyi watu" inawaamrisha wanadamu wote. (Tafsir Ibn Al-Qayyim)</w:t>
      </w:r>
    </w:p>
  </w:footnote>
  <w:footnote w:id="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Unaonaje mtu ambaye atazinduka kutoka usingizini au katika hali ya kughafilika, (yani kuumbwa) na akakuta ametandikiwa zulia zuri (yani ardhi) na ameekewa hema (yani mbingu) hapo; na kuwekewa chakula na kinywaji. Je hapaswi kumshukuru aliyetenda haya? Basi hii ndiyo maana ya aya hii. (Tafsir Al-Baqqaa'ii)</w:t>
      </w:r>
    </w:p>
  </w:footnote>
  <w:footnote w:id="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hali nyinyi mnajua" kwamba, Mwenyezi Mungu peke yake ndiye aliyefanya vitendo hivyo vyote. Basi ni vipi mnamfanyia washirika? (Tafsir Ibn Al-Qayyim)</w:t>
      </w:r>
    </w:p>
  </w:footnote>
  <w:footnote w:id="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maana wenza ni yule anayekaa na kuandamana nawe na hamuachani. (Tafsir Al-Alusii) Hao pia wataandamana na Moto bila ya kuachana kama wenza.</w:t>
      </w:r>
    </w:p>
  </w:footnote>
  <w:footnote w:id="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“Enyi Wana wa Israili!” Anayekusudiwa na Israili hapa ni (Nabii) Yaaqub, amani iwe juu yake. (Tafsir Assa'dii)</w:t>
      </w:r>
    </w:p>
  </w:footnote>
  <w:footnote w:id="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Aya hii inawaonya wana wa Israili dhidi ya kuyauza mafundisho ya Mwenyezi Mungu kwa kuficha maelezo ya Muhammad - rehema na amani za Mwenyezi Mungu ziwe juu yake - yaliyopo katika vitabu vyao. Na kuchukua "thamani ndogo" ya duniani kama vile yale wanayopata kutoka kwa wafuasi wao kama vile chakula, uongozi n.k. (Tafsir Al-Wajiiz cha Al-Waahidii)</w:t>
      </w:r>
    </w:p>
  </w:footnote>
  <w:footnote w:id="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alipowakataza kufuata matamanio yao, akawaongoza kwenye dawa ya hilo, ambayo ni maadili makubwa zaidi ya kinafsi na matendo bora ya kimwili, ambayo ni kuwa na "subira" katika kudhihirisha haki na kutotii matamanio ya nafsi zao katika hilo. Na "swala" ambayo inafikisha katika vyeo vikubwa zaidi kuliko hivyo vya kidunia. (Tafsir Al-Baqaa'ii)</w:t>
      </w:r>
    </w:p>
  </w:footnote>
  <w:footnote w:id="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Aya hii imekanusha (huko Akhera) mambo ambayo wanadamu wamezoea kuyafanya katika dunia hii wanapopatwa na shida. (Tafsir Assa'dii). Nayo ni kufanyiwa uombezi, au kutoa fidiya, au kunusuriwa. (Tafsir Al-Muharrar Al-Wajiiz cha Ibn Atwiyya)</w:t>
      </w:r>
    </w:p>
  </w:footnote>
  <w:footnote w:id="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Hapa kuna tishio kwa umma huu kwa wale wanaoitaka dunia sana ambao huchagua vilivyo chini, yani vilivyo haramu, na kuacha vile vilivyo juu, yani halali, ili wasije wakawa kama hao wana wa Israil . (Tafsir Al-Biqaa'ii)</w:t>
      </w:r>
    </w:p>
  </w:footnote>
  <w:footnote w:id="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Hii ilikuwa hukumu yao kabla ya utume wa Muhammad - rehema na amani za Mwenyezi Mungu ziwe juu yake. Na aya hii ilitajwa hapa kwa sababu Mwenyezi Mungu alipowakashifu wana wa Israil kwa dhambi zao, na maovu yao, huenda iliingia katika nafsi za baadhi yao kwamba sio wote waliyafanya hayo. Kwa hivyo, aya hii ikawaondoa wale ambao hawakuhusika katika kashfa hiyo. (Tafsir Assa'dii)</w:t>
      </w:r>
    </w:p>
  </w:footnote>
  <w:footnote w:id="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Mwenyezi Mungu aliwaamrisha kuwafanyia wema wazazi, na akaunganisha katika Aya hii haki ya wazazi na tawhidi, kwa sababu malezi ya kwanza yalitoka kwa Mwenyezi Mungu, na malezi ya pili yanatoka kwa wazazi. (Tafsir Al-Qurtubii)</w:t>
      </w:r>
    </w:p>
  </w:footnote>
  <w:footnote w:id="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Suleiman amani iwe juu yake alipokufa, mashetani waliandika aina za uchawi katika kitabu, kisha wakakipiga kwa muhuri wa Suleiman. Kisha wakakizika chini ya kiti chake. Baadaye Wana wa Israili wakakikuta na wakasema: Ufalme wa Suleiman haukuwa isipokuwa kwa haya. Kwa hivyo, wakaeneza uchawi katika watu. (Tafsir Al-Baqaa'ii)</w:t>
      </w:r>
    </w:p>
  </w:footnote>
  <w:footnote w:id="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Kuiharibu ni kwa aina mbili: kihisia na kimaana. Ama kuiharibu kwa kihisia ni kuibomoa, kuiharibu, na kuichafua. Nako kuharibu kwa kimaana ni kuwazuia wale wanaolitaja jina la Mwenyezi Mungu ndani yake (Tafsir Assa'dii).</w:t>
      </w:r>
    </w:p>
  </w:footnote>
  <w:footnote w:id="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Katika Aya hii, kuna kukanusha Mwenyezi Mungu kuwa na mwana. Kwa sababu, Mwenyezi Mungu ndiye Muumba wa mbingu na ardhi na vilivyomo ndani yake bila ya mfano wa awali. Basi hakuna hata mmoja katika viumbe hao anayestahiki kuwa mwanawe, bali kila kitu humo ni waja (viumbe) wa Mwenyezi Mungu Mtukufu. (Tafsir Attahrir wa Attanwir cha Ibn 'Aashur)</w:t>
      </w:r>
    </w:p>
  </w:footnote>
  <w:footnote w:id="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kauli yake, "Na anapotaka jambo, basi Yeye kwa hakika huliambia tu: Kuwa! Nalo huwa," ni jawabu kwa dhana potofu ya Wakristo kwamba Mwenyezi Mungu ana mwana; ati kwa sababu kupatikana kwa Masihi bila ya baba ni dalili ya kuwa yeye ni mwana wa Mwenyezi Mungu. Kwa hivyo, Mwenyezi Mungu Mtukufu akaweka wazi kwamba kuunda vitu bila ya kutokana na kitu ni ajabu zaidi kuliko hilo la Masihi (kuwa na mama bila baba). (Tafsir Attahrir wa Attanwir cha Ibn 'Aashur)</w:t>
      </w:r>
    </w:p>
  </w:footnote>
  <w:footnote w:id="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Mayahudi na Manaswara hawawaridhii Waislamu kwa chochote isipokuwa kwamba wawafuate katika dini yao. Lakini hayo waliyo nayo ni matamanio tu, siyo dini ya haki, kwa dalili ya kauli yake. "Na kama ukifuata matamanio yao baada ya yale yaliyokujia katika elimu, basi hutapata mlinzi wala msaidizi yeyote kando na Mwenyezi Mungu." (Tafsir Assa'dii)</w:t>
      </w:r>
    </w:p>
  </w:footnote>
  <w:footnote w:id="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Yani iliichagua na akawateulia kama rehema na wema. Basi inapasa kusimama nayo na kusifika kwa sheria zake, na kujipaka maadili yake na kudumu namna hiyo hadi kifo. Kwa sababu, mwenye kuishi juu ya kitu, atakufa juu yake. Na mwenye kufa juu ya kitu, atafufuliwa juu yake. (Tafsir Assa'dii)</w:t>
      </w:r>
    </w:p>
  </w:footnote>
  <w:footnote w:id="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Hii ni hoja dhidi ya Mayahudi (na mfano wao) wanaodai kuwa wanaifuata mila (dini) ya Ibrahim na (Manabii wa) baada yake (kama vile) Yaaqub. Mwenyezi Mungu Mtukufu akawauliza ikiwa waliushuhudia wasia wa mwisho wa Yaqub kwa wana wake. "Je, mtamuabudu nani baada yangu?" Wakasema kuwa watamuabudu Mungu wake, Mungu wa baba zake, ambaye ni Mungu Mmoja tu, na kwamba wao ni wenye kujisilimisha kwake (yani Waislamu)." (Tafsir Assa'dii)</w:t>
      </w:r>
    </w:p>
  </w:footnote>
  <w:footnote w:id="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Mayahudi na Wakristo huwaita Waislamu kuingia katika Dini zao wakidai kuwa huo ndio uongofu. Lakini Mwenyezi Mungu akakanusha hilo, na kwamba mila (dini) ya Ibrahim ndiyo uwongofu. " Na katika kuipa mgongo mila yake ni ukafiri na kupotea. (Tafsir Assa'dii)</w:t>
      </w:r>
    </w:p>
  </w:footnote>
  <w:footnote w:id="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Hili linabainisha kumakinika kwao katika kufuata matamanio ya nafsi, na kwamba kuwahalifu huku wanakowahalifu na ukaidi wao sio dhidi yenu tu, bali hata hali yao wao kwa wao ni hivyo. (Tafsir Al-Alusi)</w:t>
      </w:r>
    </w:p>
  </w:footnote>
  <w:footnote w:id="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Wao kwa hakika walikuwa wanajua katika sifa zake kabla ya kumuona, ambazo ziliingiliana na yeye mwenyewe walipomuona. (Tafsir Ibn Al-Qayyim)</w:t>
      </w:r>
    </w:p>
  </w:footnote>
  <w:footnote w:id="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Inajulikana kuwa kipenzi hakiachiwi na wenye akili timamu, isipokuwa kwa ajili ya kipenzi kilicho juu zaidi na kikubwa kukiliko. Kwa hivyo, Mwenyezi Mungu Mtukufu akajulisha kwamba mwenye kuuawa katika njia yake akipigana katika njia ya Mwenyezi Mungu, ili neno la Mwenyezi Mungu liwe ndilo la juu zaidi; na dini yake iwe iliyo dhahiri zaidi. Basi yeye kwa hakika hajakosa uhai alioupenda, bali (alipouawa) alipata uhai mkubwa na kamili zaidi kuliko mnavyofikiria nyinyi. (Tafsir Assa'dii)</w:t>
      </w:r>
    </w:p>
  </w:footnote>
  <w:footnote w:id="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Wao husema hivyo kwa sababu wanajua kwamba wanamilikiwa na Mwenyezi Mungu, wanasimamiwa chini ya amri yake na uendeshaji wake. Kwa hivyo, hatuna chochote katika nafsi zetu wala mali zetu. Na akitujaribu kwa kitu katika hayo, basi Yeye Mwingi wa Rehema atakuwa amewaendesha wamilikiwa wake na mali zake. Kwa hivyo haifai kuwa na pingamizi lolote dhidi yake. (Tafsir Assa'dii)</w:t>
      </w:r>
    </w:p>
  </w:footnote>
  <w:footnote w:id="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Hawatapumzishwa, yani kupewa muhula, kwa sababu wakati wa muhula ambao ulikuwa duniani nao ulikwisha pita. (Tafsir Assa'dii)</w:t>
      </w:r>
    </w:p>
  </w:footnote>
  <w:footnote w:id="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Basi matendo yao (ya kumwabudu asiyekuwa Mwenyezi Mungu Mmoja) yakapotelea mbali. Na hali zao zikaangamia, na ikawadhihirikia kuwa wao walikuwa ni waongo. Na kwamba matendo yao waliyoyatarajia yawanufaishe na wapate matokeo yake yaliwabadilikia yakawa masikitiko na majuto. (Tafsir Assa'dii)</w:t>
      </w:r>
    </w:p>
  </w:footnote>
  <w:footnote w:id="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Basi mwenye kuibadilisha wasia, na akaupindua, na akaigeuza hukumu yake, na akaongeza kitu ndani yake. Au akapunguza, - na anaingia katika hilo (mwenye) kuificha njia ya ubora zaidi. - "Basi dhambi yake ni juu ya wale watakaoibadilisha." (Tafsir Ibn Kathir)</w:t>
      </w:r>
    </w:p>
  </w:footnote>
  <w:footnote w:id="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Ali bin Abi Twalib - Mwenyezi Mungu awe radhi naye - aliambiwa: Vipi Mwenyezi Mungu atawafanyia watu hisabu pamoja na wingi wao? Akasema: (Atawafanyia hisabu) Kama anavyowaruzuku pamoja na wingi wao. (Tafsir Ibn Juzy)</w:t>
      </w:r>
    </w:p>
  </w:footnote>
  <w:footnote w:id="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Vipi hali yako unapooambiwa kumcha Mwenyezi Mungu? Ilipokewa kwamba 'Umar Ibn Al-Khattwab - Mwenyezi Mungu amwiye radhi - aliambiwa, "Ittaqillah (mche Mwenyezi Mungu"). Kwa hivyo, akaliweka shavu lake juu ya ardhi kwa kumnyenyekea Mwenyezi Mungu.(Tafsir Assam'aanii)</w:t>
      </w:r>
    </w:p>
  </w:footnote>
  <w:footnote w:id="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Mwenyezi Mungu alipoeleza katika Aya iliyotangulia hali ya mtu anayeitoa dini yake kwa ajili ya mambo ya kidunia. Akaitaja katika Aya hii hali ya mtu anayeyatoa maisha yake ya duniani, nafsi yake na mali yake ili kutafuta dini. (Tafsir Ar-Raazii)</w:t>
      </w:r>
    </w:p>
  </w:footnote>
  <w:footnote w:id="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Kuchukia huku kunahusiana na maumbile, ambayo kawaida hayalipendi kwa sababu ya yale yaliyomo ndani yake kama vile kutoa mali, na ugumu juu ya nafsi, na kuhatarisha nafsi. Na siyo kwa sababu ya kuichukia amri ya Mwenyezi Mungu. (Tafsir Al-Baghawi)</w:t>
      </w:r>
    </w:p>
  </w:footnote>
  <w:footnote w:id="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Baadhi ya wafasiri waliwagawanya wafuasi wa Taluti katika makundi matatu: Wale waliokunywa sana kinyume na amri ya Taluti. Na wale waliokunywa kiasi cha kitanga cha mkono wake kama walivyoruhusiwa na kamanda wao. Na wale ambao hawakunywa kabisa, si kwa uchache wala kwa wingi. (Tafsir Tantaawii)</w:t>
      </w:r>
    </w:p>
  </w:footnote>
  <w:footnote w:id="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Taghut inamaanisha Shetani, mchawi, kuhani, sanamu, waovu katika watu na majini. Chochote kipitacho mipaka ya Mwenyezi Mungu na kinaabudiwa badala yake ima kwa kulazimisha hilo au kutiiwa tu sawa kiwe mwanadamu au sanamu (Tafsir ya Al-Mawardii).</w:t>
      </w:r>
    </w:p>
  </w:footnote>
  <w:footnote w:id="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wala hakuna upinzani baina ya maana hii na Aya nyingi zinazolazimu kuwepo kwa Jihadi. Kwani, Mwenyezi Mungu ameamrisha kupigana vita ili Dini yote iwe ya Mwenyezi Mungu tu. Na kuzuia uadui wa wenye kufanya uadui dhidi ya dini. (Tafsir Assa'dii)</w:t>
      </w:r>
    </w:p>
  </w:footnote>
  <w:footnote w:id="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Hapa neno 'nuru' liko katika hali ya umoja, ilhali 'giza' liko kwa wingi, kwa sababu haki ni moja tu, nao ukafiri ni aina mbalimbali. (Tafsir Ibn Kathir)</w:t>
      </w:r>
    </w:p>
  </w:footnote>
  <w:footnote w:id="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Alishindwa kwa hoja, kwa fikira, pia kwa ilimu na ufahamu.</w:t>
      </w:r>
    </w:p>
  </w:footnote>
  <w:footnote w:id="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Haki yake ya kumcha ni kwamba atiiwe wala asiasiwe, na ashukuriwe wala asikufuriwe, na akumbukwe wala asisahauliwe. (Ibn Taymiya)</w:t>
      </w:r>
    </w:p>
  </w:footnote>
  <w:footnote w:id="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Watu katika kubadilisha maovu na kuamrisha mema wako katika daraja tatu: 1. Kilicho lazima juu ya wanachuoni ni kuwatanabahisha viongozi na watawala, na kuwahimiza kwenye njia ya elimu. 2. Na kinachowalazimu watawala ni kuyabadilisha kwa nguvu zao na mamlaka yao. 3. Na kinachowalazimu watu waliosalia ni kuwajulisha viongozi na watawala baada ya wao kuyakataza kwa kauli. (Tafsir Ibn Attwiyya)</w:t>
      </w:r>
    </w:p>
  </w:footnote>
  <w:footnote w:id="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Neno "hao" limetumika kuashiria kwamba, wako mbali sana na wasiokuwa wao kwa sababu wako kwenye vyeo vya mbali zaidi, na daraja za juu zaidi katika ubora. (Tafsir Abi Su'ud)</w:t>
      </w:r>
    </w:p>
  </w:footnote>
  <w:footnote w:id="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Ilisemwa: Anayeogopa siyo yule anayelia na kupangusa macho yake. Bali anayeogopa ni yule ambaye huacha kile anachoogopa kwamba anaweza adhibiwa juu yake. (Tafsir Al-Qurtubi)</w:t>
      </w:r>
    </w:p>
  </w:footnote>
  <w:footnote w:id="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Imani yao ilipokuwa ya ujumla (bila ya kutofautisha baina ya Manabii na Vitabu), na ya uhakika, ikawa ni ya manufaa. Kwa hivyo, ikawafanya kumnyenyekea Mwenyezi Mungu. Na katika ukamilifu wa kumnyenyekea kwao Mwenyezi Mungu ni kwamba, "hawanunui kwa Aya za Mwenyezi Mungu thamani ndogo." Kwa hivyo, hawaitangulizi dunia mbele ya dini kama walivyofanya watu wa upotovu, ambao wanaficha yale aliyoyateremsha Mwenyezi Mungu na kununua kwayo thamani ndogo. Na wakajua kwamba katika hasara kubwa zaidi ni kutosheka na kilicho duni badala ya dini. (Tafsir Assa'di)</w:t>
      </w:r>
    </w:p>
  </w:footnote>
  <w:footnote w:id="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katika aya hii kuna ishara ya kuisifu mali. Na watangulizi wema walikuwa wakisema: Mali ni silaha ya Muumini. Ni bora zaidi kwangu niache mali (nikifa) ambayo Mwenyezi Mungu Mtukufu ataniuliza juu yake kuliko niwahitaji watu.(Tafsir Al-Alusi)</w:t>
      </w:r>
    </w:p>
  </w:footnote>
  <w:footnote w:id="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Waarabu wakati wa Jahiliyya kwa sababu ya ukatili wao na ugumu wao walikuwa hawawarithishi wanyonge kama vile wanawake na watoto. Na walikuwa wakiwagawia urithi wanaume wenye nguvu tu. Kwa sababu walikuwa wakidai kuwa wao tu ndio wanaoweza vita, na kunyang’anya, na kupora.</w:t>
      </w:r>
    </w:p>
  </w:footnote>
  <w:footnote w:id="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Kiliekwa kiwango cha mwanamke kuwa ni nusu ya kiwango anachokirithi mwanamume kwa sababu mwanamke hutoshelezwa na jamii, au mumewe. Naye mwanamume huwa amejukumishwa kumlea mwanamke katika maisha. (Uadilifu wa Mirathi ndani ya Usilamu cha Mnaswab Abdulrahman)</w:t>
      </w:r>
    </w:p>
  </w:footnote>
  <w:footnote w:id="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Na kinachomaanishwa na kuboreshwa katika kauli yake hii ni kuboreshwa kwa jinsia juu ya jinsia, na sio kumboresha kila mmoja wao juu ya mwengine. Kwa maana, kunaweza kuwa na wanawake ambao wana akili na elimu zaidi kuliko wanaume wengine. (Tafsir Tantawii)</w:t>
      </w:r>
    </w:p>
  </w:footnote>
  <w:footnote w:id="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Walitamani hivyo kwa sababu ya kuhofia yatakayowafika ya kufedheheshwa na kulaumiwa, kisha kudunishwa nakuadhibiwa. (Tafsiir Al-Baqaa'ii)</w:t>
      </w:r>
    </w:p>
  </w:footnote>
  <w:footnote w:id="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Aya hii inamaanisha kwamba kila mtu miongoni mwa Watu waliopewa Kitabu kama vile Wayahudi na Wakristo kabla ya kufa kwake humwamini Isa (Yesu) kwamba ni Mtume wa Mwenyezi Mungu, na kwamba ni Mungu wala mototo wa Mungu. Kwani wakati anapokufa, huonyeshwa uhakika wa jambo hili.  Kisha Siku ya Kiyama, Isa (Yesu) atakuwa shahidi dhidi yao kwamba aliwafikishia wito wa Mola wao Mlezi, lakini wakaupuuza na kwamba Wakristo waliubadilisha. (Tafsir At-Tahriir wat-Tanwiir, cha Ibn 'Aashuur)</w:t>
      </w:r>
    </w:p>
  </w:footnote>
  <w:footnote w:id="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Hii ni hoja ya nguvu zaidi katika kubatilisha yale wanayosema Wakristo na Wayahudi kwamba wao ni wana wa Mwenyezi Mungu. Nayo ni kwamba mwana wa Mwenyezi Mungu hana dhambi hata moja; mbali na kuadhibiwa kwayo; kwa sababu mwana huwa wa aina moja na baba yake. Na kwa sababu wao huadhibiwa kwa madhambi yao, basi wao si wana wa Mwenyezi Mungu. (Nadhm Addurar, cha Albaqaaii)</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As-Sajdah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السجدة</w:t>
          </w:r>
        </w:p>
      </w:tc>
    </w:tr>
  </w:tbl>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Al-Ahzāb</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الأحزاب</w:t>
          </w:r>
        </w:p>
      </w:tc>
    </w:tr>
  </w:tbl>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سبإ</w:t>
          </w:r>
        </w:p>
      </w:tc>
    </w:tr>
  </w:tbl>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Al-Baqarah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البقرة</w:t>
          </w:r>
        </w:p>
      </w:tc>
    </w:tr>
  </w:tbl>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Fātir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فاطر</w:t>
          </w:r>
        </w:p>
      </w:tc>
    </w:tr>
  </w:tbl>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Yā-Sīn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يس</w:t>
          </w:r>
        </w:p>
      </w:tc>
    </w:tr>
  </w:tbl>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As-Sāffāt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الصافات</w:t>
          </w:r>
        </w:p>
      </w:tc>
    </w:tr>
  </w:tbl>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Sād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ص</w:t>
          </w:r>
        </w:p>
      </w:tc>
    </w:tr>
  </w:tbl>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الزمر</w:t>
          </w:r>
        </w:p>
      </w:tc>
    </w:tr>
  </w:tbl>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Ghāfir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غافر</w:t>
          </w:r>
        </w:p>
      </w:tc>
    </w:tr>
  </w:tbl>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Fussilat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فصلت</w:t>
          </w:r>
        </w:p>
      </w:tc>
    </w:tr>
  </w:tbl>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Ash-Shūra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الشورى</w:t>
          </w:r>
        </w:p>
      </w:tc>
    </w:tr>
  </w:tbl>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Az-Zukhruf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الزخرف</w:t>
          </w:r>
        </w:p>
      </w:tc>
    </w:tr>
  </w:tbl>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Ad-Dukhān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الدخان</w:t>
          </w:r>
        </w:p>
      </w:tc>
    </w:tr>
  </w:tbl>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Āl-‘Imrān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آل عمران</w:t>
          </w:r>
        </w:p>
      </w:tc>
    </w:tr>
  </w:tbl>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Al-Jāthiyah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الجاثية</w:t>
          </w:r>
        </w:p>
      </w:tc>
    </w:tr>
  </w:tbl>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Al-Ahqāf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الأحقاف</w:t>
          </w:r>
        </w:p>
      </w:tc>
    </w:tr>
  </w:tbl>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Muhammad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محمد</w:t>
          </w:r>
        </w:p>
      </w:tc>
    </w:tr>
  </w:tbl>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Al-Fat'h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الفتح</w:t>
          </w:r>
        </w:p>
      </w:tc>
    </w:tr>
  </w:tbl>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Al-Hujurāt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الحجرات</w:t>
          </w:r>
        </w:p>
      </w:tc>
    </w:tr>
  </w:tbl>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w:t>
          </w:r>
        </w:p>
      </w:tc>
    </w:tr>
  </w:tbl>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Adh-Dhāriyāt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الذاريات</w:t>
          </w:r>
        </w:p>
      </w:tc>
    </w:tr>
  </w:tbl>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الطور</w:t>
          </w:r>
        </w:p>
      </w:tc>
    </w:tr>
  </w:tbl>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An-Najm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النجم</w:t>
          </w:r>
        </w:p>
      </w:tc>
    </w:tr>
  </w:tbl>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القمر</w:t>
          </w:r>
        </w:p>
      </w:tc>
    </w:tr>
  </w:tbl>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An-Nisā’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74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النساء</w:t>
          </w:r>
        </w:p>
      </w:tc>
    </w:tr>
  </w:tbl>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Ar-Rahmān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الرحمن</w:t>
          </w:r>
        </w:p>
      </w:tc>
    </w:tr>
  </w:tbl>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Al-Wāqi‘ah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الواقعة</w:t>
          </w:r>
        </w:p>
      </w:tc>
    </w:tr>
  </w:tbl>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Al-Hadīd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الحديد</w:t>
          </w:r>
        </w:p>
      </w:tc>
    </w:tr>
  </w:tbl>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Al-Mujādalah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المجادلة</w:t>
          </w:r>
        </w:p>
      </w:tc>
    </w:tr>
  </w:tbl>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Al-Hashr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الحشر</w:t>
          </w:r>
        </w:p>
      </w:tc>
    </w:tr>
  </w:tbl>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Al-Mumtahanah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الممتحنة</w:t>
          </w:r>
        </w:p>
      </w:tc>
    </w:tr>
  </w:tbl>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As-Saff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الصف</w:t>
          </w:r>
        </w:p>
      </w:tc>
    </w:tr>
  </w:tbl>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Al-Jumu‘ah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الجمعة</w:t>
          </w:r>
        </w:p>
      </w:tc>
    </w:tr>
  </w:tbl>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Al-Munāfiqūn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المنافقون</w:t>
          </w:r>
        </w:p>
      </w:tc>
    </w:tr>
  </w:tbl>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At-Taghābun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التغابن</w:t>
          </w:r>
        </w:p>
      </w:tc>
    </w:tr>
  </w:tbl>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Al-Mā’idah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87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المائدة</w:t>
          </w:r>
        </w:p>
      </w:tc>
    </w:tr>
  </w:tbl>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At-Talāq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الطلاق</w:t>
          </w:r>
        </w:p>
      </w:tc>
    </w:tr>
  </w:tbl>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At-Tahrīm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التحريم</w:t>
          </w:r>
        </w:p>
      </w:tc>
    </w:tr>
  </w:tbl>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Al-Mulk</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الملك</w:t>
          </w:r>
        </w:p>
      </w:tc>
    </w:tr>
  </w:tbl>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Al-Qalam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القلم</w:t>
          </w:r>
        </w:p>
      </w:tc>
    </w:tr>
  </w:tbl>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Al-Hāqqah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الحاقة</w:t>
          </w:r>
        </w:p>
      </w:tc>
    </w:tr>
  </w:tbl>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Al-Ma‘ārij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المعارج</w:t>
          </w:r>
        </w:p>
      </w:tc>
    </w:tr>
  </w:tbl>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Nūh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نوح</w:t>
          </w:r>
        </w:p>
      </w:tc>
    </w:tr>
  </w:tbl>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Al-Jinn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الجن</w:t>
          </w:r>
        </w:p>
      </w:tc>
    </w:tr>
  </w:tbl>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Al-Muzzammil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المزمل</w:t>
          </w:r>
        </w:p>
      </w:tc>
    </w:tr>
  </w:tbl>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Al-Muddaththir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المدثر</w:t>
          </w:r>
        </w:p>
      </w:tc>
    </w:tr>
  </w:tbl>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Al-An‘ām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102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الأنعام</w:t>
          </w:r>
        </w:p>
      </w:tc>
    </w:tr>
  </w:tbl>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Al-Qiyāmah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القيامة</w:t>
          </w:r>
        </w:p>
      </w:tc>
    </w:tr>
  </w:tbl>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الانسان</w:t>
          </w:r>
        </w:p>
      </w:tc>
    </w:tr>
  </w:tbl>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Al-Mursalāt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المرسلات</w:t>
          </w:r>
        </w:p>
      </w:tc>
    </w:tr>
  </w:tbl>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النبإ</w:t>
          </w:r>
        </w:p>
      </w:tc>
    </w:tr>
  </w:tbl>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An-Nāzi‘āt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النازعات</w:t>
          </w:r>
        </w:p>
      </w:tc>
    </w:tr>
  </w:tbl>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‘Abasa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عبس</w:t>
          </w:r>
        </w:p>
      </w:tc>
    </w:tr>
  </w:tbl>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At-Takwīr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التكوير</w:t>
          </w:r>
        </w:p>
      </w:tc>
    </w:tr>
  </w:tbl>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Al-Infitār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الإنفطار</w:t>
          </w:r>
        </w:p>
      </w:tc>
    </w:tr>
  </w:tbl>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Al-Mutaffifīn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المطففين</w:t>
          </w:r>
        </w:p>
      </w:tc>
    </w:tr>
  </w:tbl>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Al-Inshiqāq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الإنشقاق</w:t>
          </w:r>
        </w:p>
      </w:tc>
    </w:tr>
  </w:tbl>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Al-A‘rāf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118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الأعراف</w:t>
          </w:r>
        </w:p>
      </w:tc>
    </w:tr>
  </w:tbl>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Al-Burūj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البروج</w:t>
          </w:r>
        </w:p>
      </w:tc>
    </w:tr>
  </w:tbl>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At-Tāriq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الطارق</w:t>
          </w:r>
        </w:p>
      </w:tc>
    </w:tr>
  </w:tbl>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الأعلى</w:t>
          </w:r>
        </w:p>
      </w:tc>
    </w:tr>
  </w:tbl>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Al-Ghāshiyah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الغاشية</w:t>
          </w:r>
        </w:p>
      </w:tc>
    </w:tr>
  </w:tbl>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الفجر</w:t>
          </w:r>
        </w:p>
      </w:tc>
    </w:tr>
  </w:tbl>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Al-Balad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البلد</w:t>
          </w:r>
        </w:p>
      </w:tc>
    </w:tr>
  </w:tbl>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Ash-Shams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الشمس</w:t>
          </w:r>
        </w:p>
      </w:tc>
    </w:tr>
  </w:tbl>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Al-Layl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الليل</w:t>
          </w:r>
        </w:p>
      </w:tc>
    </w:tr>
  </w:tbl>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Ad-Duhā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الضحى</w:t>
          </w:r>
        </w:p>
      </w:tc>
    </w:tr>
  </w:tbl>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Ash-Sharh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الشرح</w:t>
          </w:r>
        </w:p>
      </w:tc>
    </w:tr>
  </w:tbl>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Al-Anfāl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الأنفال</w:t>
          </w:r>
        </w:p>
      </w:tc>
    </w:tr>
  </w:tbl>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At-Teen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التين</w:t>
          </w:r>
        </w:p>
      </w:tc>
    </w:tr>
  </w:tbl>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العلق</w:t>
          </w:r>
        </w:p>
      </w:tc>
    </w:tr>
  </w:tbl>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Al-Qadr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القدر</w:t>
          </w:r>
        </w:p>
      </w:tc>
    </w:tr>
  </w:tbl>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Al-Bayyinah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البينة</w:t>
          </w:r>
        </w:p>
      </w:tc>
    </w:tr>
  </w:tbl>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Az-Zalzalah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الزلزلة</w:t>
          </w:r>
        </w:p>
      </w:tc>
    </w:tr>
  </w:tbl>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Al-‘Ādiyāt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العاديات</w:t>
          </w:r>
        </w:p>
      </w:tc>
    </w:tr>
  </w:tbl>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Al-Qāri‘ah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القارعة</w:t>
          </w:r>
        </w:p>
      </w:tc>
    </w:tr>
  </w:tbl>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At-Takāthur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التكاثر</w:t>
          </w:r>
        </w:p>
      </w:tc>
    </w:tr>
  </w:tbl>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العصر</w:t>
          </w:r>
        </w:p>
      </w:tc>
    </w:tr>
  </w:tbl>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Al-Humazah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الهمزة</w:t>
          </w:r>
        </w:p>
      </w:tc>
    </w:tr>
  </w:tbl>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At-Tawbah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137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التوبة</w:t>
          </w:r>
        </w:p>
      </w:tc>
    </w:tr>
  </w:tbl>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Al-Feel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الفيل</w:t>
          </w:r>
        </w:p>
      </w:tc>
    </w:tr>
  </w:tbl>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Quraysh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قريش</w:t>
          </w:r>
        </w:p>
      </w:tc>
    </w:tr>
  </w:tbl>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الماعون</w:t>
          </w:r>
        </w:p>
      </w:tc>
    </w:tr>
  </w:tbl>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Al-Kawthar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الكوثر</w:t>
          </w:r>
        </w:p>
      </w:tc>
    </w:tr>
  </w:tbl>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Al-Kāfirūn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الكافرون</w:t>
          </w:r>
        </w:p>
      </w:tc>
    </w:tr>
  </w:tbl>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النصر</w:t>
          </w:r>
        </w:p>
      </w:tc>
    </w:tr>
  </w:tbl>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Al-Masad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المسد</w:t>
          </w:r>
        </w:p>
      </w:tc>
    </w:tr>
  </w:tbl>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Al-Ikhlās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الإخلاص</w:t>
          </w:r>
        </w:p>
      </w:tc>
    </w:tr>
  </w:tbl>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الفلق</w:t>
          </w:r>
        </w:p>
      </w:tc>
    </w:tr>
  </w:tbl>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An-Nās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الناس</w:t>
          </w:r>
        </w:p>
      </w:tc>
    </w:tr>
  </w:tbl>
</w:hdr>
</file>

<file path=word/header3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Yūnus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146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يونس</w:t>
          </w:r>
        </w:p>
      </w:tc>
    </w:tr>
  </w:tbl>
</w:hdr>
</file>

<file path=word/header3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Hūd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156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هود</w:t>
          </w:r>
        </w:p>
      </w:tc>
    </w:tr>
  </w:tbl>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Yūsuf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165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يوسف</w:t>
          </w:r>
        </w:p>
      </w:tc>
    </w:tr>
  </w:tbl>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الرعد</w:t>
          </w:r>
        </w:p>
      </w:tc>
    </w:tr>
  </w:tbl>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Ibrāhīm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ابراهيم</w:t>
          </w:r>
        </w:p>
      </w:tc>
    </w:tr>
  </w:tbl>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Al-Hijr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w:t>
          </w:r>
        </w:p>
      </w:tc>
    </w:tr>
  </w:tbl>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An-Nahl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النحل</w:t>
          </w:r>
        </w:p>
      </w:tc>
    </w:tr>
  </w:tbl>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Al-Isrā’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195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الإسراء</w:t>
          </w:r>
        </w:p>
      </w:tc>
    </w:tr>
  </w:tbl>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Al-Kahf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203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الكهف</w:t>
          </w:r>
        </w:p>
      </w:tc>
    </w:tr>
  </w:tbl>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Maryam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209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مريم</w:t>
          </w:r>
        </w:p>
      </w:tc>
    </w:tr>
  </w:tbl>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Tā-ha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طه</w:t>
          </w:r>
        </w:p>
      </w:tc>
    </w:tr>
  </w:tbl>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Al-Anbiyā’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الأنبياء</w:t>
          </w:r>
        </w:p>
      </w:tc>
    </w:tr>
  </w:tbl>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Al-Hajj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w:t>
          </w:r>
        </w:p>
      </w:tc>
    </w:tr>
  </w:tbl>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Al-Mu’minūn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المؤمنون</w:t>
          </w:r>
        </w:p>
      </w:tc>
    </w:tr>
  </w:tbl>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النور</w:t>
          </w:r>
        </w:p>
      </w:tc>
    </w:tr>
  </w:tbl>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Al-Fātihah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الفاتحة</w:t>
          </w:r>
        </w:p>
      </w:tc>
    </w:tr>
  </w:tbl>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Al-Furqān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الفرقان</w:t>
          </w:r>
        </w:p>
      </w:tc>
    </w:tr>
  </w:tbl>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Ash-Shu‘arā’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الشعراء</w:t>
          </w:r>
        </w:p>
      </w:tc>
    </w:tr>
  </w:tbl>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An-Naml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النمل</w:t>
          </w:r>
        </w:p>
      </w:tc>
    </w:tr>
  </w:tbl>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Al-Qasas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القصص</w:t>
          </w:r>
        </w:p>
      </w:tc>
    </w:tr>
  </w:tbl>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Al-‘Ankabūt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العنكبوت</w:t>
          </w:r>
        </w:p>
      </w:tc>
    </w:tr>
  </w:tbl>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الروم</w:t>
          </w:r>
        </w:p>
      </w:tc>
    </w:tr>
  </w:tbl>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Luqmān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لقمان</w:t>
          </w:r>
        </w:p>
      </w:tc>
    </w:tr>
  </w:tbl>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footer" Target="footer4.xml" /><Relationship Id="rId100" Type="http://schemas.openxmlformats.org/officeDocument/2006/relationships/header" Target="header51.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2.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5.xml" /><Relationship Id="rId110" Type="http://schemas.openxmlformats.org/officeDocument/2006/relationships/header" Target="header55.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8.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footer" Target="footer58.xml" /><Relationship Id="rId12" Type="http://schemas.openxmlformats.org/officeDocument/2006/relationships/footer" Target="footer6.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1.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4.xml" /><Relationship Id="rId129" Type="http://schemas.openxmlformats.org/officeDocument/2006/relationships/header" Target="header65.xml" /><Relationship Id="rId13" Type="http://schemas.openxmlformats.org/officeDocument/2006/relationships/footnotes" Target="footnotes.xml" /><Relationship Id="rId130" Type="http://schemas.openxmlformats.org/officeDocument/2006/relationships/header" Target="header66.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7.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7.xml" /><Relationship Id="rId140" Type="http://schemas.openxmlformats.org/officeDocument/2006/relationships/header" Target="header70.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3.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footer" Target="footer73.xml" /><Relationship Id="rId15" Type="http://schemas.openxmlformats.org/officeDocument/2006/relationships/header" Target="header8.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6.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79.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2.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5.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8.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1.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4.xml" /><Relationship Id="rId189" Type="http://schemas.openxmlformats.org/officeDocument/2006/relationships/header" Target="header95.xml" /><Relationship Id="rId19" Type="http://schemas.openxmlformats.org/officeDocument/2006/relationships/footer" Target="footer9.xml" /><Relationship Id="rId190" Type="http://schemas.openxmlformats.org/officeDocument/2006/relationships/header" Target="header96.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7.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0.xml" /><Relationship Id="rId200" Type="http://schemas.openxmlformats.org/officeDocument/2006/relationships/header" Target="header100.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3.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footer" Target="footer103.xml" /><Relationship Id="rId21" Type="http://schemas.openxmlformats.org/officeDocument/2006/relationships/header" Target="header11.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6.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09.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2.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5.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8.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1.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4.xml" /><Relationship Id="rId249" Type="http://schemas.openxmlformats.org/officeDocument/2006/relationships/header" Target="header125.xml" /><Relationship Id="rId25" Type="http://schemas.openxmlformats.org/officeDocument/2006/relationships/footer" Target="footer12.xml" /><Relationship Id="rId250" Type="http://schemas.openxmlformats.org/officeDocument/2006/relationships/header" Target="header126.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7.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3.xml" /><Relationship Id="rId260" Type="http://schemas.openxmlformats.org/officeDocument/2006/relationships/header" Target="header130.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3.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footer" Target="footer133.xml" /><Relationship Id="rId27" Type="http://schemas.openxmlformats.org/officeDocument/2006/relationships/header" Target="header14.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6.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39.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2.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5.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8.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1.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4.xml" /><Relationship Id="rId309" Type="http://schemas.openxmlformats.org/officeDocument/2006/relationships/header" Target="header155.xml" /><Relationship Id="rId31" Type="http://schemas.openxmlformats.org/officeDocument/2006/relationships/footer" Target="footer15.xml" /><Relationship Id="rId310" Type="http://schemas.openxmlformats.org/officeDocument/2006/relationships/header" Target="header156.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7.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6.xml" /><Relationship Id="rId320" Type="http://schemas.openxmlformats.org/officeDocument/2006/relationships/header" Target="header160.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3.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footer" Target="footer163.xml" /><Relationship Id="rId33" Type="http://schemas.openxmlformats.org/officeDocument/2006/relationships/header" Target="header17.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6.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69.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2.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5.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8.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1.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4.xml" /><Relationship Id="rId369" Type="http://schemas.openxmlformats.org/officeDocument/2006/relationships/header" Target="header185.xml" /><Relationship Id="rId37" Type="http://schemas.openxmlformats.org/officeDocument/2006/relationships/footer" Target="footer18.xml" /><Relationship Id="rId370" Type="http://schemas.openxmlformats.org/officeDocument/2006/relationships/header" Target="header186.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7.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19.xml" /><Relationship Id="rId380" Type="http://schemas.openxmlformats.org/officeDocument/2006/relationships/header" Target="header190.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3.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footer" Target="footer193.xml" /><Relationship Id="rId39" Type="http://schemas.openxmlformats.org/officeDocument/2006/relationships/header" Target="header20.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6.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199.xml" /><Relationship Id="rId399" Type="http://schemas.openxmlformats.org/officeDocument/2006/relationships/header" Target="header200.xml" /><Relationship Id="rId4" Type="http://schemas.openxmlformats.org/officeDocument/2006/relationships/footer" Target="footer1.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2.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5.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8.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1.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4.xml" /><Relationship Id="rId429" Type="http://schemas.openxmlformats.org/officeDocument/2006/relationships/header" Target="header215.xml" /><Relationship Id="rId43" Type="http://schemas.openxmlformats.org/officeDocument/2006/relationships/footer" Target="footer21.xml" /><Relationship Id="rId430" Type="http://schemas.openxmlformats.org/officeDocument/2006/relationships/header" Target="header216.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7.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2.xml" /><Relationship Id="rId440" Type="http://schemas.openxmlformats.org/officeDocument/2006/relationships/header" Target="header220.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3.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footer" Target="footer223.xml" /><Relationship Id="rId45" Type="http://schemas.openxmlformats.org/officeDocument/2006/relationships/header" Target="header23.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6.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29.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2.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5.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8.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1.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4.xml" /><Relationship Id="rId489" Type="http://schemas.openxmlformats.org/officeDocument/2006/relationships/header" Target="header245.xml" /><Relationship Id="rId49" Type="http://schemas.openxmlformats.org/officeDocument/2006/relationships/footer" Target="footer24.xml" /><Relationship Id="rId490" Type="http://schemas.openxmlformats.org/officeDocument/2006/relationships/header" Target="header246.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7.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2.xml" /><Relationship Id="rId50" Type="http://schemas.openxmlformats.org/officeDocument/2006/relationships/header" Target="header25.xml" /><Relationship Id="rId500" Type="http://schemas.openxmlformats.org/officeDocument/2006/relationships/header" Target="header250.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3.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footer" Target="footer253.xml" /><Relationship Id="rId51" Type="http://schemas.openxmlformats.org/officeDocument/2006/relationships/header" Target="header26.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6.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59.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2.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5.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8.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1.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4.xml" /><Relationship Id="rId549" Type="http://schemas.openxmlformats.org/officeDocument/2006/relationships/header" Target="header275.xml" /><Relationship Id="rId55" Type="http://schemas.openxmlformats.org/officeDocument/2006/relationships/footer" Target="footer27.xml" /><Relationship Id="rId550" Type="http://schemas.openxmlformats.org/officeDocument/2006/relationships/header" Target="header276.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7.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8.xml" /><Relationship Id="rId560" Type="http://schemas.openxmlformats.org/officeDocument/2006/relationships/header" Target="header280.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3.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footer" Target="footer283.xml" /><Relationship Id="rId57" Type="http://schemas.openxmlformats.org/officeDocument/2006/relationships/header" Target="header29.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6.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89.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2.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5.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8.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footer" Target="footer298.xml" /><Relationship Id="rId6" Type="http://schemas.openxmlformats.org/officeDocument/2006/relationships/footer" Target="footer3.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1.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4.xml" /><Relationship Id="rId609" Type="http://schemas.openxmlformats.org/officeDocument/2006/relationships/header" Target="header305.xml" /><Relationship Id="rId61" Type="http://schemas.openxmlformats.org/officeDocument/2006/relationships/footer" Target="footer30.xml" /><Relationship Id="rId610" Type="http://schemas.openxmlformats.org/officeDocument/2006/relationships/header" Target="header306.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7.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1.xml" /><Relationship Id="rId620" Type="http://schemas.openxmlformats.org/officeDocument/2006/relationships/header" Target="header310.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3.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footer" Target="footer313.xml" /><Relationship Id="rId63" Type="http://schemas.openxmlformats.org/officeDocument/2006/relationships/header" Target="header32.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6.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19.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2.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5.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8.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1.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4.xml" /><Relationship Id="rId669" Type="http://schemas.openxmlformats.org/officeDocument/2006/relationships/header" Target="header335.xml" /><Relationship Id="rId67" Type="http://schemas.openxmlformats.org/officeDocument/2006/relationships/footer" Target="footer33.xml" /><Relationship Id="rId670" Type="http://schemas.openxmlformats.org/officeDocument/2006/relationships/header" Target="header336.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7.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4.xml" /><Relationship Id="rId680" Type="http://schemas.openxmlformats.org/officeDocument/2006/relationships/header" Target="header340.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header" Target="header343.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footer" Target="footer343.xml" /><Relationship Id="rId69" Type="http://schemas.openxmlformats.org/officeDocument/2006/relationships/header" Target="header35.xml" /><Relationship Id="rId690" Type="http://schemas.openxmlformats.org/officeDocument/2006/relationships/footer" Target="footer344.xml" /><Relationship Id="rId691" Type="http://schemas.openxmlformats.org/officeDocument/2006/relationships/footer" Target="footer345.xml" /><Relationship Id="rId692" Type="http://schemas.openxmlformats.org/officeDocument/2006/relationships/header" Target="header346.xml" /><Relationship Id="rId693" Type="http://schemas.openxmlformats.org/officeDocument/2006/relationships/header" Target="header347.xml" /><Relationship Id="rId694" Type="http://schemas.openxmlformats.org/officeDocument/2006/relationships/header" Target="header348.xml" /><Relationship Id="rId695" Type="http://schemas.openxmlformats.org/officeDocument/2006/relationships/footer" Target="footer346.xml" /><Relationship Id="rId696" Type="http://schemas.openxmlformats.org/officeDocument/2006/relationships/footer" Target="footer347.xml" /><Relationship Id="rId697" Type="http://schemas.openxmlformats.org/officeDocument/2006/relationships/footer" Target="footer348.xml" /><Relationship Id="rId698" Type="http://schemas.openxmlformats.org/officeDocument/2006/relationships/header" Target="header349.xml" /><Relationship Id="rId699" Type="http://schemas.openxmlformats.org/officeDocument/2006/relationships/header" Target="header350.xml" /><Relationship Id="rId7" Type="http://schemas.openxmlformats.org/officeDocument/2006/relationships/header" Target="header4.xml" /><Relationship Id="rId70" Type="http://schemas.openxmlformats.org/officeDocument/2006/relationships/header" Target="header36.xml" /><Relationship Id="rId700" Type="http://schemas.openxmlformats.org/officeDocument/2006/relationships/header" Target="header351.xml" /><Relationship Id="rId701" Type="http://schemas.openxmlformats.org/officeDocument/2006/relationships/footer" Target="footer349.xml" /><Relationship Id="rId702" Type="http://schemas.openxmlformats.org/officeDocument/2006/relationships/footer" Target="footer350.xml" /><Relationship Id="rId703" Type="http://schemas.openxmlformats.org/officeDocument/2006/relationships/footer" Target="footer351.xml" /><Relationship Id="rId704" Type="http://schemas.openxmlformats.org/officeDocument/2006/relationships/header" Target="header352.xml" /><Relationship Id="rId705" Type="http://schemas.openxmlformats.org/officeDocument/2006/relationships/header" Target="header353.xml" /><Relationship Id="rId706" Type="http://schemas.openxmlformats.org/officeDocument/2006/relationships/header" Target="header354.xml" /><Relationship Id="rId707" Type="http://schemas.openxmlformats.org/officeDocument/2006/relationships/footer" Target="footer352.xml" /><Relationship Id="rId708" Type="http://schemas.openxmlformats.org/officeDocument/2006/relationships/footer" Target="footer353.xml" /><Relationship Id="rId709" Type="http://schemas.openxmlformats.org/officeDocument/2006/relationships/footer" Target="footer354.xml" /><Relationship Id="rId71" Type="http://schemas.openxmlformats.org/officeDocument/2006/relationships/footer" Target="footer34.xml" /><Relationship Id="rId710" Type="http://schemas.openxmlformats.org/officeDocument/2006/relationships/header" Target="header355.xml" /><Relationship Id="rId711" Type="http://schemas.openxmlformats.org/officeDocument/2006/relationships/header" Target="header356.xml" /><Relationship Id="rId712" Type="http://schemas.openxmlformats.org/officeDocument/2006/relationships/header" Target="header357.xml" /><Relationship Id="rId713" Type="http://schemas.openxmlformats.org/officeDocument/2006/relationships/footer" Target="footer355.xml" /><Relationship Id="rId714" Type="http://schemas.openxmlformats.org/officeDocument/2006/relationships/footer" Target="footer356.xml" /><Relationship Id="rId715" Type="http://schemas.openxmlformats.org/officeDocument/2006/relationships/footer" Target="footer357.xml" /><Relationship Id="rId716" Type="http://schemas.openxmlformats.org/officeDocument/2006/relationships/styles" Target="styles.xml" /><Relationship Id="rId717" Type="http://schemas.openxmlformats.org/officeDocument/2006/relationships/webSettings" Target="webSettings.xml" /><Relationship Id="rId718" Type="http://schemas.openxmlformats.org/officeDocument/2006/relationships/settings" Target="settings.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7.xml" /><Relationship Id="rId75" Type="http://schemas.openxmlformats.org/officeDocument/2006/relationships/header" Target="header38.xml" /><Relationship Id="rId76" Type="http://schemas.openxmlformats.org/officeDocument/2006/relationships/header" Target="header39.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0.xml" /><Relationship Id="rId81" Type="http://schemas.openxmlformats.org/officeDocument/2006/relationships/header" Target="header41.xml" /><Relationship Id="rId82" Type="http://schemas.openxmlformats.org/officeDocument/2006/relationships/header" Target="header42.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3.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6.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49.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Pages>460</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2025-05-07T14:02:11Z</dcterms:created>
  <dcterms:modified xsi:type="dcterms:W3CDTF">2025-05-07T14:02:11Z</dcterms:modified>
</cp:coreProperties>
</file>